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9F5C" w14:textId="66C4BEEE" w:rsidR="00D76E3C" w:rsidRDefault="00D76E3C" w:rsidP="00D76E3C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Plainfield</w:t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  <w:t>December 2021</w:t>
      </w:r>
      <w:r>
        <w:rPr>
          <w:rFonts w:ascii="Cooper Black" w:hAnsi="Cooper Black"/>
          <w:sz w:val="44"/>
          <w:szCs w:val="44"/>
        </w:rPr>
        <w:tab/>
      </w:r>
    </w:p>
    <w:p w14:paraId="74FA4A4F" w14:textId="77777777" w:rsidR="00D76E3C" w:rsidRDefault="00D76E3C" w:rsidP="00D76E3C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(630) 888-4076</w:t>
      </w:r>
    </w:p>
    <w:p w14:paraId="2015DFD1" w14:textId="77777777" w:rsidR="005D055B" w:rsidRPr="005D055B" w:rsidRDefault="005D055B" w:rsidP="005D055B">
      <w:pPr>
        <w:spacing w:after="0" w:line="240" w:lineRule="auto"/>
        <w:rPr>
          <w:rFonts w:ascii="Cooper Black" w:hAnsi="Cooper Black"/>
          <w:sz w:val="18"/>
          <w:szCs w:val="18"/>
        </w:rPr>
      </w:pPr>
    </w:p>
    <w:p w14:paraId="05E793E2" w14:textId="1583157D" w:rsidR="00027AD1" w:rsidRDefault="00027AD1" w:rsidP="00027AD1"/>
    <w:tbl>
      <w:tblPr>
        <w:tblStyle w:val="TableGrid"/>
        <w:tblpPr w:leftFromText="180" w:rightFromText="180" w:vertAnchor="page" w:horzAnchor="page" w:tblpX="3661" w:tblpY="3121"/>
        <w:tblW w:w="0" w:type="auto"/>
        <w:tblLook w:val="04A0" w:firstRow="1" w:lastRow="0" w:firstColumn="1" w:lastColumn="0" w:noHBand="0" w:noVBand="1"/>
      </w:tblPr>
      <w:tblGrid>
        <w:gridCol w:w="3145"/>
        <w:gridCol w:w="3071"/>
        <w:gridCol w:w="3239"/>
      </w:tblGrid>
      <w:tr w:rsidR="00C01676" w14:paraId="4C06D241" w14:textId="77777777" w:rsidTr="00C01676">
        <w:tc>
          <w:tcPr>
            <w:tcW w:w="3145" w:type="dxa"/>
            <w:shd w:val="clear" w:color="auto" w:fill="D9E2F3" w:themeFill="accent1" w:themeFillTint="33"/>
          </w:tcPr>
          <w:p w14:paraId="60FFEA40" w14:textId="77777777" w:rsidR="00C01676" w:rsidRPr="00027AD1" w:rsidRDefault="00C01676" w:rsidP="00C01676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3071" w:type="dxa"/>
            <w:shd w:val="clear" w:color="auto" w:fill="D9E2F3" w:themeFill="accent1" w:themeFillTint="33"/>
          </w:tcPr>
          <w:p w14:paraId="54CA855F" w14:textId="77777777" w:rsidR="00C01676" w:rsidRPr="00027AD1" w:rsidRDefault="00C01676" w:rsidP="00C01676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3239" w:type="dxa"/>
            <w:shd w:val="clear" w:color="auto" w:fill="D9E2F3" w:themeFill="accent1" w:themeFillTint="33"/>
          </w:tcPr>
          <w:p w14:paraId="786B6B78" w14:textId="77777777" w:rsidR="00C01676" w:rsidRPr="00027AD1" w:rsidRDefault="00C01676" w:rsidP="00C01676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THURSDAY</w:t>
            </w:r>
          </w:p>
        </w:tc>
      </w:tr>
      <w:tr w:rsidR="00C01676" w14:paraId="370D6C62" w14:textId="77777777" w:rsidTr="00C01676">
        <w:trPr>
          <w:trHeight w:val="1562"/>
        </w:trPr>
        <w:tc>
          <w:tcPr>
            <w:tcW w:w="3145" w:type="dxa"/>
          </w:tcPr>
          <w:p w14:paraId="3CBCE49A" w14:textId="77777777" w:rsidR="00C01676" w:rsidRDefault="00C01676" w:rsidP="00C01676">
            <w:pPr>
              <w:rPr>
                <w:b/>
                <w:bCs/>
                <w:color w:val="808080" w:themeColor="background1" w:themeShade="80"/>
              </w:rPr>
            </w:pPr>
            <w:r w:rsidRPr="794F20D1">
              <w:rPr>
                <w:b/>
                <w:bCs/>
                <w:color w:val="808080" w:themeColor="background1" w:themeShade="80"/>
              </w:rPr>
              <w:t xml:space="preserve">30 </w:t>
            </w:r>
            <w:r w:rsidRPr="794F20D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794F20D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794F20D1">
              <w:rPr>
                <w:b/>
                <w:bCs/>
              </w:rPr>
              <w:t>Holiday Countdown</w:t>
            </w:r>
          </w:p>
          <w:p w14:paraId="359AAB62" w14:textId="77777777" w:rsidR="00C01676" w:rsidRDefault="00C01676" w:rsidP="00C01676"/>
          <w:p w14:paraId="09AD945D" w14:textId="77777777" w:rsidR="00C01676" w:rsidRDefault="00C01676" w:rsidP="00C01676">
            <w:r w:rsidRPr="794F20D1">
              <w:t>Craft</w:t>
            </w:r>
          </w:p>
          <w:p w14:paraId="63216B61" w14:textId="77777777" w:rsidR="00C01676" w:rsidRDefault="00C01676" w:rsidP="00C01676">
            <w:r w:rsidRPr="794F20D1">
              <w:t xml:space="preserve">Guess that Holiday </w:t>
            </w:r>
            <w:r>
              <w:t>S</w:t>
            </w:r>
            <w:r w:rsidRPr="794F20D1">
              <w:t>ong</w:t>
            </w:r>
          </w:p>
          <w:p w14:paraId="14215FE7" w14:textId="77777777" w:rsidR="00C01676" w:rsidRDefault="00C01676" w:rsidP="00C01676">
            <w:pPr>
              <w:rPr>
                <w:color w:val="808080" w:themeColor="background1" w:themeShade="80"/>
              </w:rPr>
            </w:pPr>
            <w:r w:rsidRPr="794F20D1">
              <w:t xml:space="preserve">Make a </w:t>
            </w:r>
            <w:r>
              <w:t>W</w:t>
            </w:r>
            <w:r w:rsidRPr="794F20D1">
              <w:t xml:space="preserve">ish </w:t>
            </w:r>
            <w:r>
              <w:t>L</w:t>
            </w:r>
            <w:r w:rsidRPr="794F20D1">
              <w:t>ist &amp;</w:t>
            </w:r>
            <w:r>
              <w:t xml:space="preserve"> G</w:t>
            </w:r>
            <w:r w:rsidRPr="794F20D1">
              <w:t xml:space="preserve">ift </w:t>
            </w:r>
            <w:r>
              <w:t>L</w:t>
            </w:r>
            <w:r w:rsidRPr="794F20D1">
              <w:t>ist</w:t>
            </w:r>
          </w:p>
          <w:p w14:paraId="5F68D777" w14:textId="77777777" w:rsidR="00C01676" w:rsidRPr="00417A97" w:rsidRDefault="00C01676" w:rsidP="00C01676">
            <w:r w:rsidRPr="006964CB">
              <w:rPr>
                <w:b/>
                <w:bCs/>
                <w:color w:val="4472C4" w:themeColor="accent1"/>
              </w:rPr>
              <w:t>Cook Lunch</w:t>
            </w:r>
            <w:r w:rsidRPr="794F20D1">
              <w:t xml:space="preserve">:  Soup &amp; </w:t>
            </w:r>
            <w:r>
              <w:t>S</w:t>
            </w:r>
            <w:r w:rsidRPr="794F20D1">
              <w:t>alad</w:t>
            </w:r>
          </w:p>
        </w:tc>
        <w:tc>
          <w:tcPr>
            <w:tcW w:w="3071" w:type="dxa"/>
          </w:tcPr>
          <w:p w14:paraId="50C5E8A0" w14:textId="131230AB" w:rsidR="00E614AD" w:rsidRPr="00116AC8" w:rsidRDefault="00C01676" w:rsidP="00E614AD">
            <w:pPr>
              <w:rPr>
                <w:b/>
                <w:bCs/>
              </w:rPr>
            </w:pPr>
            <w:r w:rsidRPr="794F20D1">
              <w:rPr>
                <w:b/>
                <w:bCs/>
              </w:rPr>
              <w:t xml:space="preserve">1   </w:t>
            </w:r>
            <w:r>
              <w:rPr>
                <w:b/>
                <w:bCs/>
              </w:rPr>
              <w:t xml:space="preserve">    </w:t>
            </w:r>
            <w:r w:rsidR="00E614AD">
              <w:rPr>
                <w:b/>
                <w:bCs/>
              </w:rPr>
              <w:t xml:space="preserve"> Music &amp; Movement</w:t>
            </w:r>
          </w:p>
          <w:p w14:paraId="537A2D6C" w14:textId="77777777" w:rsidR="00E614AD" w:rsidRDefault="00E614AD" w:rsidP="00E614AD"/>
          <w:p w14:paraId="112D6646" w14:textId="77777777" w:rsidR="00E614AD" w:rsidRPr="002036C2" w:rsidRDefault="00E614AD" w:rsidP="00E614AD">
            <w:r w:rsidRPr="002036C2">
              <w:t>Zumba</w:t>
            </w:r>
          </w:p>
          <w:p w14:paraId="15B93D56" w14:textId="77777777" w:rsidR="00E614AD" w:rsidRPr="002036C2" w:rsidRDefault="00E614AD" w:rsidP="00E614AD">
            <w:r w:rsidRPr="002036C2">
              <w:t>Drumming</w:t>
            </w:r>
          </w:p>
          <w:p w14:paraId="7E72BEAA" w14:textId="77777777" w:rsidR="00E614AD" w:rsidRPr="002036C2" w:rsidRDefault="00E614AD" w:rsidP="00E614AD">
            <w:r w:rsidRPr="002036C2">
              <w:t>Lunch with Friends</w:t>
            </w:r>
          </w:p>
          <w:p w14:paraId="346D9C84" w14:textId="13098954" w:rsidR="00C01676" w:rsidRPr="00027AD1" w:rsidRDefault="00E614AD" w:rsidP="00E614AD">
            <w:r w:rsidRPr="002036C2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239" w:type="dxa"/>
          </w:tcPr>
          <w:p w14:paraId="6C1A5668" w14:textId="77777777" w:rsidR="00C01676" w:rsidRDefault="00C01676" w:rsidP="00C01676">
            <w:pPr>
              <w:rPr>
                <w:b/>
                <w:bCs/>
              </w:rPr>
            </w:pPr>
            <w:r w:rsidRPr="794F20D1">
              <w:rPr>
                <w:b/>
                <w:bCs/>
              </w:rPr>
              <w:t xml:space="preserve">2    </w:t>
            </w:r>
            <w:r>
              <w:rPr>
                <w:b/>
                <w:bCs/>
              </w:rPr>
              <w:t xml:space="preserve">  </w:t>
            </w:r>
            <w:r w:rsidRPr="794F20D1">
              <w:rPr>
                <w:b/>
                <w:bCs/>
              </w:rPr>
              <w:t>Orland Square Mall</w:t>
            </w:r>
          </w:p>
          <w:p w14:paraId="4971C78C" w14:textId="77777777" w:rsidR="00C01676" w:rsidRPr="00027AD1" w:rsidRDefault="00C01676" w:rsidP="00C01676">
            <w:r>
              <w:t>Shop for Family &amp; Friends</w:t>
            </w:r>
          </w:p>
          <w:p w14:paraId="2D0111C3" w14:textId="77777777" w:rsidR="00C01676" w:rsidRPr="00027AD1" w:rsidRDefault="00C01676" w:rsidP="00C01676">
            <w:r>
              <w:t>View Holiday Decorations</w:t>
            </w:r>
          </w:p>
          <w:p w14:paraId="1D133FC2" w14:textId="77777777" w:rsidR="00C01676" w:rsidRPr="00027AD1" w:rsidRDefault="00C01676" w:rsidP="00C01676">
            <w:pPr>
              <w:rPr>
                <w:b/>
                <w:bCs/>
                <w:color w:val="FF0000"/>
              </w:rPr>
            </w:pPr>
            <w:r w:rsidRPr="006964CB">
              <w:rPr>
                <w:b/>
                <w:bCs/>
                <w:color w:val="4472C4" w:themeColor="accent1"/>
              </w:rPr>
              <w:t xml:space="preserve">Please pack a sack lunch </w:t>
            </w:r>
            <w:r w:rsidRPr="794F20D1">
              <w:rPr>
                <w:b/>
                <w:bCs/>
              </w:rPr>
              <w:t xml:space="preserve">OR </w:t>
            </w:r>
            <w:r w:rsidRPr="008D5981">
              <w:rPr>
                <w:b/>
                <w:bCs/>
                <w:color w:val="C00000"/>
              </w:rPr>
              <w:t>bring money for the Food Court.</w:t>
            </w:r>
          </w:p>
          <w:p w14:paraId="0681A7C2" w14:textId="77777777" w:rsidR="00C01676" w:rsidRPr="00027AD1" w:rsidRDefault="00C01676" w:rsidP="00C01676">
            <w:pPr>
              <w:rPr>
                <w:b/>
                <w:color w:val="FF0000"/>
              </w:rPr>
            </w:pPr>
            <w:r w:rsidRPr="008D5981">
              <w:rPr>
                <w:b/>
                <w:bCs/>
                <w:color w:val="FF0000"/>
              </w:rPr>
              <w:t>Bring money to shop!</w:t>
            </w:r>
          </w:p>
        </w:tc>
      </w:tr>
      <w:tr w:rsidR="00C01676" w14:paraId="3F4A97ED" w14:textId="77777777" w:rsidTr="00C01676">
        <w:tc>
          <w:tcPr>
            <w:tcW w:w="3145" w:type="dxa"/>
          </w:tcPr>
          <w:p w14:paraId="1903BA34" w14:textId="77777777" w:rsidR="00C01676" w:rsidRDefault="00C01676" w:rsidP="00C01676">
            <w:pPr>
              <w:rPr>
                <w:b/>
                <w:bCs/>
              </w:rPr>
            </w:pPr>
            <w:r w:rsidRPr="794F20D1">
              <w:rPr>
                <w:b/>
                <w:bCs/>
              </w:rPr>
              <w:t xml:space="preserve">7  </w:t>
            </w:r>
            <w:r>
              <w:rPr>
                <w:b/>
                <w:bCs/>
              </w:rPr>
              <w:t xml:space="preserve">       </w:t>
            </w:r>
            <w:r w:rsidRPr="794F20D1">
              <w:rPr>
                <w:b/>
                <w:bCs/>
              </w:rPr>
              <w:t xml:space="preserve"> Cookies &amp; Cards</w:t>
            </w:r>
          </w:p>
          <w:p w14:paraId="3F0B251F" w14:textId="77777777" w:rsidR="00C01676" w:rsidRDefault="00C01676" w:rsidP="00C01676">
            <w:pPr>
              <w:rPr>
                <w:b/>
                <w:bCs/>
              </w:rPr>
            </w:pPr>
            <w:r>
              <w:t>Bake Holiday Cookies</w:t>
            </w:r>
          </w:p>
          <w:p w14:paraId="299BF400" w14:textId="77777777" w:rsidR="00C01676" w:rsidRDefault="00C01676" w:rsidP="00C01676">
            <w:r>
              <w:t>Design Holiday Cards</w:t>
            </w:r>
          </w:p>
          <w:p w14:paraId="5EEC6064" w14:textId="77777777" w:rsidR="00C01676" w:rsidRDefault="00C01676" w:rsidP="00C01676">
            <w:r>
              <w:t>Kinds of Cookies Hangman</w:t>
            </w:r>
          </w:p>
          <w:p w14:paraId="2D3AC59B" w14:textId="77777777" w:rsidR="00C01676" w:rsidRPr="00C77F98" w:rsidRDefault="00C01676" w:rsidP="00C01676">
            <w:pPr>
              <w:rPr>
                <w:b/>
                <w:color w:val="4472C4" w:themeColor="accent1"/>
              </w:rPr>
            </w:pPr>
            <w:r w:rsidRPr="006964CB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071" w:type="dxa"/>
          </w:tcPr>
          <w:p w14:paraId="42BB86A7" w14:textId="77777777" w:rsidR="00C01676" w:rsidRPr="00027AD1" w:rsidRDefault="00C01676" w:rsidP="00C01676">
            <w:pPr>
              <w:rPr>
                <w:b/>
                <w:bCs/>
              </w:rPr>
            </w:pPr>
            <w:r w:rsidRPr="0C535066">
              <w:rPr>
                <w:b/>
                <w:bCs/>
              </w:rPr>
              <w:t xml:space="preserve">8   </w:t>
            </w:r>
            <w:r>
              <w:rPr>
                <w:b/>
                <w:bCs/>
              </w:rPr>
              <w:t xml:space="preserve">      </w:t>
            </w:r>
            <w:r w:rsidRPr="0C535066">
              <w:rPr>
                <w:b/>
                <w:bCs/>
              </w:rPr>
              <w:t>Luigi’s Fun Center</w:t>
            </w:r>
          </w:p>
          <w:p w14:paraId="2F29891D" w14:textId="77777777" w:rsidR="00C01676" w:rsidRDefault="00C01676" w:rsidP="00C01676"/>
          <w:p w14:paraId="677DEC35" w14:textId="77777777" w:rsidR="00C01676" w:rsidRPr="00027AD1" w:rsidRDefault="00C01676" w:rsidP="00C01676">
            <w:pPr>
              <w:rPr>
                <w:b/>
                <w:bCs/>
              </w:rPr>
            </w:pPr>
            <w:r>
              <w:t>Play Laser Tag</w:t>
            </w:r>
          </w:p>
          <w:p w14:paraId="64DBA2D1" w14:textId="77777777" w:rsidR="00C01676" w:rsidRPr="00027AD1" w:rsidRDefault="00C01676" w:rsidP="00C01676">
            <w:pPr>
              <w:rPr>
                <w:b/>
                <w:bCs/>
              </w:rPr>
            </w:pPr>
            <w:r>
              <w:t>Games in the Arcade</w:t>
            </w:r>
          </w:p>
          <w:p w14:paraId="5902058A" w14:textId="2C6ADC63" w:rsidR="00C01676" w:rsidRPr="00027AD1" w:rsidRDefault="00C01676" w:rsidP="00C01676">
            <w:r w:rsidRPr="006964CB">
              <w:rPr>
                <w:b/>
                <w:bCs/>
                <w:color w:val="4472C4" w:themeColor="accent1"/>
              </w:rPr>
              <w:t xml:space="preserve">Lunch </w:t>
            </w:r>
            <w:r w:rsidR="006B3BFD">
              <w:rPr>
                <w:b/>
                <w:bCs/>
                <w:color w:val="4472C4" w:themeColor="accent1"/>
              </w:rPr>
              <w:t>O</w:t>
            </w:r>
            <w:r w:rsidRPr="006964CB">
              <w:rPr>
                <w:b/>
                <w:bCs/>
                <w:color w:val="4472C4" w:themeColor="accent1"/>
              </w:rPr>
              <w:t>ut</w:t>
            </w:r>
            <w:r>
              <w:t xml:space="preserve">: Luigi’s Pizza </w:t>
            </w:r>
          </w:p>
        </w:tc>
        <w:tc>
          <w:tcPr>
            <w:tcW w:w="3239" w:type="dxa"/>
          </w:tcPr>
          <w:p w14:paraId="3D9B6243" w14:textId="77777777" w:rsidR="00C01676" w:rsidRDefault="00C01676" w:rsidP="00C01676">
            <w:pPr>
              <w:rPr>
                <w:b/>
                <w:bCs/>
              </w:rPr>
            </w:pPr>
            <w:r w:rsidRPr="794F20D1">
              <w:rPr>
                <w:b/>
                <w:bCs/>
              </w:rPr>
              <w:t xml:space="preserve">9 </w:t>
            </w:r>
            <w:r>
              <w:rPr>
                <w:b/>
                <w:bCs/>
              </w:rPr>
              <w:t xml:space="preserve">           </w:t>
            </w:r>
            <w:r w:rsidRPr="794F20D1">
              <w:rPr>
                <w:b/>
                <w:bCs/>
              </w:rPr>
              <w:t xml:space="preserve">  Light Show</w:t>
            </w:r>
          </w:p>
          <w:p w14:paraId="0D158A19" w14:textId="77777777" w:rsidR="00C01676" w:rsidRDefault="00C01676" w:rsidP="00C01676">
            <w:r>
              <w:t>Holiday Movie</w:t>
            </w:r>
          </w:p>
          <w:p w14:paraId="0E5F87D3" w14:textId="77777777" w:rsidR="00C01676" w:rsidRDefault="00C01676" w:rsidP="00C01676">
            <w:pPr>
              <w:rPr>
                <w:b/>
                <w:bCs/>
              </w:rPr>
            </w:pPr>
            <w:r>
              <w:t>Virtual Holiday Decorations</w:t>
            </w:r>
          </w:p>
          <w:p w14:paraId="01EA599C" w14:textId="77777777" w:rsidR="00C01676" w:rsidRDefault="00C01676" w:rsidP="00C01676">
            <w:r>
              <w:t>Visit Amer. Sales Tree Display</w:t>
            </w:r>
          </w:p>
          <w:p w14:paraId="167C72BE" w14:textId="77777777" w:rsidR="00C01676" w:rsidRPr="00C77F98" w:rsidRDefault="00C01676" w:rsidP="00C01676">
            <w:pPr>
              <w:rPr>
                <w:b/>
                <w:bCs/>
                <w:color w:val="4472C4" w:themeColor="accent1"/>
              </w:rPr>
            </w:pPr>
            <w:r w:rsidRPr="006964CB">
              <w:rPr>
                <w:b/>
                <w:bCs/>
                <w:color w:val="4472C4" w:themeColor="accent1"/>
              </w:rPr>
              <w:t>Please pack a sack lunch</w:t>
            </w:r>
          </w:p>
        </w:tc>
      </w:tr>
      <w:tr w:rsidR="00C01676" w14:paraId="035DF643" w14:textId="77777777" w:rsidTr="00C01676">
        <w:tc>
          <w:tcPr>
            <w:tcW w:w="3145" w:type="dxa"/>
          </w:tcPr>
          <w:p w14:paraId="2BB332B8" w14:textId="77777777" w:rsidR="00C01676" w:rsidRDefault="00C01676" w:rsidP="00C01676">
            <w:pPr>
              <w:rPr>
                <w:b/>
                <w:bCs/>
              </w:rPr>
            </w:pPr>
            <w:r w:rsidRPr="794F20D1">
              <w:rPr>
                <w:b/>
                <w:bCs/>
              </w:rPr>
              <w:t xml:space="preserve">14  </w:t>
            </w:r>
            <w:r>
              <w:rPr>
                <w:b/>
                <w:bCs/>
              </w:rPr>
              <w:t xml:space="preserve">     </w:t>
            </w:r>
            <w:r w:rsidRPr="794F20D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794F20D1">
              <w:rPr>
                <w:b/>
                <w:bCs/>
              </w:rPr>
              <w:t>Deck the Halls</w:t>
            </w:r>
          </w:p>
          <w:p w14:paraId="14AD8B99" w14:textId="77777777" w:rsidR="00C01676" w:rsidRDefault="00C01676" w:rsidP="00C01676"/>
          <w:p w14:paraId="60D11C62" w14:textId="77777777" w:rsidR="00C01676" w:rsidRDefault="00C01676" w:rsidP="00C01676">
            <w:r>
              <w:t>Bowling</w:t>
            </w:r>
          </w:p>
          <w:p w14:paraId="513AD775" w14:textId="77777777" w:rsidR="00C01676" w:rsidRDefault="00C01676" w:rsidP="00C01676">
            <w:r>
              <w:t>Tree Craft</w:t>
            </w:r>
          </w:p>
          <w:p w14:paraId="59688702" w14:textId="77777777" w:rsidR="00C01676" w:rsidRDefault="00C01676" w:rsidP="00C01676">
            <w:r>
              <w:t>Decorate for Xmas Party</w:t>
            </w:r>
          </w:p>
          <w:p w14:paraId="1A1039F6" w14:textId="77777777" w:rsidR="00C01676" w:rsidRPr="006964CB" w:rsidRDefault="00C01676" w:rsidP="00C01676">
            <w:pPr>
              <w:rPr>
                <w:b/>
                <w:bCs/>
                <w:color w:val="4472C4" w:themeColor="accent1"/>
              </w:rPr>
            </w:pPr>
            <w:r w:rsidRPr="006964CB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071" w:type="dxa"/>
          </w:tcPr>
          <w:p w14:paraId="149EEDC5" w14:textId="5B5A1D74" w:rsidR="001376A8" w:rsidRDefault="00C01676" w:rsidP="001376A8">
            <w:pPr>
              <w:rPr>
                <w:b/>
                <w:bCs/>
              </w:rPr>
            </w:pPr>
            <w:r w:rsidRPr="6DD44C49">
              <w:rPr>
                <w:b/>
                <w:bCs/>
              </w:rPr>
              <w:t xml:space="preserve">15 </w:t>
            </w:r>
            <w:r>
              <w:rPr>
                <w:b/>
                <w:bCs/>
              </w:rPr>
              <w:t xml:space="preserve">     </w:t>
            </w:r>
            <w:r w:rsidR="001376A8" w:rsidRPr="6DD44C49">
              <w:rPr>
                <w:b/>
                <w:bCs/>
              </w:rPr>
              <w:t xml:space="preserve"> Christmas Party</w:t>
            </w:r>
          </w:p>
          <w:p w14:paraId="30144AA0" w14:textId="77777777" w:rsidR="001376A8" w:rsidRDefault="001376A8" w:rsidP="001376A8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Christmas Movie</w:t>
            </w:r>
          </w:p>
          <w:p w14:paraId="157FAE79" w14:textId="77777777" w:rsidR="001376A8" w:rsidRDefault="001376A8" w:rsidP="001376A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DD44C49">
              <w:rPr>
                <w:rFonts w:ascii="Calibri" w:eastAsia="Calibri" w:hAnsi="Calibri" w:cs="Calibri"/>
                <w:color w:val="000000" w:themeColor="text1"/>
              </w:rPr>
              <w:t xml:space="preserve">Christmas Bingo and Prizes </w:t>
            </w:r>
          </w:p>
          <w:p w14:paraId="5E552355" w14:textId="77777777" w:rsidR="001376A8" w:rsidRDefault="001376A8" w:rsidP="001376A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6964CB">
              <w:rPr>
                <w:rFonts w:ascii="Calibri" w:eastAsia="Calibri" w:hAnsi="Calibri" w:cs="Calibri"/>
                <w:b/>
                <w:bCs/>
                <w:color w:val="4472C4" w:themeColor="accent1"/>
              </w:rPr>
              <w:t>Dessert</w:t>
            </w:r>
            <w:r w:rsidRPr="00270F8E">
              <w:rPr>
                <w:rFonts w:ascii="Calibri" w:eastAsia="Calibri" w:hAnsi="Calibri" w:cs="Calibri"/>
                <w:b/>
                <w:bCs/>
                <w:color w:val="4472C4" w:themeColor="accent1"/>
              </w:rPr>
              <w:t xml:space="preserve">: </w:t>
            </w:r>
            <w:r w:rsidRPr="6DD44C49">
              <w:rPr>
                <w:rFonts w:ascii="Calibri" w:eastAsia="Calibri" w:hAnsi="Calibri" w:cs="Calibri"/>
                <w:color w:val="000000" w:themeColor="text1"/>
              </w:rPr>
              <w:t>Holiday Cookie Making</w:t>
            </w:r>
          </w:p>
          <w:p w14:paraId="033969BF" w14:textId="77777777" w:rsidR="001376A8" w:rsidRDefault="001376A8" w:rsidP="001376A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57198F">
              <w:rPr>
                <w:rFonts w:ascii="Calibri" w:eastAsia="Calibri" w:hAnsi="Calibri" w:cs="Calibri"/>
                <w:b/>
                <w:bCs/>
                <w:color w:val="4472C4" w:themeColor="accent1"/>
              </w:rPr>
              <w:t>Lunch</w:t>
            </w:r>
            <w:r>
              <w:rPr>
                <w:rFonts w:ascii="Calibri" w:eastAsia="Calibri" w:hAnsi="Calibri" w:cs="Calibri"/>
                <w:color w:val="000000" w:themeColor="text1"/>
              </w:rPr>
              <w:t>: Pizza</w:t>
            </w:r>
          </w:p>
          <w:p w14:paraId="086310E9" w14:textId="4C9A6D26" w:rsidR="00C01676" w:rsidRPr="006964CB" w:rsidRDefault="001376A8" w:rsidP="001376A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C1015E">
              <w:rPr>
                <w:b/>
                <w:bCs/>
                <w:color w:val="FF0000"/>
              </w:rPr>
              <w:t>Wear Christmas attire!</w:t>
            </w:r>
          </w:p>
        </w:tc>
        <w:tc>
          <w:tcPr>
            <w:tcW w:w="3239" w:type="dxa"/>
          </w:tcPr>
          <w:p w14:paraId="5B8C7C35" w14:textId="005D09C7" w:rsidR="00C01676" w:rsidRDefault="00C01676" w:rsidP="00C01676">
            <w:pPr>
              <w:rPr>
                <w:b/>
                <w:bCs/>
              </w:rPr>
            </w:pPr>
            <w:r w:rsidRPr="794F20D1">
              <w:rPr>
                <w:b/>
                <w:bCs/>
              </w:rPr>
              <w:t xml:space="preserve">16  </w:t>
            </w:r>
            <w:r w:rsidR="009258F8">
              <w:rPr>
                <w:b/>
                <w:bCs/>
              </w:rPr>
              <w:t xml:space="preserve"> </w:t>
            </w:r>
            <w:r w:rsidRPr="794F20D1">
              <w:rPr>
                <w:b/>
                <w:bCs/>
              </w:rPr>
              <w:t xml:space="preserve"> Night Before Christmas</w:t>
            </w:r>
          </w:p>
          <w:p w14:paraId="372276C3" w14:textId="192DCF08" w:rsidR="00DB0B38" w:rsidRDefault="00DB0B38" w:rsidP="00DB0B38">
            <w:r>
              <w:t>Holiday Trivia</w:t>
            </w:r>
          </w:p>
          <w:p w14:paraId="3785D49F" w14:textId="5F2C0757" w:rsidR="00C01676" w:rsidRDefault="00C01676" w:rsidP="00C01676">
            <w:r>
              <w:t>Starbucks Hot Chocolate</w:t>
            </w:r>
          </w:p>
          <w:p w14:paraId="243AA9A9" w14:textId="77777777" w:rsidR="00C01676" w:rsidRDefault="00C01676" w:rsidP="00C01676">
            <w:r>
              <w:t>Read Night Before Xmas</w:t>
            </w:r>
          </w:p>
          <w:p w14:paraId="6CB11C91" w14:textId="77777777" w:rsidR="00C01676" w:rsidRDefault="00C01676" w:rsidP="00C01676">
            <w:pPr>
              <w:rPr>
                <w:b/>
                <w:bCs/>
                <w:color w:val="4472C4" w:themeColor="accent1"/>
              </w:rPr>
            </w:pPr>
            <w:r w:rsidRPr="006964CB">
              <w:rPr>
                <w:b/>
                <w:bCs/>
                <w:color w:val="4472C4" w:themeColor="accent1"/>
              </w:rPr>
              <w:t>Please pack a sack lunch</w:t>
            </w:r>
          </w:p>
          <w:p w14:paraId="2267CE31" w14:textId="5EC0432B" w:rsidR="009258F8" w:rsidRPr="009258F8" w:rsidRDefault="009258F8" w:rsidP="00C01676">
            <w:pPr>
              <w:rPr>
                <w:b/>
                <w:bCs/>
                <w:color w:val="C00000"/>
              </w:rPr>
            </w:pPr>
            <w:r w:rsidRPr="007D0BC2">
              <w:rPr>
                <w:b/>
                <w:bCs/>
                <w:color w:val="FF0000"/>
              </w:rPr>
              <w:t xml:space="preserve">Wear </w:t>
            </w:r>
            <w:r w:rsidR="008D5981" w:rsidRPr="007D0BC2">
              <w:rPr>
                <w:b/>
                <w:bCs/>
                <w:color w:val="FF0000"/>
              </w:rPr>
              <w:t>pajamas</w:t>
            </w:r>
            <w:r w:rsidR="003D07A3" w:rsidRPr="007D0BC2">
              <w:rPr>
                <w:b/>
                <w:bCs/>
                <w:color w:val="FF0000"/>
              </w:rPr>
              <w:t>!</w:t>
            </w:r>
          </w:p>
        </w:tc>
      </w:tr>
      <w:tr w:rsidR="00C01676" w14:paraId="3E4C6FAD" w14:textId="77777777" w:rsidTr="00C01676">
        <w:tc>
          <w:tcPr>
            <w:tcW w:w="3145" w:type="dxa"/>
          </w:tcPr>
          <w:p w14:paraId="46BD0E41" w14:textId="77777777" w:rsidR="00C01676" w:rsidRPr="00BB7B8C" w:rsidRDefault="00C01676" w:rsidP="00C01676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14:paraId="5DD8AA01" w14:textId="77777777" w:rsidR="00C01676" w:rsidRPr="00862B37" w:rsidRDefault="00C01676" w:rsidP="00C016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5BFED2C3" w14:textId="77777777" w:rsidR="00C01676" w:rsidRPr="00027AD1" w:rsidRDefault="00C01676" w:rsidP="00C01676"/>
        </w:tc>
        <w:tc>
          <w:tcPr>
            <w:tcW w:w="3071" w:type="dxa"/>
          </w:tcPr>
          <w:p w14:paraId="59E859FB" w14:textId="77777777" w:rsidR="00C01676" w:rsidRPr="00BB7B8C" w:rsidRDefault="00C01676" w:rsidP="00C01676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41D0D58A" w14:textId="77777777" w:rsidR="00C01676" w:rsidRPr="00862B37" w:rsidRDefault="00C01676" w:rsidP="00C016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039CE36E" w14:textId="77777777" w:rsidR="00C01676" w:rsidRPr="00027AD1" w:rsidRDefault="00C01676" w:rsidP="00C01676"/>
        </w:tc>
        <w:tc>
          <w:tcPr>
            <w:tcW w:w="3239" w:type="dxa"/>
          </w:tcPr>
          <w:p w14:paraId="34CDB3B3" w14:textId="77777777" w:rsidR="00C01676" w:rsidRPr="00BB7B8C" w:rsidRDefault="00C01676" w:rsidP="00C01676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14:paraId="5273B178" w14:textId="77777777" w:rsidR="00C01676" w:rsidRPr="00862B37" w:rsidRDefault="00C01676" w:rsidP="00C016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3B6C2176" w14:textId="77777777" w:rsidR="00C01676" w:rsidRPr="00027AD1" w:rsidRDefault="00C01676" w:rsidP="00C01676"/>
        </w:tc>
      </w:tr>
      <w:tr w:rsidR="00C01676" w14:paraId="51BD0979" w14:textId="77777777" w:rsidTr="00C01676">
        <w:tc>
          <w:tcPr>
            <w:tcW w:w="3145" w:type="dxa"/>
          </w:tcPr>
          <w:p w14:paraId="15652873" w14:textId="77777777" w:rsidR="00C01676" w:rsidRDefault="00C01676" w:rsidP="00C01676">
            <w:pPr>
              <w:rPr>
                <w:b/>
                <w:bCs/>
              </w:rPr>
            </w:pPr>
            <w:r w:rsidRPr="00862B37">
              <w:rPr>
                <w:b/>
                <w:bCs/>
              </w:rPr>
              <w:t>28</w:t>
            </w:r>
          </w:p>
          <w:p w14:paraId="64CD8D21" w14:textId="77777777" w:rsidR="00C01676" w:rsidRPr="00862B37" w:rsidRDefault="00C01676" w:rsidP="00C016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3CAC2486" w14:textId="77777777" w:rsidR="00C01676" w:rsidRPr="00862B37" w:rsidRDefault="00C01676" w:rsidP="00C01676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14:paraId="3301F3FC" w14:textId="77777777" w:rsidR="00C01676" w:rsidRDefault="00C01676" w:rsidP="00C01676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14:paraId="6CF9D313" w14:textId="77777777" w:rsidR="00C01676" w:rsidRPr="00862B37" w:rsidRDefault="00C01676" w:rsidP="00C016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47237983" w14:textId="77777777" w:rsidR="00C01676" w:rsidRPr="00027AD1" w:rsidRDefault="00C01676" w:rsidP="00C01676">
            <w:pPr>
              <w:rPr>
                <w:b/>
                <w:bCs/>
              </w:rPr>
            </w:pPr>
          </w:p>
        </w:tc>
        <w:tc>
          <w:tcPr>
            <w:tcW w:w="3239" w:type="dxa"/>
          </w:tcPr>
          <w:p w14:paraId="36F968F0" w14:textId="77777777" w:rsidR="00C01676" w:rsidRDefault="00C01676" w:rsidP="00C01676">
            <w:pPr>
              <w:rPr>
                <w:b/>
                <w:bCs/>
              </w:rPr>
            </w:pPr>
            <w:r w:rsidRPr="00862B37">
              <w:rPr>
                <w:b/>
                <w:bCs/>
              </w:rPr>
              <w:t>30</w:t>
            </w:r>
          </w:p>
          <w:p w14:paraId="193B8A91" w14:textId="77777777" w:rsidR="00C01676" w:rsidRPr="00862B37" w:rsidRDefault="00C01676" w:rsidP="00C016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1C3FAC2D" w14:textId="77777777" w:rsidR="00C01676" w:rsidRPr="00862B37" w:rsidRDefault="00C01676" w:rsidP="00C01676">
            <w:pPr>
              <w:rPr>
                <w:b/>
                <w:bCs/>
              </w:rPr>
            </w:pPr>
          </w:p>
        </w:tc>
      </w:tr>
    </w:tbl>
    <w:p w14:paraId="20FC0D8B" w14:textId="77777777" w:rsidR="00BB7B8C" w:rsidRDefault="00BB7B8C" w:rsidP="005D055B">
      <w:pPr>
        <w:jc w:val="center"/>
        <w:rPr>
          <w:b/>
          <w:bCs/>
          <w:color w:val="C00000"/>
          <w:sz w:val="32"/>
          <w:szCs w:val="32"/>
        </w:rPr>
      </w:pPr>
    </w:p>
    <w:p w14:paraId="23223181" w14:textId="77777777" w:rsidR="00BB7B8C" w:rsidRDefault="00BB7B8C" w:rsidP="005D055B">
      <w:pPr>
        <w:jc w:val="center"/>
        <w:rPr>
          <w:b/>
          <w:bCs/>
          <w:color w:val="C00000"/>
          <w:sz w:val="32"/>
          <w:szCs w:val="32"/>
        </w:rPr>
      </w:pPr>
    </w:p>
    <w:p w14:paraId="1D61E035" w14:textId="77777777" w:rsidR="00BB7B8C" w:rsidRDefault="00BB7B8C" w:rsidP="005D055B">
      <w:pPr>
        <w:jc w:val="center"/>
        <w:rPr>
          <w:b/>
          <w:bCs/>
          <w:color w:val="C00000"/>
          <w:sz w:val="32"/>
          <w:szCs w:val="32"/>
        </w:rPr>
      </w:pPr>
    </w:p>
    <w:p w14:paraId="79192A7F" w14:textId="77777777" w:rsidR="00BB7B8C" w:rsidRDefault="00BB7B8C" w:rsidP="005D055B">
      <w:pPr>
        <w:jc w:val="center"/>
        <w:rPr>
          <w:b/>
          <w:bCs/>
          <w:color w:val="C00000"/>
          <w:sz w:val="32"/>
          <w:szCs w:val="32"/>
        </w:rPr>
      </w:pPr>
    </w:p>
    <w:p w14:paraId="32BF9F3D" w14:textId="77777777" w:rsidR="00BB7B8C" w:rsidRDefault="00BB7B8C" w:rsidP="005D055B">
      <w:pPr>
        <w:jc w:val="center"/>
        <w:rPr>
          <w:b/>
          <w:bCs/>
          <w:color w:val="C00000"/>
          <w:sz w:val="32"/>
          <w:szCs w:val="32"/>
        </w:rPr>
      </w:pPr>
    </w:p>
    <w:p w14:paraId="23A3FC11" w14:textId="77777777" w:rsidR="00BB7B8C" w:rsidRDefault="00BB7B8C" w:rsidP="005D055B">
      <w:pPr>
        <w:jc w:val="center"/>
        <w:rPr>
          <w:b/>
          <w:bCs/>
          <w:color w:val="C00000"/>
          <w:sz w:val="32"/>
          <w:szCs w:val="32"/>
        </w:rPr>
      </w:pPr>
    </w:p>
    <w:p w14:paraId="47D5E94D" w14:textId="77777777" w:rsidR="00BB7B8C" w:rsidRDefault="00BB7B8C" w:rsidP="005D055B">
      <w:pPr>
        <w:jc w:val="center"/>
        <w:rPr>
          <w:b/>
          <w:bCs/>
          <w:color w:val="C00000"/>
          <w:sz w:val="32"/>
          <w:szCs w:val="32"/>
        </w:rPr>
      </w:pPr>
    </w:p>
    <w:p w14:paraId="3B3D360C" w14:textId="77777777" w:rsidR="00BB7B8C" w:rsidRDefault="00BB7B8C" w:rsidP="005D055B">
      <w:pPr>
        <w:jc w:val="center"/>
        <w:rPr>
          <w:b/>
          <w:bCs/>
          <w:color w:val="C00000"/>
          <w:sz w:val="32"/>
          <w:szCs w:val="32"/>
        </w:rPr>
      </w:pPr>
    </w:p>
    <w:p w14:paraId="5A4C7BB6" w14:textId="77777777" w:rsidR="00BB7B8C" w:rsidRDefault="00BB7B8C" w:rsidP="005D055B">
      <w:pPr>
        <w:jc w:val="center"/>
        <w:rPr>
          <w:b/>
          <w:bCs/>
          <w:color w:val="C00000"/>
          <w:sz w:val="32"/>
          <w:szCs w:val="32"/>
        </w:rPr>
      </w:pPr>
    </w:p>
    <w:p w14:paraId="13ACAB77" w14:textId="77777777" w:rsidR="00BB7B8C" w:rsidRDefault="00BB7B8C" w:rsidP="005D055B">
      <w:pPr>
        <w:jc w:val="center"/>
        <w:rPr>
          <w:b/>
          <w:bCs/>
          <w:color w:val="C00000"/>
          <w:sz w:val="32"/>
          <w:szCs w:val="32"/>
        </w:rPr>
      </w:pPr>
    </w:p>
    <w:p w14:paraId="60DC1488" w14:textId="627B694C" w:rsidR="005D055B" w:rsidRPr="005D055B" w:rsidRDefault="005D055B" w:rsidP="005D055B">
      <w:pPr>
        <w:jc w:val="center"/>
        <w:rPr>
          <w:b/>
          <w:bCs/>
          <w:color w:val="C00000"/>
          <w:sz w:val="32"/>
          <w:szCs w:val="32"/>
        </w:rPr>
      </w:pPr>
    </w:p>
    <w:sectPr w:rsidR="005D055B" w:rsidRPr="005D055B" w:rsidSect="00027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D1"/>
    <w:rsid w:val="00013295"/>
    <w:rsid w:val="00027AD1"/>
    <w:rsid w:val="001376A8"/>
    <w:rsid w:val="00151A1F"/>
    <w:rsid w:val="00187F12"/>
    <w:rsid w:val="00270F8E"/>
    <w:rsid w:val="002F5772"/>
    <w:rsid w:val="003D07A3"/>
    <w:rsid w:val="00417A97"/>
    <w:rsid w:val="00500851"/>
    <w:rsid w:val="00583F0F"/>
    <w:rsid w:val="005D055B"/>
    <w:rsid w:val="006964CB"/>
    <w:rsid w:val="006B3BFD"/>
    <w:rsid w:val="006E0C2E"/>
    <w:rsid w:val="007D0BC2"/>
    <w:rsid w:val="00862B37"/>
    <w:rsid w:val="008D5981"/>
    <w:rsid w:val="009079D8"/>
    <w:rsid w:val="009258F8"/>
    <w:rsid w:val="009318C3"/>
    <w:rsid w:val="009A3444"/>
    <w:rsid w:val="00BB7B8C"/>
    <w:rsid w:val="00C01676"/>
    <w:rsid w:val="00C77F98"/>
    <w:rsid w:val="00D603BE"/>
    <w:rsid w:val="00D76E3C"/>
    <w:rsid w:val="00DB0B38"/>
    <w:rsid w:val="00E236C7"/>
    <w:rsid w:val="00E34F68"/>
    <w:rsid w:val="00E614AD"/>
    <w:rsid w:val="00F6070D"/>
    <w:rsid w:val="013522BB"/>
    <w:rsid w:val="01456C0B"/>
    <w:rsid w:val="020926A9"/>
    <w:rsid w:val="02314178"/>
    <w:rsid w:val="023D3AB2"/>
    <w:rsid w:val="046B2FE6"/>
    <w:rsid w:val="09DD65F9"/>
    <w:rsid w:val="0A24BEC4"/>
    <w:rsid w:val="0A469DC8"/>
    <w:rsid w:val="0AC2DCA4"/>
    <w:rsid w:val="0BAEB211"/>
    <w:rsid w:val="0C535066"/>
    <w:rsid w:val="0D293BB4"/>
    <w:rsid w:val="0D48EEDB"/>
    <w:rsid w:val="0EC50C15"/>
    <w:rsid w:val="13702B02"/>
    <w:rsid w:val="1586F38A"/>
    <w:rsid w:val="17BBF367"/>
    <w:rsid w:val="18A56BEF"/>
    <w:rsid w:val="19528F44"/>
    <w:rsid w:val="1BCCC361"/>
    <w:rsid w:val="213F8722"/>
    <w:rsid w:val="22E5544D"/>
    <w:rsid w:val="23069394"/>
    <w:rsid w:val="2510B91E"/>
    <w:rsid w:val="26F4BA14"/>
    <w:rsid w:val="2BFB1E01"/>
    <w:rsid w:val="2C6BFF43"/>
    <w:rsid w:val="2D2C5139"/>
    <w:rsid w:val="2E699B72"/>
    <w:rsid w:val="30445860"/>
    <w:rsid w:val="30B4B06D"/>
    <w:rsid w:val="324C5BB6"/>
    <w:rsid w:val="326A5F85"/>
    <w:rsid w:val="34D8DCF6"/>
    <w:rsid w:val="3698201F"/>
    <w:rsid w:val="37145EFB"/>
    <w:rsid w:val="3BE93B7C"/>
    <w:rsid w:val="3BFA66A8"/>
    <w:rsid w:val="3DB538D5"/>
    <w:rsid w:val="3E4E2F2E"/>
    <w:rsid w:val="40D5D4FC"/>
    <w:rsid w:val="4185CFF0"/>
    <w:rsid w:val="4271A55D"/>
    <w:rsid w:val="42D98234"/>
    <w:rsid w:val="43F44D61"/>
    <w:rsid w:val="4773483C"/>
    <w:rsid w:val="4A638EE5"/>
    <w:rsid w:val="4B46B9E1"/>
    <w:rsid w:val="4C39B4AD"/>
    <w:rsid w:val="4CE8D7CE"/>
    <w:rsid w:val="51A0A302"/>
    <w:rsid w:val="52768E50"/>
    <w:rsid w:val="539705DF"/>
    <w:rsid w:val="55E0CC1E"/>
    <w:rsid w:val="56F6AAA1"/>
    <w:rsid w:val="581B4125"/>
    <w:rsid w:val="59B57DEF"/>
    <w:rsid w:val="59EACD9E"/>
    <w:rsid w:val="5AD44626"/>
    <w:rsid w:val="5CB4432D"/>
    <w:rsid w:val="5D094603"/>
    <w:rsid w:val="5D2251BE"/>
    <w:rsid w:val="5DB940F7"/>
    <w:rsid w:val="5E83F0D6"/>
    <w:rsid w:val="5F156A30"/>
    <w:rsid w:val="5FAB4CA2"/>
    <w:rsid w:val="5FEBE3EF"/>
    <w:rsid w:val="62E5B461"/>
    <w:rsid w:val="6451B6BF"/>
    <w:rsid w:val="64A62CB5"/>
    <w:rsid w:val="6641FD16"/>
    <w:rsid w:val="6DD44C49"/>
    <w:rsid w:val="703F9532"/>
    <w:rsid w:val="71157DD3"/>
    <w:rsid w:val="75326938"/>
    <w:rsid w:val="753BF9E0"/>
    <w:rsid w:val="774BE3D3"/>
    <w:rsid w:val="77841F32"/>
    <w:rsid w:val="794F20D1"/>
    <w:rsid w:val="7A838495"/>
    <w:rsid w:val="7AC22D93"/>
    <w:rsid w:val="7D668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88B7"/>
  <w15:chartTrackingRefBased/>
  <w15:docId w15:val="{CCC81DF8-0921-4DCD-A65C-D6A800B3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64D5343979448EFAFDE483464125" ma:contentTypeVersion="7" ma:contentTypeDescription="Create a new document." ma:contentTypeScope="" ma:versionID="fbea58f7555e1e47f870868218c3f0d4">
  <xsd:schema xmlns:xsd="http://www.w3.org/2001/XMLSchema" xmlns:xs="http://www.w3.org/2001/XMLSchema" xmlns:p="http://schemas.microsoft.com/office/2006/metadata/properties" xmlns:ns2="ea765db9-1731-4ab7-8f96-289998d87ac5" xmlns:ns3="e30a1eed-3348-460c-97d5-093d631f1d4d" targetNamespace="http://schemas.microsoft.com/office/2006/metadata/properties" ma:root="true" ma:fieldsID="5be07378700d89d86e99cd36dc66fa7e" ns2:_="" ns3:_="">
    <xsd:import namespace="ea765db9-1731-4ab7-8f96-289998d87ac5"/>
    <xsd:import namespace="e30a1eed-3348-460c-97d5-093d631f1d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65db9-1731-4ab7-8f96-289998d87a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1eed-3348-460c-97d5-093d631f1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765db9-1731-4ab7-8f96-289998d87ac5">FWARXU5VW7X4-1550103840-71</_dlc_DocId>
    <_dlc_DocIdUrl xmlns="ea765db9-1731-4ab7-8f96-289998d87ac5">
      <Url>https://nwcsra.sharepoint.com/sites/DayProgramShare/_layouts/15/DocIdRedir.aspx?ID=FWARXU5VW7X4-1550103840-71</Url>
      <Description>FWARXU5VW7X4-1550103840-71</Description>
    </_dlc_DocIdUrl>
  </documentManagement>
</p:properties>
</file>

<file path=customXml/itemProps1.xml><?xml version="1.0" encoding="utf-8"?>
<ds:datastoreItem xmlns:ds="http://schemas.openxmlformats.org/officeDocument/2006/customXml" ds:itemID="{894F9FF2-F791-459E-9691-DFADBAAC0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E95B3-0E2B-4C13-94FF-7E2019FDB3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1FC1AD-1754-440A-B6D8-86A38253B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65db9-1731-4ab7-8f96-289998d87ac5"/>
    <ds:schemaRef ds:uri="e30a1eed-3348-460c-97d5-093d631f1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2AF9A4-0661-420C-8825-BA1148CDFA08}">
  <ds:schemaRefs>
    <ds:schemaRef ds:uri="http://schemas.microsoft.com/office/2006/metadata/properties"/>
    <ds:schemaRef ds:uri="http://schemas.microsoft.com/office/infopath/2007/PartnerControls"/>
    <ds:schemaRef ds:uri="ea765db9-1731-4ab7-8f96-289998d87a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OHern</dc:creator>
  <cp:keywords/>
  <dc:description/>
  <cp:lastModifiedBy>Ashlee OHern</cp:lastModifiedBy>
  <cp:revision>32</cp:revision>
  <dcterms:created xsi:type="dcterms:W3CDTF">2020-04-20T14:59:00Z</dcterms:created>
  <dcterms:modified xsi:type="dcterms:W3CDTF">2021-11-10T17:27:00Z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0x010100C07D64D5343979448EFAFDE483464125</vt:lpwstr>
  </property>
  <property fmtid="{D5CDD505-2E9C-101B-9397-08002B2CF9AE}" pid="3" name="_dlc_DocIdItemGuid">
    <vt:lpwstr>6a6bd6c8-5396-4892-be53-802728afcbe8</vt:lpwstr>
  </property>
</Properties>
</file>