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333E9E30" w:rsidR="005D055B" w:rsidRDefault="000C4C32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 </w:t>
      </w:r>
      <w:r w:rsidR="00D66283">
        <w:rPr>
          <w:rFonts w:ascii="Cooper Black" w:hAnsi="Cooper Black"/>
          <w:sz w:val="44"/>
          <w:szCs w:val="44"/>
        </w:rPr>
        <w:t>Bolingbrook (1:2)</w:t>
      </w:r>
      <w:r w:rsidR="00D66283">
        <w:rPr>
          <w:rFonts w:ascii="Cooper Black" w:hAnsi="Cooper Black"/>
          <w:sz w:val="44"/>
          <w:szCs w:val="44"/>
        </w:rPr>
        <w:tab/>
      </w:r>
      <w:r w:rsidR="00D66283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D66283">
        <w:rPr>
          <w:rFonts w:ascii="Cooper Black" w:hAnsi="Cooper Black"/>
          <w:sz w:val="44"/>
          <w:szCs w:val="44"/>
        </w:rPr>
        <w:t xml:space="preserve">December </w:t>
      </w:r>
      <w:r w:rsidR="005D055B">
        <w:rPr>
          <w:rFonts w:ascii="Cooper Black" w:hAnsi="Cooper Black"/>
          <w:sz w:val="44"/>
          <w:szCs w:val="44"/>
        </w:rPr>
        <w:t>2021</w:t>
      </w:r>
      <w:r w:rsidR="005D055B">
        <w:rPr>
          <w:rFonts w:ascii="Cooper Black" w:hAnsi="Cooper Black"/>
          <w:sz w:val="44"/>
          <w:szCs w:val="44"/>
        </w:rPr>
        <w:tab/>
      </w:r>
    </w:p>
    <w:p w14:paraId="533E6EA3" w14:textId="77777777" w:rsidR="00D56D5D" w:rsidRDefault="00D56D5D" w:rsidP="00D56D5D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888-8036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page" w:horzAnchor="margin" w:tblpXSpec="center" w:tblpY="3166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240"/>
      </w:tblGrid>
      <w:tr w:rsidR="00302195" w14:paraId="500CB8D9" w14:textId="77777777" w:rsidTr="00302195">
        <w:tc>
          <w:tcPr>
            <w:tcW w:w="3150" w:type="dxa"/>
            <w:shd w:val="clear" w:color="auto" w:fill="D9E2F3" w:themeFill="accent1" w:themeFillTint="33"/>
          </w:tcPr>
          <w:p w14:paraId="579D35D5" w14:textId="77777777" w:rsidR="00302195" w:rsidRPr="00027AD1" w:rsidRDefault="00302195" w:rsidP="00302195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45270FCF" w14:textId="77777777" w:rsidR="00302195" w:rsidRPr="00027AD1" w:rsidRDefault="00302195" w:rsidP="00302195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06965377" w14:textId="77777777" w:rsidR="00302195" w:rsidRPr="00027AD1" w:rsidRDefault="00302195" w:rsidP="00302195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302195" w14:paraId="16406CD6" w14:textId="77777777" w:rsidTr="00302195">
        <w:tc>
          <w:tcPr>
            <w:tcW w:w="3150" w:type="dxa"/>
          </w:tcPr>
          <w:p w14:paraId="131C34A7" w14:textId="77777777" w:rsidR="00302195" w:rsidRPr="00B94451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  <w:color w:val="808080" w:themeColor="background1" w:themeShade="80"/>
              </w:rPr>
              <w:t xml:space="preserve">29 </w:t>
            </w:r>
            <w:r>
              <w:rPr>
                <w:b/>
                <w:bCs/>
                <w:color w:val="808080" w:themeColor="background1" w:themeShade="80"/>
              </w:rPr>
              <w:t xml:space="preserve">    </w:t>
            </w:r>
            <w:r>
              <w:rPr>
                <w:b/>
                <w:bCs/>
              </w:rPr>
              <w:t>Christmas Crafts</w:t>
            </w:r>
          </w:p>
          <w:p w14:paraId="3C1C99A6" w14:textId="77777777" w:rsidR="00302195" w:rsidRDefault="00302195" w:rsidP="00302195">
            <w:r>
              <w:t>Christmas Tie Pillow</w:t>
            </w:r>
          </w:p>
          <w:p w14:paraId="303F4AE0" w14:textId="77777777" w:rsidR="00302195" w:rsidRDefault="00302195" w:rsidP="00302195">
            <w:r>
              <w:t>Christmas Tree Painting</w:t>
            </w:r>
          </w:p>
          <w:p w14:paraId="0728377D" w14:textId="77777777" w:rsidR="00302195" w:rsidRDefault="00302195" w:rsidP="00302195">
            <w:r>
              <w:t>Magnet Foam – Christmas Tree</w:t>
            </w:r>
          </w:p>
          <w:p w14:paraId="2CE56E29" w14:textId="77777777" w:rsidR="00302195" w:rsidRPr="00200925" w:rsidRDefault="00302195" w:rsidP="00302195">
            <w:r w:rsidRPr="00F0214C">
              <w:rPr>
                <w:b/>
                <w:bCs/>
                <w:color w:val="4472C4" w:themeColor="accent1"/>
              </w:rPr>
              <w:t>Snack</w:t>
            </w:r>
            <w:r>
              <w:t xml:space="preserve">: </w:t>
            </w:r>
            <w:r>
              <w:rPr>
                <w:rFonts w:eastAsia="Times New Roman"/>
              </w:rPr>
              <w:t>Santa Banana Kebobs</w:t>
            </w:r>
          </w:p>
          <w:p w14:paraId="78BFD3C3" w14:textId="77777777" w:rsidR="00302195" w:rsidRPr="00027AD1" w:rsidRDefault="00302195" w:rsidP="00302195">
            <w:pPr>
              <w:rPr>
                <w:b/>
                <w:bCs/>
                <w:color w:val="ED7D31" w:themeColor="accent2"/>
              </w:rPr>
            </w:pPr>
            <w:r w:rsidRPr="0059738D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722BDADF" w14:textId="77777777" w:rsidR="00302195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    </w:t>
            </w:r>
            <w:r w:rsidRPr="254545DE">
              <w:rPr>
                <w:b/>
                <w:bCs/>
              </w:rPr>
              <w:t xml:space="preserve">Drumming and Music </w:t>
            </w:r>
          </w:p>
          <w:p w14:paraId="177880BE" w14:textId="77777777" w:rsidR="00302195" w:rsidRDefault="00302195" w:rsidP="00302195"/>
          <w:p w14:paraId="04EFC9E0" w14:textId="77777777" w:rsidR="00302195" w:rsidRDefault="00302195" w:rsidP="00302195">
            <w:r>
              <w:t xml:space="preserve">Drum Show </w:t>
            </w:r>
          </w:p>
          <w:p w14:paraId="7E204979" w14:textId="77777777" w:rsidR="00302195" w:rsidRDefault="00302195" w:rsidP="00302195">
            <w:r>
              <w:t xml:space="preserve">Christmas Carols </w:t>
            </w:r>
          </w:p>
          <w:p w14:paraId="37AFA284" w14:textId="77777777" w:rsidR="00302195" w:rsidRPr="00491870" w:rsidRDefault="00302195" w:rsidP="00302195">
            <w:r>
              <w:t>Christmas Tree Slime</w:t>
            </w:r>
          </w:p>
          <w:p w14:paraId="67FA69A8" w14:textId="77777777" w:rsidR="00302195" w:rsidRPr="00027AD1" w:rsidRDefault="00302195" w:rsidP="00302195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40" w:type="dxa"/>
          </w:tcPr>
          <w:p w14:paraId="0CB44BB8" w14:textId="77777777" w:rsidR="00302195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 xml:space="preserve">         </w:t>
            </w:r>
            <w:r w:rsidRPr="254545DE">
              <w:rPr>
                <w:b/>
                <w:bCs/>
              </w:rPr>
              <w:t xml:space="preserve">Pizza Day </w:t>
            </w:r>
          </w:p>
          <w:p w14:paraId="7BC984B7" w14:textId="77777777" w:rsidR="00302195" w:rsidRDefault="00302195" w:rsidP="00302195"/>
          <w:p w14:paraId="7CF56D7E" w14:textId="77777777" w:rsidR="00302195" w:rsidRDefault="00302195" w:rsidP="00302195">
            <w:pPr>
              <w:rPr>
                <w:highlight w:val="yellow"/>
              </w:rPr>
            </w:pPr>
          </w:p>
          <w:p w14:paraId="6E767547" w14:textId="77777777" w:rsidR="00302195" w:rsidRDefault="00302195" w:rsidP="00302195">
            <w:r>
              <w:t>Pinecone Christmas Trees</w:t>
            </w:r>
          </w:p>
          <w:p w14:paraId="517E2465" w14:textId="77777777" w:rsidR="00302195" w:rsidRPr="00810562" w:rsidRDefault="00302195" w:rsidP="00302195">
            <w:r>
              <w:t>Pin the Nose on the Snowman</w:t>
            </w:r>
          </w:p>
          <w:p w14:paraId="6F471D6A" w14:textId="77777777" w:rsidR="00302195" w:rsidRPr="00027AD1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  <w:color w:val="4472C4" w:themeColor="accent1"/>
              </w:rPr>
              <w:t xml:space="preserve">Lunch </w:t>
            </w:r>
            <w:r>
              <w:rPr>
                <w:b/>
                <w:bCs/>
                <w:color w:val="4472C4" w:themeColor="accent1"/>
              </w:rPr>
              <w:t>O</w:t>
            </w:r>
            <w:r w:rsidRPr="254545DE">
              <w:rPr>
                <w:b/>
                <w:bCs/>
                <w:color w:val="4472C4" w:themeColor="accent1"/>
              </w:rPr>
              <w:t>ut</w:t>
            </w:r>
            <w:r w:rsidRPr="254545DE">
              <w:rPr>
                <w:b/>
                <w:bCs/>
              </w:rPr>
              <w:t xml:space="preserve">: </w:t>
            </w:r>
            <w:r w:rsidRPr="002704AD">
              <w:t>Mod Pizza</w:t>
            </w:r>
          </w:p>
        </w:tc>
      </w:tr>
      <w:tr w:rsidR="00302195" w14:paraId="78BC2887" w14:textId="77777777" w:rsidTr="00302195">
        <w:tc>
          <w:tcPr>
            <w:tcW w:w="3150" w:type="dxa"/>
          </w:tcPr>
          <w:p w14:paraId="409C1500" w14:textId="77777777" w:rsidR="00302195" w:rsidRDefault="00302195" w:rsidP="00302195">
            <w:pPr>
              <w:rPr>
                <w:b/>
                <w:bCs/>
              </w:rPr>
            </w:pPr>
            <w:r w:rsidRPr="0932F07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 xml:space="preserve">            Field Trip</w:t>
            </w:r>
          </w:p>
          <w:p w14:paraId="3EDE70E0" w14:textId="77777777" w:rsidR="00302195" w:rsidRDefault="00302195" w:rsidP="00302195"/>
          <w:p w14:paraId="769D0CFA" w14:textId="77777777" w:rsidR="00302195" w:rsidRPr="00204570" w:rsidRDefault="00302195" w:rsidP="00302195">
            <w:r w:rsidRPr="00204570">
              <w:t xml:space="preserve">Promenade Mall </w:t>
            </w:r>
          </w:p>
          <w:p w14:paraId="0207B73A" w14:textId="77777777" w:rsidR="00302195" w:rsidRPr="00B62E95" w:rsidRDefault="00302195" w:rsidP="00302195">
            <w:pPr>
              <w:rPr>
                <w:b/>
                <w:bCs/>
                <w:color w:val="4471C4"/>
              </w:rPr>
            </w:pPr>
            <w:r w:rsidRPr="666CBBAB">
              <w:rPr>
                <w:b/>
                <w:bCs/>
                <w:color w:val="4471C4"/>
              </w:rPr>
              <w:t xml:space="preserve">Lunch </w:t>
            </w:r>
            <w:r>
              <w:rPr>
                <w:b/>
                <w:bCs/>
                <w:color w:val="4471C4"/>
              </w:rPr>
              <w:t>O</w:t>
            </w:r>
            <w:r w:rsidRPr="666CBBAB">
              <w:rPr>
                <w:b/>
                <w:bCs/>
                <w:color w:val="4471C4"/>
              </w:rPr>
              <w:t xml:space="preserve">ut: </w:t>
            </w:r>
            <w:r w:rsidRPr="00204570">
              <w:rPr>
                <w:sz w:val="20"/>
                <w:szCs w:val="20"/>
              </w:rPr>
              <w:t xml:space="preserve">Noodles &amp; Company </w:t>
            </w:r>
          </w:p>
          <w:p w14:paraId="7D0CEED4" w14:textId="77777777" w:rsidR="00302195" w:rsidRPr="00204570" w:rsidRDefault="00302195" w:rsidP="00302195">
            <w:pPr>
              <w:rPr>
                <w:b/>
                <w:bCs/>
                <w:color w:val="C00000"/>
              </w:rPr>
            </w:pPr>
            <w:r w:rsidRPr="00204570">
              <w:rPr>
                <w:b/>
                <w:bCs/>
                <w:color w:val="FF0000"/>
              </w:rPr>
              <w:t>Bring money to shop!</w:t>
            </w:r>
          </w:p>
        </w:tc>
        <w:tc>
          <w:tcPr>
            <w:tcW w:w="3150" w:type="dxa"/>
          </w:tcPr>
          <w:p w14:paraId="74333526" w14:textId="77777777" w:rsidR="00302195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 xml:space="preserve">             </w:t>
            </w:r>
            <w:r w:rsidRPr="254545DE">
              <w:rPr>
                <w:b/>
                <w:bCs/>
              </w:rPr>
              <w:t xml:space="preserve">Movie Day </w:t>
            </w:r>
          </w:p>
          <w:p w14:paraId="6B8AE691" w14:textId="77777777" w:rsidR="00302195" w:rsidRDefault="00302195" w:rsidP="00302195">
            <w:r>
              <w:t xml:space="preserve">Cinemark 7 Bridges </w:t>
            </w:r>
          </w:p>
          <w:p w14:paraId="4ABC3AF1" w14:textId="77777777" w:rsidR="00302195" w:rsidRDefault="00302195" w:rsidP="00302195">
            <w:r w:rsidRPr="00953E7C">
              <w:rPr>
                <w:b/>
                <w:bCs/>
                <w:color w:val="4472C4" w:themeColor="accent1"/>
              </w:rPr>
              <w:t>Snack</w:t>
            </w:r>
            <w:r w:rsidRPr="254545DE">
              <w:rPr>
                <w:color w:val="4472C4" w:themeColor="accent1"/>
              </w:rPr>
              <w:t xml:space="preserve">: </w:t>
            </w:r>
            <w:r>
              <w:t>Brownies</w:t>
            </w:r>
          </w:p>
          <w:p w14:paraId="322E098A" w14:textId="77777777" w:rsidR="00302195" w:rsidRDefault="00302195" w:rsidP="00302195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2B30D2BE" w14:textId="77777777" w:rsidR="00302195" w:rsidRPr="0059738D" w:rsidRDefault="00302195" w:rsidP="00302195">
            <w:pPr>
              <w:rPr>
                <w:b/>
                <w:bCs/>
              </w:rPr>
            </w:pPr>
            <w:r w:rsidRPr="0059738D">
              <w:rPr>
                <w:b/>
                <w:bCs/>
                <w:color w:val="FF0000"/>
              </w:rPr>
              <w:t xml:space="preserve">Bring money for </w:t>
            </w:r>
            <w:r>
              <w:rPr>
                <w:b/>
                <w:bCs/>
                <w:color w:val="FF0000"/>
              </w:rPr>
              <w:t xml:space="preserve">movie </w:t>
            </w:r>
            <w:r w:rsidRPr="0059738D">
              <w:rPr>
                <w:b/>
                <w:bCs/>
                <w:color w:val="FF0000"/>
              </w:rPr>
              <w:t>snacks!</w:t>
            </w:r>
          </w:p>
        </w:tc>
        <w:tc>
          <w:tcPr>
            <w:tcW w:w="3240" w:type="dxa"/>
          </w:tcPr>
          <w:p w14:paraId="0B11942D" w14:textId="77777777" w:rsidR="00302195" w:rsidRDefault="00302195" w:rsidP="00302195">
            <w:pPr>
              <w:rPr>
                <w:b/>
                <w:bCs/>
              </w:rPr>
            </w:pPr>
            <w:r w:rsidRPr="666CBBAB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 xml:space="preserve">   </w:t>
            </w:r>
            <w:r w:rsidRPr="666CBBAB">
              <w:rPr>
                <w:b/>
                <w:bCs/>
              </w:rPr>
              <w:t xml:space="preserve">Friend Lunch </w:t>
            </w:r>
            <w:r>
              <w:rPr>
                <w:b/>
                <w:bCs/>
              </w:rPr>
              <w:t>&amp;</w:t>
            </w:r>
            <w:r w:rsidRPr="666CBBAB">
              <w:rPr>
                <w:b/>
                <w:bCs/>
              </w:rPr>
              <w:t xml:space="preserve"> Chat </w:t>
            </w:r>
          </w:p>
          <w:p w14:paraId="3C6E2AF6" w14:textId="77777777" w:rsidR="00302195" w:rsidRDefault="00302195" w:rsidP="00302195"/>
          <w:p w14:paraId="6972E413" w14:textId="77777777" w:rsidR="00302195" w:rsidRDefault="00302195" w:rsidP="00302195">
            <w:r>
              <w:t xml:space="preserve">DIY Christmas Ornaments </w:t>
            </w:r>
          </w:p>
          <w:p w14:paraId="77A49C64" w14:textId="77777777" w:rsidR="00302195" w:rsidRDefault="00302195" w:rsidP="00302195">
            <w:r>
              <w:rPr>
                <w:b/>
                <w:bCs/>
                <w:color w:val="4472C4" w:themeColor="accent1"/>
              </w:rPr>
              <w:t>Cook Lunch</w:t>
            </w:r>
            <w:r w:rsidRPr="666CBBAB">
              <w:rPr>
                <w:b/>
                <w:bCs/>
                <w:color w:val="4472C4" w:themeColor="accent1"/>
              </w:rPr>
              <w:t>:</w:t>
            </w:r>
            <w:r>
              <w:t xml:space="preserve"> Italian Beef</w:t>
            </w:r>
          </w:p>
          <w:p w14:paraId="0110B353" w14:textId="77777777" w:rsidR="00302195" w:rsidRPr="00A0518F" w:rsidRDefault="00302195" w:rsidP="00302195">
            <w:r w:rsidRPr="00A0518F">
              <w:rPr>
                <w:b/>
                <w:bCs/>
                <w:color w:val="4472C4" w:themeColor="accent1"/>
              </w:rPr>
              <w:t>Side</w:t>
            </w:r>
            <w:r>
              <w:t xml:space="preserve">: Chips  </w:t>
            </w:r>
          </w:p>
        </w:tc>
      </w:tr>
      <w:tr w:rsidR="00302195" w14:paraId="5B4DAE2F" w14:textId="77777777" w:rsidTr="00302195">
        <w:tc>
          <w:tcPr>
            <w:tcW w:w="3150" w:type="dxa"/>
          </w:tcPr>
          <w:p w14:paraId="656BB7C8" w14:textId="77777777" w:rsidR="00302195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 xml:space="preserve">   </w:t>
            </w:r>
            <w:r w:rsidRPr="254545DE">
              <w:rPr>
                <w:b/>
                <w:bCs/>
              </w:rPr>
              <w:t xml:space="preserve">National Cocoa Day </w:t>
            </w:r>
          </w:p>
          <w:p w14:paraId="707658E2" w14:textId="77777777" w:rsidR="00302195" w:rsidRDefault="00302195" w:rsidP="00302195">
            <w:r>
              <w:t>Christmas Music</w:t>
            </w:r>
          </w:p>
          <w:p w14:paraId="073CBF28" w14:textId="77777777" w:rsidR="00302195" w:rsidRDefault="00302195" w:rsidP="00302195">
            <w:r>
              <w:t xml:space="preserve">Polar Express Movie </w:t>
            </w:r>
          </w:p>
          <w:p w14:paraId="407E081F" w14:textId="77777777" w:rsidR="00302195" w:rsidRDefault="00302195" w:rsidP="00302195">
            <w:pPr>
              <w:rPr>
                <w:b/>
                <w:bCs/>
              </w:rPr>
            </w:pPr>
            <w:r>
              <w:t>Gingerbread Houses</w:t>
            </w:r>
          </w:p>
          <w:p w14:paraId="3E0A55A5" w14:textId="77777777" w:rsidR="00302195" w:rsidRDefault="00302195" w:rsidP="00302195">
            <w:r w:rsidRPr="254545DE">
              <w:rPr>
                <w:b/>
                <w:bCs/>
                <w:color w:val="4472C4" w:themeColor="accent1"/>
              </w:rPr>
              <w:t>Snack:</w:t>
            </w:r>
            <w:r w:rsidRPr="254545DE">
              <w:rPr>
                <w:b/>
                <w:bCs/>
              </w:rPr>
              <w:t xml:space="preserve"> </w:t>
            </w:r>
            <w:r w:rsidRPr="008D250C">
              <w:rPr>
                <w:sz w:val="20"/>
                <w:szCs w:val="20"/>
              </w:rPr>
              <w:t xml:space="preserve">Hot </w:t>
            </w:r>
            <w:r>
              <w:rPr>
                <w:sz w:val="20"/>
                <w:szCs w:val="20"/>
              </w:rPr>
              <w:t>C</w:t>
            </w:r>
            <w:r w:rsidRPr="008D250C">
              <w:rPr>
                <w:sz w:val="20"/>
                <w:szCs w:val="20"/>
              </w:rPr>
              <w:t xml:space="preserve">ocoa &amp; Marshmallow </w:t>
            </w:r>
          </w:p>
          <w:p w14:paraId="2D846040" w14:textId="77777777" w:rsidR="00302195" w:rsidRPr="00027AD1" w:rsidRDefault="00302195" w:rsidP="00302195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4A6D51C3" w14:textId="77777777" w:rsidR="00302195" w:rsidRDefault="00302195" w:rsidP="00302195">
            <w:pPr>
              <w:rPr>
                <w:b/>
                <w:bCs/>
              </w:rPr>
            </w:pPr>
            <w:r w:rsidRPr="254545DE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    </w:t>
            </w:r>
            <w:r w:rsidRPr="254545DE">
              <w:rPr>
                <w:b/>
                <w:bCs/>
              </w:rPr>
              <w:t xml:space="preserve"> </w:t>
            </w:r>
            <w:r w:rsidRPr="6DD44C49">
              <w:rPr>
                <w:b/>
                <w:bCs/>
              </w:rPr>
              <w:t>Christmas Party</w:t>
            </w:r>
          </w:p>
          <w:p w14:paraId="5EE68FDD" w14:textId="77777777" w:rsidR="00302195" w:rsidRDefault="00302195" w:rsidP="0030219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Christmas Movie</w:t>
            </w:r>
          </w:p>
          <w:p w14:paraId="4E29EBF3" w14:textId="77777777" w:rsidR="00302195" w:rsidRDefault="00302195" w:rsidP="0030219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44C49">
              <w:rPr>
                <w:rFonts w:ascii="Calibri" w:eastAsia="Calibri" w:hAnsi="Calibri" w:cs="Calibri"/>
                <w:color w:val="000000" w:themeColor="text1"/>
              </w:rPr>
              <w:t xml:space="preserve">Christmas Bingo and Prizes </w:t>
            </w:r>
          </w:p>
          <w:p w14:paraId="394D9AE0" w14:textId="77777777" w:rsidR="00302195" w:rsidRDefault="00302195" w:rsidP="0030219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64CB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Dessert</w:t>
            </w:r>
            <w:r w:rsidRPr="00270F8E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: </w:t>
            </w:r>
            <w:r w:rsidRPr="6DD44C49">
              <w:rPr>
                <w:rFonts w:ascii="Calibri" w:eastAsia="Calibri" w:hAnsi="Calibri" w:cs="Calibri"/>
                <w:color w:val="000000" w:themeColor="text1"/>
              </w:rPr>
              <w:t>Holiday Cookie Making</w:t>
            </w:r>
          </w:p>
          <w:p w14:paraId="713B55CB" w14:textId="77777777" w:rsidR="00302195" w:rsidRDefault="00302195" w:rsidP="0030219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7198F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Lunch</w:t>
            </w:r>
            <w:r>
              <w:rPr>
                <w:rFonts w:ascii="Calibri" w:eastAsia="Calibri" w:hAnsi="Calibri" w:cs="Calibri"/>
                <w:color w:val="000000" w:themeColor="text1"/>
              </w:rPr>
              <w:t>: Pizza</w:t>
            </w:r>
          </w:p>
          <w:p w14:paraId="0C574576" w14:textId="77777777" w:rsidR="00302195" w:rsidRPr="00C1015E" w:rsidRDefault="00302195" w:rsidP="00302195">
            <w:pPr>
              <w:rPr>
                <w:b/>
                <w:bCs/>
                <w:color w:val="FF0000"/>
              </w:rPr>
            </w:pPr>
            <w:r w:rsidRPr="00C1015E">
              <w:rPr>
                <w:b/>
                <w:bCs/>
                <w:color w:val="FF0000"/>
              </w:rPr>
              <w:t>Wear Christmas attire!</w:t>
            </w:r>
          </w:p>
        </w:tc>
        <w:tc>
          <w:tcPr>
            <w:tcW w:w="3240" w:type="dxa"/>
          </w:tcPr>
          <w:p w14:paraId="0B1064F6" w14:textId="77777777" w:rsidR="00302195" w:rsidRDefault="00302195" w:rsidP="00302195">
            <w:pPr>
              <w:rPr>
                <w:b/>
                <w:bCs/>
              </w:rPr>
            </w:pPr>
            <w:r w:rsidRPr="0932F07D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 xml:space="preserve">      </w:t>
            </w:r>
            <w:r w:rsidRPr="0932F07D">
              <w:rPr>
                <w:b/>
                <w:bCs/>
              </w:rPr>
              <w:t xml:space="preserve">Christmas </w:t>
            </w:r>
            <w:r w:rsidRPr="666CBBAB">
              <w:rPr>
                <w:b/>
                <w:bCs/>
              </w:rPr>
              <w:t>Activities</w:t>
            </w:r>
          </w:p>
          <w:p w14:paraId="0EFDE179" w14:textId="77777777" w:rsidR="00302195" w:rsidRDefault="00302195" w:rsidP="00302195">
            <w:r>
              <w:t>Christmas Craft</w:t>
            </w:r>
          </w:p>
          <w:p w14:paraId="3CBFA9F6" w14:textId="77777777" w:rsidR="00302195" w:rsidRDefault="00302195" w:rsidP="00302195">
            <w:r>
              <w:t xml:space="preserve">Christmas Eye Spy </w:t>
            </w:r>
          </w:p>
          <w:p w14:paraId="1FE81564" w14:textId="77777777" w:rsidR="00302195" w:rsidRPr="00D252ED" w:rsidRDefault="00302195" w:rsidP="00302195">
            <w:r w:rsidRPr="00D252ED">
              <w:t xml:space="preserve">Christmas </w:t>
            </w:r>
            <w:r w:rsidRPr="00DB3719">
              <w:t>Card</w:t>
            </w:r>
            <w:r w:rsidRPr="00D252ED">
              <w:t xml:space="preserve"> Making </w:t>
            </w:r>
          </w:p>
          <w:p w14:paraId="25895AB2" w14:textId="77777777" w:rsidR="00302195" w:rsidRDefault="00302195" w:rsidP="00302195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21692F70" w14:textId="77777777" w:rsidR="00302195" w:rsidRPr="00ED1329" w:rsidRDefault="00302195" w:rsidP="0030219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Wear Christmas pajamas!</w:t>
            </w:r>
          </w:p>
        </w:tc>
      </w:tr>
      <w:tr w:rsidR="00302195" w14:paraId="77967551" w14:textId="77777777" w:rsidTr="00302195">
        <w:tc>
          <w:tcPr>
            <w:tcW w:w="3150" w:type="dxa"/>
          </w:tcPr>
          <w:p w14:paraId="4E201A63" w14:textId="77777777" w:rsidR="00302195" w:rsidRDefault="00302195" w:rsidP="0030219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40A13596" w14:textId="77777777" w:rsidR="00302195" w:rsidRDefault="00302195" w:rsidP="00302195"/>
          <w:p w14:paraId="03918B5F" w14:textId="77777777" w:rsidR="00302195" w:rsidRPr="001C2F4D" w:rsidRDefault="00302195" w:rsidP="003021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150" w:type="dxa"/>
          </w:tcPr>
          <w:p w14:paraId="019C60C1" w14:textId="77777777" w:rsidR="00302195" w:rsidRDefault="00302195" w:rsidP="0030219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7388A27" w14:textId="77777777" w:rsidR="00302195" w:rsidRDefault="00302195" w:rsidP="00302195"/>
          <w:p w14:paraId="7F18E34A" w14:textId="77777777" w:rsidR="00302195" w:rsidRPr="001C2F4D" w:rsidRDefault="00302195" w:rsidP="003021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240" w:type="dxa"/>
          </w:tcPr>
          <w:p w14:paraId="78D4937A" w14:textId="77777777" w:rsidR="00302195" w:rsidRDefault="00302195" w:rsidP="0030219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0E2AAA6E" w14:textId="77777777" w:rsidR="00302195" w:rsidRDefault="00302195" w:rsidP="00302195"/>
          <w:p w14:paraId="15D90239" w14:textId="77777777" w:rsidR="00302195" w:rsidRPr="00862B37" w:rsidRDefault="00302195" w:rsidP="003021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1370A64" w14:textId="77777777" w:rsidR="00302195" w:rsidRPr="00027AD1" w:rsidRDefault="00302195" w:rsidP="00302195">
            <w:pPr>
              <w:rPr>
                <w:b/>
                <w:bCs/>
              </w:rPr>
            </w:pPr>
          </w:p>
        </w:tc>
      </w:tr>
      <w:tr w:rsidR="00302195" w14:paraId="7CBEAB77" w14:textId="77777777" w:rsidTr="00302195">
        <w:tc>
          <w:tcPr>
            <w:tcW w:w="3150" w:type="dxa"/>
          </w:tcPr>
          <w:p w14:paraId="621FA035" w14:textId="77777777" w:rsidR="00302195" w:rsidRDefault="00302195" w:rsidP="0030219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7251EDCA" w14:textId="77777777" w:rsidR="00302195" w:rsidRDefault="00302195" w:rsidP="00302195">
            <w:pPr>
              <w:rPr>
                <w:b/>
                <w:bCs/>
              </w:rPr>
            </w:pPr>
          </w:p>
          <w:p w14:paraId="4C1C44BC" w14:textId="77777777" w:rsidR="00302195" w:rsidRPr="001C2F4D" w:rsidRDefault="00302195" w:rsidP="003021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150" w:type="dxa"/>
          </w:tcPr>
          <w:p w14:paraId="7385BEEE" w14:textId="77777777" w:rsidR="00302195" w:rsidRDefault="00302195" w:rsidP="0030219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6CFA9A1C" w14:textId="77777777" w:rsidR="00302195" w:rsidRDefault="00302195" w:rsidP="00302195">
            <w:pPr>
              <w:rPr>
                <w:b/>
                <w:bCs/>
              </w:rPr>
            </w:pPr>
          </w:p>
          <w:p w14:paraId="64F70281" w14:textId="77777777" w:rsidR="00302195" w:rsidRPr="001C2F4D" w:rsidRDefault="00302195" w:rsidP="003021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240" w:type="dxa"/>
          </w:tcPr>
          <w:p w14:paraId="73280313" w14:textId="77777777" w:rsidR="00302195" w:rsidRDefault="00302195" w:rsidP="00302195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31</w:t>
            </w:r>
          </w:p>
          <w:p w14:paraId="610AE58A" w14:textId="77777777" w:rsidR="00302195" w:rsidRDefault="00302195" w:rsidP="00302195">
            <w:pPr>
              <w:rPr>
                <w:b/>
                <w:bCs/>
              </w:rPr>
            </w:pPr>
          </w:p>
          <w:p w14:paraId="7A14BFDD" w14:textId="77777777" w:rsidR="00302195" w:rsidRPr="001C2F4D" w:rsidRDefault="00302195" w:rsidP="003021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9116E3C" w14:textId="77777777" w:rsidR="00302195" w:rsidRDefault="00302195" w:rsidP="00302195"/>
        </w:tc>
      </w:tr>
    </w:tbl>
    <w:p w14:paraId="1AE3C281" w14:textId="15E217E7" w:rsidR="620329B8" w:rsidRDefault="620329B8" w:rsidP="005A4BCA">
      <w:pPr>
        <w:pStyle w:val="ListParagraph"/>
        <w:rPr>
          <w:rFonts w:eastAsiaTheme="minorEastAsia"/>
          <w:b/>
          <w:bCs/>
          <w:color w:val="C00000"/>
          <w:sz w:val="32"/>
          <w:szCs w:val="32"/>
        </w:rPr>
      </w:pPr>
      <w:r w:rsidRPr="254545DE">
        <w:rPr>
          <w:b/>
          <w:bCs/>
          <w:color w:val="C00000"/>
          <w:sz w:val="32"/>
          <w:szCs w:val="32"/>
        </w:rPr>
        <w:t xml:space="preserve"> </w:t>
      </w:r>
    </w:p>
    <w:sectPr w:rsidR="620329B8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D35"/>
    <w:multiLevelType w:val="hybridMultilevel"/>
    <w:tmpl w:val="EF5AF3CE"/>
    <w:lvl w:ilvl="0" w:tplc="E0ACD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4E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E8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A2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4D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4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8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C3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97F31"/>
    <w:rsid w:val="000B6400"/>
    <w:rsid w:val="000C4C32"/>
    <w:rsid w:val="00112BEE"/>
    <w:rsid w:val="00160FA2"/>
    <w:rsid w:val="00166CE4"/>
    <w:rsid w:val="001C2F4D"/>
    <w:rsid w:val="00200925"/>
    <w:rsid w:val="00204570"/>
    <w:rsid w:val="002704AD"/>
    <w:rsid w:val="002929B8"/>
    <w:rsid w:val="00302195"/>
    <w:rsid w:val="003117B0"/>
    <w:rsid w:val="00312D32"/>
    <w:rsid w:val="00437371"/>
    <w:rsid w:val="00491870"/>
    <w:rsid w:val="00500851"/>
    <w:rsid w:val="005154AB"/>
    <w:rsid w:val="0057198F"/>
    <w:rsid w:val="0059738D"/>
    <w:rsid w:val="005A4BCA"/>
    <w:rsid w:val="005D055B"/>
    <w:rsid w:val="00637F81"/>
    <w:rsid w:val="006D13B2"/>
    <w:rsid w:val="0076784B"/>
    <w:rsid w:val="007A4991"/>
    <w:rsid w:val="00810562"/>
    <w:rsid w:val="00814CBB"/>
    <w:rsid w:val="00862B37"/>
    <w:rsid w:val="008C0F87"/>
    <w:rsid w:val="008D250C"/>
    <w:rsid w:val="009079D8"/>
    <w:rsid w:val="00953E7C"/>
    <w:rsid w:val="00965D04"/>
    <w:rsid w:val="009B34A0"/>
    <w:rsid w:val="009F033B"/>
    <w:rsid w:val="00A0518F"/>
    <w:rsid w:val="00B41B75"/>
    <w:rsid w:val="00B62E95"/>
    <w:rsid w:val="00B94451"/>
    <w:rsid w:val="00C00160"/>
    <w:rsid w:val="00C1015E"/>
    <w:rsid w:val="00C102B5"/>
    <w:rsid w:val="00CE2B87"/>
    <w:rsid w:val="00D252ED"/>
    <w:rsid w:val="00D56D5D"/>
    <w:rsid w:val="00D66283"/>
    <w:rsid w:val="00DB3719"/>
    <w:rsid w:val="00E5125E"/>
    <w:rsid w:val="00ED1329"/>
    <w:rsid w:val="00F0214C"/>
    <w:rsid w:val="00F27A1C"/>
    <w:rsid w:val="00F706B6"/>
    <w:rsid w:val="00F74C8E"/>
    <w:rsid w:val="00F91E9E"/>
    <w:rsid w:val="00FF28F3"/>
    <w:rsid w:val="01D8D0C5"/>
    <w:rsid w:val="027660F7"/>
    <w:rsid w:val="03330CF6"/>
    <w:rsid w:val="04AB2EFE"/>
    <w:rsid w:val="04ADF185"/>
    <w:rsid w:val="04C2D369"/>
    <w:rsid w:val="05C79878"/>
    <w:rsid w:val="07333A6E"/>
    <w:rsid w:val="07A003E0"/>
    <w:rsid w:val="08319D46"/>
    <w:rsid w:val="0932F07D"/>
    <w:rsid w:val="09B19113"/>
    <w:rsid w:val="0CCDD5A9"/>
    <w:rsid w:val="0D058314"/>
    <w:rsid w:val="0D119DA8"/>
    <w:rsid w:val="0D4751FE"/>
    <w:rsid w:val="1003B003"/>
    <w:rsid w:val="10BDFE22"/>
    <w:rsid w:val="1115441B"/>
    <w:rsid w:val="11CE771F"/>
    <w:rsid w:val="11CFF86F"/>
    <w:rsid w:val="12818619"/>
    <w:rsid w:val="128DE682"/>
    <w:rsid w:val="12D2DD71"/>
    <w:rsid w:val="12E0F11A"/>
    <w:rsid w:val="131E5E33"/>
    <w:rsid w:val="132CA5A4"/>
    <w:rsid w:val="148BD143"/>
    <w:rsid w:val="14A71A0E"/>
    <w:rsid w:val="14B81D5F"/>
    <w:rsid w:val="16823420"/>
    <w:rsid w:val="177DE39E"/>
    <w:rsid w:val="1797DF04"/>
    <w:rsid w:val="17ACDA59"/>
    <w:rsid w:val="17FB42A2"/>
    <w:rsid w:val="18801EE1"/>
    <w:rsid w:val="190C408E"/>
    <w:rsid w:val="198A2A23"/>
    <w:rsid w:val="1A162DC6"/>
    <w:rsid w:val="1A6FF5F9"/>
    <w:rsid w:val="1AC30091"/>
    <w:rsid w:val="1AD5CFFA"/>
    <w:rsid w:val="1B07FA37"/>
    <w:rsid w:val="1B5D5FF8"/>
    <w:rsid w:val="1BF99AF7"/>
    <w:rsid w:val="1CA3CA98"/>
    <w:rsid w:val="1E2DAB74"/>
    <w:rsid w:val="1F403F11"/>
    <w:rsid w:val="1FC242FD"/>
    <w:rsid w:val="1FEF0A2E"/>
    <w:rsid w:val="203F496B"/>
    <w:rsid w:val="20F20FA6"/>
    <w:rsid w:val="21324215"/>
    <w:rsid w:val="222045DC"/>
    <w:rsid w:val="230D47E9"/>
    <w:rsid w:val="23A9757D"/>
    <w:rsid w:val="244931B9"/>
    <w:rsid w:val="254545DE"/>
    <w:rsid w:val="2584AEFF"/>
    <w:rsid w:val="25C876FE"/>
    <w:rsid w:val="25DE1EA8"/>
    <w:rsid w:val="26348B30"/>
    <w:rsid w:val="270DED93"/>
    <w:rsid w:val="2720B88F"/>
    <w:rsid w:val="2749BD5F"/>
    <w:rsid w:val="275B908B"/>
    <w:rsid w:val="27CEA997"/>
    <w:rsid w:val="28111CE1"/>
    <w:rsid w:val="28BBB849"/>
    <w:rsid w:val="2A70BB09"/>
    <w:rsid w:val="2AF0900B"/>
    <w:rsid w:val="2CE05B85"/>
    <w:rsid w:val="2D7762D0"/>
    <w:rsid w:val="2E65C8EE"/>
    <w:rsid w:val="2E7BC922"/>
    <w:rsid w:val="2EBF9121"/>
    <w:rsid w:val="2F153150"/>
    <w:rsid w:val="2FC75039"/>
    <w:rsid w:val="300CA0B8"/>
    <w:rsid w:val="301FEBB0"/>
    <w:rsid w:val="307C766A"/>
    <w:rsid w:val="319CD238"/>
    <w:rsid w:val="338B7A60"/>
    <w:rsid w:val="35382AAC"/>
    <w:rsid w:val="35E4120E"/>
    <w:rsid w:val="36DACDD4"/>
    <w:rsid w:val="36FF278F"/>
    <w:rsid w:val="392A5FEC"/>
    <w:rsid w:val="3C07E93E"/>
    <w:rsid w:val="3CFEAA49"/>
    <w:rsid w:val="3EDDAB31"/>
    <w:rsid w:val="42BB3A3C"/>
    <w:rsid w:val="434C6883"/>
    <w:rsid w:val="436FC572"/>
    <w:rsid w:val="438120BA"/>
    <w:rsid w:val="43E7D945"/>
    <w:rsid w:val="448D11A7"/>
    <w:rsid w:val="44E96342"/>
    <w:rsid w:val="458830B1"/>
    <w:rsid w:val="460EAA4B"/>
    <w:rsid w:val="46A325EF"/>
    <w:rsid w:val="46D67C65"/>
    <w:rsid w:val="46D8DA45"/>
    <w:rsid w:val="475B7308"/>
    <w:rsid w:val="479BDF38"/>
    <w:rsid w:val="48F54A38"/>
    <w:rsid w:val="49CAECA0"/>
    <w:rsid w:val="4A3F7A82"/>
    <w:rsid w:val="4A5BA1D4"/>
    <w:rsid w:val="4A5C9A19"/>
    <w:rsid w:val="4B521D93"/>
    <w:rsid w:val="4BC8D761"/>
    <w:rsid w:val="4BF8FD0C"/>
    <w:rsid w:val="4D88D768"/>
    <w:rsid w:val="4DD7667C"/>
    <w:rsid w:val="4DE7A534"/>
    <w:rsid w:val="4DF1D538"/>
    <w:rsid w:val="4E442FEE"/>
    <w:rsid w:val="4F230B5D"/>
    <w:rsid w:val="5083806C"/>
    <w:rsid w:val="50D57189"/>
    <w:rsid w:val="50D9B78F"/>
    <w:rsid w:val="510E6FC6"/>
    <w:rsid w:val="512BE177"/>
    <w:rsid w:val="513E62A0"/>
    <w:rsid w:val="51526EF4"/>
    <w:rsid w:val="51982AD3"/>
    <w:rsid w:val="527468A1"/>
    <w:rsid w:val="53B21153"/>
    <w:rsid w:val="53CE8C71"/>
    <w:rsid w:val="53D7C597"/>
    <w:rsid w:val="55274DDC"/>
    <w:rsid w:val="553AEE91"/>
    <w:rsid w:val="555779D5"/>
    <w:rsid w:val="5559C233"/>
    <w:rsid w:val="5632B3DD"/>
    <w:rsid w:val="5656DFE2"/>
    <w:rsid w:val="5699C868"/>
    <w:rsid w:val="56DD9067"/>
    <w:rsid w:val="56FAA504"/>
    <w:rsid w:val="57583BAC"/>
    <w:rsid w:val="57D9338D"/>
    <w:rsid w:val="58E9307E"/>
    <w:rsid w:val="59851D28"/>
    <w:rsid w:val="59A3187D"/>
    <w:rsid w:val="5A4A4E07"/>
    <w:rsid w:val="5A8F44F6"/>
    <w:rsid w:val="5B8EBCD5"/>
    <w:rsid w:val="5BA1A9E5"/>
    <w:rsid w:val="5BD68186"/>
    <w:rsid w:val="5CBDD846"/>
    <w:rsid w:val="5E86BABD"/>
    <w:rsid w:val="5EEFC589"/>
    <w:rsid w:val="5F7459BC"/>
    <w:rsid w:val="60C2EAFB"/>
    <w:rsid w:val="61BBA1B8"/>
    <w:rsid w:val="61F3785D"/>
    <w:rsid w:val="620329B8"/>
    <w:rsid w:val="62C88D08"/>
    <w:rsid w:val="63557632"/>
    <w:rsid w:val="63CAF161"/>
    <w:rsid w:val="64277845"/>
    <w:rsid w:val="6430FEDF"/>
    <w:rsid w:val="6500D000"/>
    <w:rsid w:val="661B1B94"/>
    <w:rsid w:val="6621D92F"/>
    <w:rsid w:val="666CBBAB"/>
    <w:rsid w:val="66BF619C"/>
    <w:rsid w:val="67BDA990"/>
    <w:rsid w:val="67E5B0BC"/>
    <w:rsid w:val="680693CE"/>
    <w:rsid w:val="69C7DEB3"/>
    <w:rsid w:val="6A047E8F"/>
    <w:rsid w:val="6AB2EEAC"/>
    <w:rsid w:val="6B2107E7"/>
    <w:rsid w:val="6B7ED71D"/>
    <w:rsid w:val="6CBCF924"/>
    <w:rsid w:val="6D32B315"/>
    <w:rsid w:val="6D61F996"/>
    <w:rsid w:val="6DD5F000"/>
    <w:rsid w:val="6E599D4F"/>
    <w:rsid w:val="6F71C061"/>
    <w:rsid w:val="6F8EDFF8"/>
    <w:rsid w:val="6FAA6376"/>
    <w:rsid w:val="717EB22A"/>
    <w:rsid w:val="722DE2D5"/>
    <w:rsid w:val="723BF67E"/>
    <w:rsid w:val="7271AAD4"/>
    <w:rsid w:val="730B48B2"/>
    <w:rsid w:val="73C0D224"/>
    <w:rsid w:val="742BCD96"/>
    <w:rsid w:val="747B0A67"/>
    <w:rsid w:val="74B48C84"/>
    <w:rsid w:val="76A9D6B5"/>
    <w:rsid w:val="771DDFF1"/>
    <w:rsid w:val="7720A278"/>
    <w:rsid w:val="772BBA9C"/>
    <w:rsid w:val="7770EA89"/>
    <w:rsid w:val="77802D12"/>
    <w:rsid w:val="779A0227"/>
    <w:rsid w:val="77B54CB7"/>
    <w:rsid w:val="789C3A53"/>
    <w:rsid w:val="78F55818"/>
    <w:rsid w:val="795DFE3D"/>
    <w:rsid w:val="79D4EADC"/>
    <w:rsid w:val="7A2FA66E"/>
    <w:rsid w:val="7A57ABC2"/>
    <w:rsid w:val="7A73C2EE"/>
    <w:rsid w:val="7AE0A641"/>
    <w:rsid w:val="7B4577D7"/>
    <w:rsid w:val="7C137287"/>
    <w:rsid w:val="7CDB6377"/>
    <w:rsid w:val="7D46FE4D"/>
    <w:rsid w:val="7D5F27D4"/>
    <w:rsid w:val="7E1CF357"/>
    <w:rsid w:val="7E6370BA"/>
    <w:rsid w:val="7EDCCC72"/>
    <w:rsid w:val="7EEDEEEA"/>
    <w:rsid w:val="7F763AF2"/>
    <w:rsid w:val="7F77866F"/>
    <w:rsid w:val="7FC9458A"/>
    <w:rsid w:val="7FF4E609"/>
    <w:rsid w:val="7FFEF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3B8D4605-76F6-43EC-98DE-69F789A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FWARXU5VW7X4-1550103840-122</_dlc_DocId>
    <_dlc_DocIdUrl xmlns="ea765db9-1731-4ab7-8f96-289998d87ac5">
      <Url>https://nwcsra.sharepoint.com/sites/DayProgramShare/_layouts/15/DocIdRedir.aspx?ID=FWARXU5VW7X4-1550103840-122</Url>
      <Description>FWARXU5VW7X4-1550103840-122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7" ma:contentTypeDescription="Create a new document." ma:contentTypeScope="" ma:versionID="fbea58f7555e1e47f870868218c3f0d4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5be07378700d89d86e99cd36dc66fa7e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52B39-0493-4C0F-AB26-39FD6624B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5AD88-05F1-4A44-A954-4C820A2E78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3B8D23-8873-4790-B021-846921AAFEB3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6B719737-FD20-4AA9-B16B-65FD0856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63</cp:revision>
  <dcterms:created xsi:type="dcterms:W3CDTF">2020-04-20T16:59:00Z</dcterms:created>
  <dcterms:modified xsi:type="dcterms:W3CDTF">2021-11-15T13:43:00Z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30083c4a-efe4-4521-a36e-7b14122b165f</vt:lpwstr>
  </property>
</Properties>
</file>