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F936" w14:textId="435A82FC" w:rsidR="005D055B" w:rsidRDefault="00CA4B19" w:rsidP="005D055B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 xml:space="preserve">Romeoville </w:t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B75EDE">
        <w:rPr>
          <w:rFonts w:ascii="Cooper Black" w:hAnsi="Cooper Black"/>
          <w:sz w:val="44"/>
          <w:szCs w:val="44"/>
        </w:rPr>
        <w:t>November</w:t>
      </w:r>
      <w:r w:rsidR="005D055B">
        <w:rPr>
          <w:rFonts w:ascii="Cooper Black" w:hAnsi="Cooper Black"/>
          <w:sz w:val="44"/>
          <w:szCs w:val="44"/>
        </w:rPr>
        <w:t xml:space="preserve"> 2021</w:t>
      </w:r>
      <w:r w:rsidR="005D055B">
        <w:rPr>
          <w:rFonts w:ascii="Cooper Black" w:hAnsi="Cooper Black"/>
          <w:sz w:val="44"/>
          <w:szCs w:val="44"/>
        </w:rPr>
        <w:tab/>
      </w:r>
    </w:p>
    <w:p w14:paraId="2C814EE7" w14:textId="77777777" w:rsidR="00536B62" w:rsidRDefault="00536B62" w:rsidP="00536B62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(630) 327-7902</w:t>
      </w:r>
    </w:p>
    <w:p w14:paraId="2015DFD1" w14:textId="77777777" w:rsidR="005D055B" w:rsidRPr="005D055B" w:rsidRDefault="005D055B" w:rsidP="005D055B">
      <w:pPr>
        <w:spacing w:after="0" w:line="240" w:lineRule="auto"/>
        <w:rPr>
          <w:rFonts w:ascii="Cooper Black" w:hAnsi="Cooper Black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027AD1" w14:paraId="3C3A22F6" w14:textId="77777777" w:rsidTr="55C1F417">
        <w:trPr>
          <w:trHeight w:val="495"/>
        </w:trPr>
        <w:tc>
          <w:tcPr>
            <w:tcW w:w="2878" w:type="dxa"/>
            <w:shd w:val="clear" w:color="auto" w:fill="D9E2F3" w:themeFill="accent1" w:themeFillTint="33"/>
          </w:tcPr>
          <w:p w14:paraId="35F4CEAB" w14:textId="6855CF0F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0BA949F8" w14:textId="35EF73B9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78876C62" w14:textId="06AC8344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7E55DBC4" w14:textId="63FFB54B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3EDCEB42" w14:textId="692D255B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027AD1" w14:paraId="12B1091B" w14:textId="77777777" w:rsidTr="55C1F417">
        <w:tc>
          <w:tcPr>
            <w:tcW w:w="2878" w:type="dxa"/>
          </w:tcPr>
          <w:p w14:paraId="17E798D4" w14:textId="134CCEFA" w:rsidR="00027AD1" w:rsidRPr="00027AD1" w:rsidRDefault="00027AD1" w:rsidP="004A62CA">
            <w:pPr>
              <w:rPr>
                <w:b/>
                <w:bCs/>
              </w:rPr>
            </w:pPr>
            <w:r w:rsidRPr="050B5120">
              <w:rPr>
                <w:b/>
                <w:bCs/>
              </w:rPr>
              <w:t>1</w:t>
            </w:r>
            <w:r w:rsidR="1AE53892" w:rsidRPr="050B5120">
              <w:rPr>
                <w:b/>
                <w:bCs/>
              </w:rPr>
              <w:t xml:space="preserve">    National Calzone Day</w:t>
            </w:r>
          </w:p>
          <w:p w14:paraId="7E936E11" w14:textId="77777777" w:rsidR="00A131F1" w:rsidRDefault="00A131F1" w:rsidP="004A62CA">
            <w:pPr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  <w:p w14:paraId="0919453B" w14:textId="77777777" w:rsidR="00A131F1" w:rsidRDefault="00A131F1" w:rsidP="004A62CA">
            <w:pPr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  <w:p w14:paraId="32423E77" w14:textId="77777777" w:rsidR="00A56EDA" w:rsidRDefault="1AE53892" w:rsidP="00E84E1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50B5120">
              <w:rPr>
                <w:rFonts w:ascii="Calibri" w:eastAsia="Calibri" w:hAnsi="Calibri" w:cs="Calibri"/>
                <w:color w:val="000000" w:themeColor="text1"/>
              </w:rPr>
              <w:t>Grocery Shop</w:t>
            </w:r>
          </w:p>
          <w:p w14:paraId="1291491E" w14:textId="7CC2216D" w:rsidR="00027AD1" w:rsidRPr="00027AD1" w:rsidRDefault="00E84E16" w:rsidP="004A62C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84E16">
              <w:rPr>
                <w:rFonts w:ascii="Calibri" w:eastAsia="Calibri" w:hAnsi="Calibri" w:cs="Calibri"/>
                <w:color w:val="000000" w:themeColor="text1"/>
              </w:rPr>
              <w:t>Picasso Art Activity</w:t>
            </w:r>
          </w:p>
          <w:p w14:paraId="75D016FA" w14:textId="18C22651" w:rsidR="6744993F" w:rsidRDefault="1AE53892" w:rsidP="004A62C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744993F">
              <w:rPr>
                <w:rFonts w:ascii="Calibri" w:eastAsia="Calibri" w:hAnsi="Calibri" w:cs="Calibri"/>
                <w:b/>
                <w:bCs/>
                <w:color w:val="4471C4"/>
              </w:rPr>
              <w:t>Cook Lunch</w:t>
            </w:r>
            <w:r w:rsidRPr="6744993F">
              <w:rPr>
                <w:rFonts w:ascii="Calibri" w:eastAsia="Calibri" w:hAnsi="Calibri" w:cs="Calibri"/>
                <w:color w:val="000000" w:themeColor="text1"/>
              </w:rPr>
              <w:t>: Calzones</w:t>
            </w:r>
          </w:p>
          <w:p w14:paraId="1D5C04FF" w14:textId="0C23FD78" w:rsidR="00027AD1" w:rsidRPr="00A131F1" w:rsidRDefault="325CF1A8" w:rsidP="004A62CA">
            <w:pPr>
              <w:rPr>
                <w:rFonts w:ascii="Calibri" w:eastAsia="Calibri" w:hAnsi="Calibri" w:cs="Calibri"/>
              </w:rPr>
            </w:pPr>
            <w:r w:rsidRPr="050B5120">
              <w:rPr>
                <w:rFonts w:ascii="Calibri" w:eastAsia="Calibri" w:hAnsi="Calibri" w:cs="Calibri"/>
                <w:b/>
                <w:bCs/>
                <w:color w:val="4471C4"/>
              </w:rPr>
              <w:t>Dessert:</w:t>
            </w:r>
            <w:r w:rsidRPr="050B512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50B5120">
              <w:rPr>
                <w:rFonts w:ascii="Calibri" w:eastAsia="Calibri" w:hAnsi="Calibri" w:cs="Calibri"/>
              </w:rPr>
              <w:t>Brownies</w:t>
            </w:r>
          </w:p>
        </w:tc>
        <w:tc>
          <w:tcPr>
            <w:tcW w:w="2878" w:type="dxa"/>
          </w:tcPr>
          <w:p w14:paraId="435C1802" w14:textId="32EF3928" w:rsidR="00A131F1" w:rsidRPr="00383A3C" w:rsidRDefault="00027AD1" w:rsidP="004A62CA">
            <w:pPr>
              <w:rPr>
                <w:b/>
                <w:bCs/>
              </w:rPr>
            </w:pPr>
            <w:r w:rsidRPr="045CC781">
              <w:rPr>
                <w:b/>
                <w:bCs/>
              </w:rPr>
              <w:t>2</w:t>
            </w:r>
            <w:r w:rsidR="3D655F9F" w:rsidRPr="045CC781">
              <w:rPr>
                <w:b/>
                <w:bCs/>
              </w:rPr>
              <w:t xml:space="preserve">  </w:t>
            </w:r>
            <w:r w:rsidR="654AD2DC" w:rsidRPr="045CC781">
              <w:rPr>
                <w:b/>
                <w:bCs/>
              </w:rPr>
              <w:t xml:space="preserve"> </w:t>
            </w:r>
            <w:r w:rsidR="00971303">
              <w:rPr>
                <w:b/>
                <w:bCs/>
              </w:rPr>
              <w:t xml:space="preserve">    </w:t>
            </w:r>
            <w:r w:rsidR="008F613F">
              <w:rPr>
                <w:b/>
                <w:bCs/>
              </w:rPr>
              <w:t xml:space="preserve">  </w:t>
            </w:r>
            <w:r w:rsidR="00971303">
              <w:rPr>
                <w:b/>
                <w:bCs/>
              </w:rPr>
              <w:t xml:space="preserve"> </w:t>
            </w:r>
            <w:r w:rsidR="43F11EE8" w:rsidRPr="00971303">
              <w:rPr>
                <w:b/>
                <w:bCs/>
              </w:rPr>
              <w:t>All Saint’s Day</w:t>
            </w:r>
            <w:r w:rsidR="654AD2DC" w:rsidRPr="045CC781">
              <w:rPr>
                <w:b/>
                <w:bCs/>
              </w:rPr>
              <w:t xml:space="preserve"> </w:t>
            </w:r>
          </w:p>
          <w:p w14:paraId="73235474" w14:textId="17FC4126" w:rsidR="00971303" w:rsidRPr="00027AD1" w:rsidRDefault="00971303" w:rsidP="004A62CA">
            <w:r>
              <w:t>Skull Craft</w:t>
            </w:r>
          </w:p>
          <w:p w14:paraId="0612FD0E" w14:textId="47B89298" w:rsidR="045CC781" w:rsidRPr="00971303" w:rsidRDefault="00971303" w:rsidP="004A62CA">
            <w:r>
              <w:t>Grocery Shopping</w:t>
            </w:r>
          </w:p>
          <w:p w14:paraId="788264FC" w14:textId="41889C9B" w:rsidR="00027AD1" w:rsidRPr="00027AD1" w:rsidRDefault="3D9087AF" w:rsidP="004A62CA">
            <w:r>
              <w:t>Learn about All Saints Day</w:t>
            </w:r>
          </w:p>
          <w:p w14:paraId="37BF8694" w14:textId="43909B40" w:rsidR="00027AD1" w:rsidRPr="00027AD1" w:rsidRDefault="71F66CD1" w:rsidP="004A62CA">
            <w:r w:rsidRPr="00971303">
              <w:rPr>
                <w:b/>
                <w:bCs/>
                <w:color w:val="4472C4" w:themeColor="accent1"/>
              </w:rPr>
              <w:t>Cook</w:t>
            </w:r>
            <w:r w:rsidR="19723213" w:rsidRPr="00971303">
              <w:rPr>
                <w:b/>
                <w:bCs/>
                <w:color w:val="4472C4" w:themeColor="accent1"/>
              </w:rPr>
              <w:t xml:space="preserve"> lunch</w:t>
            </w:r>
            <w:r w:rsidR="00971303" w:rsidRPr="00971303">
              <w:rPr>
                <w:b/>
                <w:bCs/>
                <w:color w:val="4472C4" w:themeColor="accent1"/>
              </w:rPr>
              <w:t>:</w:t>
            </w:r>
            <w:r w:rsidR="00971303" w:rsidRPr="00971303">
              <w:rPr>
                <w:color w:val="4472C4" w:themeColor="accent1"/>
              </w:rPr>
              <w:t xml:space="preserve"> </w:t>
            </w:r>
            <w:r w:rsidR="0AB6DD10" w:rsidRPr="008F613F">
              <w:rPr>
                <w:sz w:val="20"/>
                <w:szCs w:val="20"/>
              </w:rPr>
              <w:t xml:space="preserve">Chicken </w:t>
            </w:r>
            <w:r w:rsidR="00971303" w:rsidRPr="008F613F">
              <w:rPr>
                <w:sz w:val="20"/>
                <w:szCs w:val="20"/>
              </w:rPr>
              <w:t>S</w:t>
            </w:r>
            <w:r w:rsidR="0AB6DD10" w:rsidRPr="008F613F">
              <w:rPr>
                <w:sz w:val="20"/>
                <w:szCs w:val="20"/>
              </w:rPr>
              <w:t>andwich</w:t>
            </w:r>
          </w:p>
          <w:p w14:paraId="6FB49E57" w14:textId="272BE403" w:rsidR="00027AD1" w:rsidRPr="00027AD1" w:rsidRDefault="0AB6DD10" w:rsidP="004A62CA">
            <w:r w:rsidRPr="00971303">
              <w:rPr>
                <w:b/>
                <w:bCs/>
                <w:color w:val="4472C4" w:themeColor="accent1"/>
              </w:rPr>
              <w:t>Side</w:t>
            </w:r>
            <w:r w:rsidR="00971303" w:rsidRPr="00971303">
              <w:rPr>
                <w:b/>
                <w:bCs/>
                <w:color w:val="4472C4" w:themeColor="accent1"/>
              </w:rPr>
              <w:t>:</w:t>
            </w:r>
            <w:r w:rsidRPr="00971303">
              <w:rPr>
                <w:color w:val="4472C4" w:themeColor="accent1"/>
              </w:rPr>
              <w:t xml:space="preserve"> </w:t>
            </w:r>
            <w:r w:rsidR="00971303" w:rsidRPr="00971303">
              <w:t>C</w:t>
            </w:r>
            <w:r w:rsidRPr="00971303">
              <w:t>hips</w:t>
            </w:r>
          </w:p>
          <w:p w14:paraId="6E386501" w14:textId="28803F7E" w:rsidR="00027AD1" w:rsidRPr="00027AD1" w:rsidRDefault="19723213" w:rsidP="004A62CA">
            <w:r w:rsidRPr="00971303">
              <w:rPr>
                <w:b/>
                <w:bCs/>
                <w:color w:val="4472C4" w:themeColor="accent1"/>
              </w:rPr>
              <w:t>Dessert</w:t>
            </w:r>
            <w:r w:rsidR="4D04F2AA" w:rsidRPr="00971303">
              <w:rPr>
                <w:b/>
                <w:bCs/>
                <w:color w:val="4472C4" w:themeColor="accent1"/>
              </w:rPr>
              <w:t>:</w:t>
            </w:r>
            <w:r w:rsidR="4D04F2AA" w:rsidRPr="00971303">
              <w:rPr>
                <w:color w:val="4472C4" w:themeColor="accent1"/>
              </w:rPr>
              <w:t xml:space="preserve"> </w:t>
            </w:r>
            <w:r>
              <w:t xml:space="preserve">Skull </w:t>
            </w:r>
            <w:r w:rsidR="00971303">
              <w:t>C</w:t>
            </w:r>
            <w:r w:rsidR="2E582C5F">
              <w:t>ookies</w:t>
            </w:r>
          </w:p>
        </w:tc>
        <w:tc>
          <w:tcPr>
            <w:tcW w:w="2878" w:type="dxa"/>
          </w:tcPr>
          <w:p w14:paraId="5714570F" w14:textId="6C4C11ED" w:rsidR="00FE751B" w:rsidRPr="00027AD1" w:rsidRDefault="00027AD1" w:rsidP="004A62C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5CC781">
              <w:rPr>
                <w:b/>
                <w:bCs/>
              </w:rPr>
              <w:t>3</w:t>
            </w:r>
            <w:r w:rsidR="26CCAA89" w:rsidRPr="045CC781">
              <w:rPr>
                <w:b/>
                <w:bCs/>
              </w:rPr>
              <w:t xml:space="preserve">  </w:t>
            </w:r>
            <w:r w:rsidR="008F613F">
              <w:rPr>
                <w:b/>
                <w:bCs/>
              </w:rPr>
              <w:t xml:space="preserve">    </w:t>
            </w:r>
            <w:r w:rsidR="26CCAA89" w:rsidRPr="045CC781">
              <w:rPr>
                <w:b/>
                <w:bCs/>
              </w:rPr>
              <w:t xml:space="preserve"> </w:t>
            </w:r>
            <w:r w:rsidR="00FE751B" w:rsidRPr="42E03428">
              <w:rPr>
                <w:rFonts w:ascii="Calibri" w:eastAsia="Calibri" w:hAnsi="Calibri" w:cs="Calibri"/>
                <w:b/>
                <w:bCs/>
                <w:color w:val="000000" w:themeColor="text1"/>
              </w:rPr>
              <w:t>Fun with Friends</w:t>
            </w:r>
          </w:p>
          <w:p w14:paraId="6F16B04D" w14:textId="77777777" w:rsidR="004A62CA" w:rsidRDefault="004A62CA" w:rsidP="004A62CA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2911C7D" w14:textId="77777777" w:rsidR="00A131F1" w:rsidRDefault="00A131F1" w:rsidP="004A62CA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25CC05A" w14:textId="068C61D0" w:rsidR="00FE751B" w:rsidRPr="00027AD1" w:rsidRDefault="00FE751B" w:rsidP="004A62C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2E03428">
              <w:rPr>
                <w:rFonts w:ascii="Calibri" w:eastAsia="Calibri" w:hAnsi="Calibri" w:cs="Calibri"/>
                <w:color w:val="000000" w:themeColor="text1"/>
              </w:rPr>
              <w:t>Zumba</w:t>
            </w:r>
          </w:p>
          <w:p w14:paraId="7B4C17BB" w14:textId="77777777" w:rsidR="00FE751B" w:rsidRPr="00027AD1" w:rsidRDefault="00FE751B" w:rsidP="004A62C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2E03428">
              <w:rPr>
                <w:rFonts w:ascii="Calibri" w:eastAsia="Calibri" w:hAnsi="Calibri" w:cs="Calibri"/>
                <w:color w:val="000000" w:themeColor="text1"/>
              </w:rPr>
              <w:t>Drumming</w:t>
            </w:r>
          </w:p>
          <w:p w14:paraId="31375560" w14:textId="77777777" w:rsidR="00FE751B" w:rsidRPr="00027AD1" w:rsidRDefault="00FE751B" w:rsidP="004A62C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2E03428">
              <w:rPr>
                <w:rFonts w:ascii="Calibri" w:eastAsia="Calibri" w:hAnsi="Calibri" w:cs="Calibri"/>
                <w:color w:val="000000" w:themeColor="text1"/>
              </w:rPr>
              <w:t>Lunch with Friends</w:t>
            </w:r>
          </w:p>
          <w:p w14:paraId="0487C450" w14:textId="63FA7742" w:rsidR="00027AD1" w:rsidRPr="00027AD1" w:rsidRDefault="00FE751B" w:rsidP="004A62CA">
            <w:pPr>
              <w:rPr>
                <w:b/>
                <w:bCs/>
              </w:rPr>
            </w:pPr>
            <w:r w:rsidRPr="004228EA">
              <w:rPr>
                <w:b/>
                <w:bCs/>
                <w:color w:val="4472C4" w:themeColor="accent1"/>
              </w:rPr>
              <w:t>Please pack a sack lunch</w:t>
            </w:r>
            <w:r w:rsidRPr="00027AD1">
              <w:rPr>
                <w:b/>
                <w:bCs/>
              </w:rPr>
              <w:t xml:space="preserve"> </w:t>
            </w:r>
          </w:p>
        </w:tc>
        <w:tc>
          <w:tcPr>
            <w:tcW w:w="2878" w:type="dxa"/>
          </w:tcPr>
          <w:p w14:paraId="57071A78" w14:textId="1D890AFA" w:rsidR="00E376E9" w:rsidRPr="00E376E9" w:rsidRDefault="00027AD1" w:rsidP="004A62CA">
            <w:pPr>
              <w:rPr>
                <w:b/>
                <w:bCs/>
              </w:rPr>
            </w:pPr>
            <w:r w:rsidRPr="48E6868E">
              <w:rPr>
                <w:b/>
                <w:bCs/>
              </w:rPr>
              <w:t>4</w:t>
            </w:r>
            <w:r w:rsidR="002826D9" w:rsidRPr="00CE1F07">
              <w:rPr>
                <w:b/>
                <w:bCs/>
                <w:color w:val="C00000"/>
              </w:rPr>
              <w:t>*</w:t>
            </w:r>
            <w:r w:rsidR="004A62CA">
              <w:rPr>
                <w:b/>
                <w:bCs/>
              </w:rPr>
              <w:t xml:space="preserve">  </w:t>
            </w:r>
            <w:r w:rsidR="06A30CCD" w:rsidRPr="004A62CA">
              <w:rPr>
                <w:b/>
                <w:bCs/>
              </w:rPr>
              <w:t>Veteran Day Activities</w:t>
            </w:r>
          </w:p>
          <w:p w14:paraId="468F4D0D" w14:textId="77777777" w:rsidR="00E376E9" w:rsidRDefault="00E376E9" w:rsidP="00E376E9">
            <w:r>
              <w:t>Grocery Shopping</w:t>
            </w:r>
          </w:p>
          <w:p w14:paraId="0D91638F" w14:textId="36F102D9" w:rsidR="00027AD1" w:rsidRPr="00027AD1" w:rsidRDefault="5983637B" w:rsidP="004A62CA">
            <w:r>
              <w:t xml:space="preserve">Veteran’s Day </w:t>
            </w:r>
            <w:r w:rsidR="00E376E9">
              <w:t>C</w:t>
            </w:r>
            <w:r>
              <w:t>raft</w:t>
            </w:r>
            <w:r w:rsidR="00027AD1">
              <w:br/>
            </w:r>
            <w:r w:rsidR="004A62CA">
              <w:t>M</w:t>
            </w:r>
            <w:r w:rsidR="23AE184A">
              <w:t xml:space="preserve">ake </w:t>
            </w:r>
            <w:r w:rsidR="004A62CA">
              <w:t>C</w:t>
            </w:r>
            <w:r w:rsidR="23AE184A">
              <w:t xml:space="preserve">ards for </w:t>
            </w:r>
            <w:r w:rsidR="004A62CA">
              <w:t>V</w:t>
            </w:r>
            <w:r w:rsidR="23AE184A">
              <w:t>eterans</w:t>
            </w:r>
          </w:p>
          <w:p w14:paraId="413938C1" w14:textId="4847E8FE" w:rsidR="00027AD1" w:rsidRPr="00027AD1" w:rsidRDefault="00F812B2" w:rsidP="004A62CA">
            <w:r w:rsidRPr="00F812B2">
              <w:rPr>
                <w:b/>
                <w:bCs/>
                <w:color w:val="4472C4" w:themeColor="accent1"/>
              </w:rPr>
              <w:t>C</w:t>
            </w:r>
            <w:r w:rsidR="270F0F2C" w:rsidRPr="00F812B2">
              <w:rPr>
                <w:b/>
                <w:bCs/>
                <w:color w:val="4472C4" w:themeColor="accent1"/>
              </w:rPr>
              <w:t>ook</w:t>
            </w:r>
            <w:r w:rsidR="065A834F" w:rsidRPr="00F812B2">
              <w:rPr>
                <w:b/>
                <w:bCs/>
                <w:color w:val="4472C4" w:themeColor="accent1"/>
              </w:rPr>
              <w:t xml:space="preserve"> </w:t>
            </w:r>
            <w:r w:rsidRPr="00F812B2">
              <w:rPr>
                <w:b/>
                <w:bCs/>
                <w:color w:val="4472C4" w:themeColor="accent1"/>
              </w:rPr>
              <w:t>L</w:t>
            </w:r>
            <w:r w:rsidR="065A834F" w:rsidRPr="00F812B2">
              <w:rPr>
                <w:b/>
                <w:bCs/>
                <w:color w:val="4472C4" w:themeColor="accent1"/>
              </w:rPr>
              <w:t>unch</w:t>
            </w:r>
            <w:r w:rsidR="0FF0FC0D" w:rsidRPr="00F812B2">
              <w:rPr>
                <w:b/>
                <w:bCs/>
                <w:color w:val="4472C4" w:themeColor="accent1"/>
              </w:rPr>
              <w:t>:</w:t>
            </w:r>
            <w:r w:rsidR="0FF0FC0D" w:rsidRPr="00F812B2">
              <w:rPr>
                <w:color w:val="4472C4" w:themeColor="accent1"/>
              </w:rPr>
              <w:t xml:space="preserve"> </w:t>
            </w:r>
            <w:r w:rsidR="0FF0FC0D">
              <w:t xml:space="preserve">Spaghetti </w:t>
            </w:r>
          </w:p>
          <w:p w14:paraId="0D7B822C" w14:textId="1C96CC7A" w:rsidR="00027AD1" w:rsidRPr="00027AD1" w:rsidRDefault="131D2AB2" w:rsidP="004A62CA">
            <w:r w:rsidRPr="00F812B2">
              <w:rPr>
                <w:b/>
                <w:bCs/>
                <w:color w:val="4472C4" w:themeColor="accent1"/>
              </w:rPr>
              <w:t>Side:</w:t>
            </w:r>
            <w:r w:rsidR="0D3AC670" w:rsidRPr="00F812B2">
              <w:rPr>
                <w:color w:val="4472C4" w:themeColor="accent1"/>
              </w:rPr>
              <w:t xml:space="preserve"> </w:t>
            </w:r>
            <w:r w:rsidR="00F812B2">
              <w:t>G</w:t>
            </w:r>
            <w:r w:rsidR="38E34B8F">
              <w:t>arlic</w:t>
            </w:r>
            <w:r w:rsidR="0FF0FC0D">
              <w:t xml:space="preserve"> </w:t>
            </w:r>
            <w:r w:rsidR="00F812B2">
              <w:t>B</w:t>
            </w:r>
            <w:r w:rsidR="0FF0FC0D">
              <w:t xml:space="preserve">read </w:t>
            </w:r>
            <w:r w:rsidR="00F812B2">
              <w:t>&amp; S</w:t>
            </w:r>
            <w:r w:rsidR="0FF0FC0D">
              <w:t>ala</w:t>
            </w:r>
            <w:r w:rsidR="1EE1F336">
              <w:t>d</w:t>
            </w:r>
          </w:p>
          <w:p w14:paraId="6782E8BB" w14:textId="03C54444" w:rsidR="00027AD1" w:rsidRPr="00383A3C" w:rsidRDefault="0D27CE7D" w:rsidP="004A62CA">
            <w:r w:rsidRPr="00F812B2">
              <w:rPr>
                <w:b/>
                <w:bCs/>
                <w:color w:val="4472C4" w:themeColor="accent1"/>
              </w:rPr>
              <w:t>Dessert:</w:t>
            </w:r>
            <w:r w:rsidRPr="00F812B2">
              <w:rPr>
                <w:color w:val="4472C4" w:themeColor="accent1"/>
              </w:rPr>
              <w:t xml:space="preserve"> </w:t>
            </w:r>
            <w:r w:rsidR="00F812B2">
              <w:t>C</w:t>
            </w:r>
            <w:r w:rsidR="24FBAFC5">
              <w:t>ookie</w:t>
            </w:r>
          </w:p>
        </w:tc>
        <w:tc>
          <w:tcPr>
            <w:tcW w:w="2878" w:type="dxa"/>
          </w:tcPr>
          <w:p w14:paraId="1252B26F" w14:textId="7A2810C9" w:rsidR="00027AD1" w:rsidRDefault="00027AD1" w:rsidP="004A62CA">
            <w:r w:rsidRPr="00A66738">
              <w:rPr>
                <w:b/>
                <w:bCs/>
              </w:rPr>
              <w:t>5</w:t>
            </w:r>
            <w:r w:rsidR="6381B5F7" w:rsidRPr="00A66738">
              <w:rPr>
                <w:b/>
                <w:bCs/>
              </w:rPr>
              <w:t xml:space="preserve"> </w:t>
            </w:r>
            <w:r w:rsidR="08888B86">
              <w:t xml:space="preserve">  </w:t>
            </w:r>
            <w:r w:rsidR="00F812B2">
              <w:t xml:space="preserve"> </w:t>
            </w:r>
            <w:r w:rsidR="00A66738">
              <w:t xml:space="preserve">   </w:t>
            </w:r>
            <w:r w:rsidR="00F812B2">
              <w:t xml:space="preserve"> </w:t>
            </w:r>
            <w:r w:rsidR="08888B86" w:rsidRPr="00F812B2">
              <w:rPr>
                <w:b/>
                <w:bCs/>
              </w:rPr>
              <w:t xml:space="preserve">Museum </w:t>
            </w:r>
            <w:r w:rsidR="76CBF547" w:rsidRPr="00F812B2">
              <w:rPr>
                <w:b/>
                <w:bCs/>
              </w:rPr>
              <w:t>Day</w:t>
            </w:r>
          </w:p>
          <w:p w14:paraId="39F252FC" w14:textId="5EA40ACD" w:rsidR="5219AFBF" w:rsidRDefault="5219AFBF" w:rsidP="004A62CA">
            <w:pPr>
              <w:rPr>
                <w:u w:val="single"/>
              </w:rPr>
            </w:pPr>
          </w:p>
          <w:p w14:paraId="5E6DD0E7" w14:textId="77777777" w:rsidR="00A131F1" w:rsidRDefault="00A131F1" w:rsidP="004A62CA"/>
          <w:p w14:paraId="6EDD2382" w14:textId="77777777" w:rsidR="00A131F1" w:rsidRDefault="00A131F1" w:rsidP="004A62CA"/>
          <w:p w14:paraId="727D50C4" w14:textId="77777777" w:rsidR="00A131F1" w:rsidRDefault="00A131F1" w:rsidP="004A62CA"/>
          <w:p w14:paraId="45C2DF57" w14:textId="1F57484C" w:rsidR="00027AD1" w:rsidRDefault="6381B5F7" w:rsidP="004A62CA">
            <w:r>
              <w:t xml:space="preserve">Visit the Mastodon  </w:t>
            </w:r>
          </w:p>
          <w:p w14:paraId="24274C90" w14:textId="4BDD6C2A" w:rsidR="00027AD1" w:rsidRPr="00027AD1" w:rsidRDefault="00A66738" w:rsidP="004A62CA">
            <w:r w:rsidRPr="00704992">
              <w:rPr>
                <w:b/>
                <w:bCs/>
                <w:color w:val="4472C4" w:themeColor="accent1"/>
              </w:rPr>
              <w:t>Lunch Out</w:t>
            </w:r>
            <w:r>
              <w:rPr>
                <w:b/>
                <w:bCs/>
              </w:rPr>
              <w:t xml:space="preserve">: </w:t>
            </w:r>
            <w:r w:rsidR="6381B5F7">
              <w:t>El Zarape</w:t>
            </w:r>
          </w:p>
        </w:tc>
      </w:tr>
      <w:tr w:rsidR="00027AD1" w14:paraId="767D33E4" w14:textId="77777777" w:rsidTr="55C1F417">
        <w:tc>
          <w:tcPr>
            <w:tcW w:w="2878" w:type="dxa"/>
          </w:tcPr>
          <w:p w14:paraId="168C8C4F" w14:textId="50E180B7" w:rsidR="6744993F" w:rsidRDefault="00027AD1" w:rsidP="004A62CA">
            <w:pPr>
              <w:rPr>
                <w:b/>
                <w:bCs/>
              </w:rPr>
            </w:pPr>
            <w:r w:rsidRPr="6744993F">
              <w:rPr>
                <w:b/>
                <w:bCs/>
              </w:rPr>
              <w:t>8</w:t>
            </w:r>
            <w:r w:rsidR="424AA99D" w:rsidRPr="6744993F">
              <w:rPr>
                <w:b/>
                <w:bCs/>
              </w:rPr>
              <w:t xml:space="preserve">  </w:t>
            </w:r>
            <w:r w:rsidR="00697389">
              <w:rPr>
                <w:b/>
                <w:bCs/>
              </w:rPr>
              <w:t xml:space="preserve">       </w:t>
            </w:r>
            <w:r w:rsidR="424AA99D" w:rsidRPr="6744993F">
              <w:rPr>
                <w:b/>
                <w:bCs/>
              </w:rPr>
              <w:t>Pilcher Park</w:t>
            </w:r>
          </w:p>
          <w:p w14:paraId="5C3A830D" w14:textId="77777777" w:rsidR="003C5B1A" w:rsidRDefault="003C5B1A" w:rsidP="004A62CA"/>
          <w:p w14:paraId="04D66E67" w14:textId="7AEFCA8D" w:rsidR="00027AD1" w:rsidRDefault="1D60348C" w:rsidP="004A62CA">
            <w:r>
              <w:t xml:space="preserve">Walk </w:t>
            </w:r>
            <w:r w:rsidR="00697389">
              <w:t>T</w:t>
            </w:r>
            <w:r>
              <w:t>rails</w:t>
            </w:r>
          </w:p>
          <w:p w14:paraId="7D18AE80" w14:textId="116D5AB8" w:rsidR="6744993F" w:rsidRPr="00697389" w:rsidRDefault="1D60348C" w:rsidP="004A62CA">
            <w:r>
              <w:t>Nature Scavenger hunt</w:t>
            </w:r>
          </w:p>
          <w:p w14:paraId="2CB70DA7" w14:textId="19C4451E" w:rsidR="00027AD1" w:rsidRPr="003C5B1A" w:rsidRDefault="424AA99D" w:rsidP="004A62CA">
            <w:pPr>
              <w:rPr>
                <w:b/>
                <w:bCs/>
              </w:rPr>
            </w:pPr>
            <w:r w:rsidRPr="00697389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878" w:type="dxa"/>
          </w:tcPr>
          <w:p w14:paraId="1DAA9DBC" w14:textId="79569F0A" w:rsidR="00027AD1" w:rsidRPr="00697389" w:rsidRDefault="00027AD1" w:rsidP="004A62CA">
            <w:pPr>
              <w:rPr>
                <w:b/>
                <w:bCs/>
              </w:rPr>
            </w:pPr>
            <w:r w:rsidRPr="00697389">
              <w:rPr>
                <w:b/>
                <w:bCs/>
              </w:rPr>
              <w:t>9</w:t>
            </w:r>
            <w:r w:rsidR="67B3EB29" w:rsidRPr="00697389">
              <w:rPr>
                <w:b/>
                <w:bCs/>
              </w:rPr>
              <w:t xml:space="preserve">  </w:t>
            </w:r>
            <w:r w:rsidR="00697389">
              <w:rPr>
                <w:b/>
                <w:bCs/>
              </w:rPr>
              <w:t xml:space="preserve">      </w:t>
            </w:r>
            <w:r w:rsidR="67B3EB29" w:rsidRPr="00697389">
              <w:rPr>
                <w:b/>
                <w:bCs/>
              </w:rPr>
              <w:t>Basketball Day</w:t>
            </w:r>
          </w:p>
          <w:p w14:paraId="5CDF3B38" w14:textId="77777777" w:rsidR="003C5B1A" w:rsidRDefault="003C5B1A" w:rsidP="004A62CA">
            <w:pPr>
              <w:rPr>
                <w:highlight w:val="yellow"/>
              </w:rPr>
            </w:pPr>
          </w:p>
          <w:p w14:paraId="6E5BB897" w14:textId="43859170" w:rsidR="00697389" w:rsidRDefault="00B6330C" w:rsidP="004A62CA">
            <w:r>
              <w:t>Basketball Craft</w:t>
            </w:r>
          </w:p>
          <w:p w14:paraId="7C15C7C3" w14:textId="7613BD8D" w:rsidR="00027AD1" w:rsidRPr="00027AD1" w:rsidRDefault="00697389" w:rsidP="004A62CA">
            <w:r>
              <w:t>Romeo Recreation Center</w:t>
            </w:r>
          </w:p>
          <w:p w14:paraId="05938608" w14:textId="3ADDF7BB" w:rsidR="00027AD1" w:rsidRPr="003C5B1A" w:rsidRDefault="00697389" w:rsidP="004A62CA">
            <w:pPr>
              <w:rPr>
                <w:b/>
                <w:bCs/>
              </w:rPr>
            </w:pPr>
            <w:r w:rsidRPr="00697389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878" w:type="dxa"/>
          </w:tcPr>
          <w:p w14:paraId="40754BCE" w14:textId="47142256" w:rsidR="00027AD1" w:rsidRDefault="00027AD1" w:rsidP="004A62CA">
            <w:pPr>
              <w:rPr>
                <w:b/>
                <w:bCs/>
                <w:u w:val="single"/>
              </w:rPr>
            </w:pPr>
            <w:r w:rsidRPr="25A5A9B5">
              <w:rPr>
                <w:b/>
                <w:bCs/>
              </w:rPr>
              <w:t>10</w:t>
            </w:r>
            <w:r w:rsidR="71FA9ECB" w:rsidRPr="25A5A9B5">
              <w:rPr>
                <w:b/>
                <w:bCs/>
              </w:rPr>
              <w:t xml:space="preserve"> </w:t>
            </w:r>
            <w:r w:rsidR="002865FC">
              <w:rPr>
                <w:b/>
                <w:bCs/>
              </w:rPr>
              <w:t xml:space="preserve">         </w:t>
            </w:r>
            <w:r w:rsidR="002865FC" w:rsidRPr="002865FC">
              <w:rPr>
                <w:b/>
                <w:bCs/>
              </w:rPr>
              <w:t>Field Trip</w:t>
            </w:r>
          </w:p>
          <w:p w14:paraId="4E54FE54" w14:textId="77777777" w:rsidR="002865FC" w:rsidRDefault="002865FC" w:rsidP="004A62CA"/>
          <w:p w14:paraId="666CCB3B" w14:textId="77777777" w:rsidR="003C5B1A" w:rsidRDefault="003C5B1A" w:rsidP="004A62CA"/>
          <w:p w14:paraId="56D665E8" w14:textId="7FB53986" w:rsidR="00027AD1" w:rsidRDefault="002865FC" w:rsidP="004A62CA">
            <w:r>
              <w:t>Arcade Fun Center</w:t>
            </w:r>
          </w:p>
          <w:p w14:paraId="07898387" w14:textId="358E6CAA" w:rsidR="002865FC" w:rsidRPr="00027AD1" w:rsidRDefault="002865FC" w:rsidP="004A62CA">
            <w:r w:rsidRPr="00704992">
              <w:rPr>
                <w:b/>
                <w:bCs/>
                <w:color w:val="4472C4" w:themeColor="accent1"/>
              </w:rPr>
              <w:t>Lunch Out</w:t>
            </w:r>
            <w:r>
              <w:rPr>
                <w:b/>
                <w:bCs/>
              </w:rPr>
              <w:t xml:space="preserve">: </w:t>
            </w:r>
            <w:r w:rsidRPr="00DF110F">
              <w:t>Luigi’s Pizza</w:t>
            </w:r>
          </w:p>
        </w:tc>
        <w:tc>
          <w:tcPr>
            <w:tcW w:w="2878" w:type="dxa"/>
          </w:tcPr>
          <w:p w14:paraId="7400F7E0" w14:textId="4598A2EC" w:rsidR="00027AD1" w:rsidRDefault="00027AD1" w:rsidP="004A62CA">
            <w:pPr>
              <w:rPr>
                <w:b/>
                <w:bCs/>
              </w:rPr>
            </w:pPr>
            <w:r w:rsidRPr="045CC781">
              <w:rPr>
                <w:b/>
                <w:bCs/>
              </w:rPr>
              <w:t>11</w:t>
            </w:r>
            <w:r w:rsidR="0157CD64" w:rsidRPr="045CC781">
              <w:rPr>
                <w:b/>
                <w:bCs/>
              </w:rPr>
              <w:t xml:space="preserve">  </w:t>
            </w:r>
            <w:r w:rsidR="00B85DC1">
              <w:rPr>
                <w:b/>
                <w:bCs/>
              </w:rPr>
              <w:t xml:space="preserve">          </w:t>
            </w:r>
            <w:r w:rsidR="33121AE0" w:rsidRPr="00B85DC1">
              <w:rPr>
                <w:b/>
                <w:bCs/>
              </w:rPr>
              <w:t xml:space="preserve">Pilot </w:t>
            </w:r>
            <w:r w:rsidR="00B85DC1" w:rsidRPr="00B85DC1">
              <w:rPr>
                <w:b/>
                <w:bCs/>
              </w:rPr>
              <w:t>D</w:t>
            </w:r>
            <w:r w:rsidR="33121AE0" w:rsidRPr="00B85DC1">
              <w:rPr>
                <w:b/>
                <w:bCs/>
              </w:rPr>
              <w:t>ay</w:t>
            </w:r>
          </w:p>
          <w:p w14:paraId="4B3D09FE" w14:textId="77777777" w:rsidR="003C5B1A" w:rsidRDefault="003C5B1A" w:rsidP="004A62CA"/>
          <w:p w14:paraId="38A60233" w14:textId="3F9827D6" w:rsidR="00027AD1" w:rsidRDefault="4B7B6E38" w:rsidP="004A62CA">
            <w:r>
              <w:t xml:space="preserve">Pilot </w:t>
            </w:r>
            <w:r w:rsidR="00B85DC1">
              <w:t>C</w:t>
            </w:r>
            <w:r>
              <w:t>raft</w:t>
            </w:r>
          </w:p>
          <w:p w14:paraId="15F648B1" w14:textId="21047644" w:rsidR="00B85DC1" w:rsidRDefault="00B85DC1" w:rsidP="004A62CA">
            <w:r>
              <w:t>Zoom with Pilot</w:t>
            </w:r>
          </w:p>
          <w:p w14:paraId="4187825F" w14:textId="370308C4" w:rsidR="00027AD1" w:rsidRPr="00027AD1" w:rsidRDefault="00AE03D0" w:rsidP="004A62CA">
            <w:r w:rsidRPr="00704992">
              <w:rPr>
                <w:b/>
                <w:bCs/>
                <w:color w:val="4472C4" w:themeColor="accent1"/>
              </w:rPr>
              <w:t>Lunch Out</w:t>
            </w:r>
            <w:r>
              <w:rPr>
                <w:b/>
                <w:bCs/>
              </w:rPr>
              <w:t xml:space="preserve">: </w:t>
            </w:r>
            <w:r w:rsidR="0157CD64">
              <w:t>Baker</w:t>
            </w:r>
            <w:r>
              <w:t>’</w:t>
            </w:r>
            <w:r w:rsidR="0157CD64">
              <w:t xml:space="preserve">s </w:t>
            </w:r>
            <w:r>
              <w:t>S</w:t>
            </w:r>
            <w:r w:rsidR="0157CD64">
              <w:t>quar</w:t>
            </w:r>
            <w:r w:rsidR="2EBEEE91">
              <w:t>e</w:t>
            </w:r>
          </w:p>
        </w:tc>
        <w:tc>
          <w:tcPr>
            <w:tcW w:w="2878" w:type="dxa"/>
          </w:tcPr>
          <w:p w14:paraId="1731E4E0" w14:textId="1E409E5C" w:rsidR="000D5715" w:rsidRDefault="00027AD1" w:rsidP="004A62CA">
            <w:pPr>
              <w:rPr>
                <w:b/>
                <w:bCs/>
              </w:rPr>
            </w:pPr>
            <w:r w:rsidRPr="25A5A9B5">
              <w:rPr>
                <w:b/>
                <w:bCs/>
              </w:rPr>
              <w:t>12</w:t>
            </w:r>
            <w:r w:rsidR="79E83D3E" w:rsidRPr="25A5A9B5">
              <w:rPr>
                <w:b/>
                <w:bCs/>
              </w:rPr>
              <w:t xml:space="preserve"> </w:t>
            </w:r>
            <w:r w:rsidR="003D2B6F">
              <w:rPr>
                <w:b/>
                <w:bCs/>
              </w:rPr>
              <w:t xml:space="preserve"> </w:t>
            </w:r>
            <w:r w:rsidR="000D5715" w:rsidRPr="2FE583AC">
              <w:rPr>
                <w:b/>
                <w:bCs/>
              </w:rPr>
              <w:t xml:space="preserve">Cooking </w:t>
            </w:r>
            <w:r w:rsidR="000D5715">
              <w:rPr>
                <w:b/>
                <w:bCs/>
              </w:rPr>
              <w:t>&amp;</w:t>
            </w:r>
            <w:r w:rsidR="000D5715" w:rsidRPr="2FE583AC">
              <w:rPr>
                <w:b/>
                <w:bCs/>
              </w:rPr>
              <w:t xml:space="preserve"> Friends Day </w:t>
            </w:r>
          </w:p>
          <w:p w14:paraId="70261FD1" w14:textId="77777777" w:rsidR="000D5715" w:rsidRDefault="000D5715" w:rsidP="004A62CA">
            <w:pPr>
              <w:rPr>
                <w:b/>
                <w:bCs/>
              </w:rPr>
            </w:pPr>
            <w:r>
              <w:t>Activities with Romeoville</w:t>
            </w:r>
          </w:p>
          <w:p w14:paraId="019F88D8" w14:textId="77777777" w:rsidR="000D5715" w:rsidRDefault="000D5715" w:rsidP="004A62CA">
            <w:r w:rsidRPr="2FE583AC">
              <w:rPr>
                <w:b/>
                <w:bCs/>
                <w:color w:val="4472C4" w:themeColor="accent1"/>
              </w:rPr>
              <w:t>Lunch:</w:t>
            </w:r>
            <w:r w:rsidRPr="2FE583AC">
              <w:rPr>
                <w:color w:val="4472C4" w:themeColor="accent1"/>
              </w:rPr>
              <w:t xml:space="preserve"> </w:t>
            </w:r>
            <w:r>
              <w:t xml:space="preserve">Chicken Noodle Soup </w:t>
            </w:r>
          </w:p>
          <w:p w14:paraId="605179F1" w14:textId="77777777" w:rsidR="000D5715" w:rsidRDefault="000D5715" w:rsidP="004A62CA">
            <w:r w:rsidRPr="2FE583AC">
              <w:rPr>
                <w:b/>
                <w:bCs/>
                <w:color w:val="4472C4" w:themeColor="accent1"/>
              </w:rPr>
              <w:t>Side:</w:t>
            </w:r>
            <w:r w:rsidRPr="2FE583AC">
              <w:rPr>
                <w:b/>
                <w:bCs/>
              </w:rPr>
              <w:t xml:space="preserve"> </w:t>
            </w:r>
            <w:r>
              <w:t xml:space="preserve">Cheese and Crackers </w:t>
            </w:r>
          </w:p>
          <w:p w14:paraId="06A1566C" w14:textId="30C00A97" w:rsidR="00027AD1" w:rsidRPr="00027AD1" w:rsidRDefault="000D5715" w:rsidP="004A62CA">
            <w:r w:rsidRPr="2FE583AC">
              <w:rPr>
                <w:b/>
                <w:bCs/>
                <w:color w:val="4472C4" w:themeColor="accent1"/>
              </w:rPr>
              <w:t xml:space="preserve">Dessert: </w:t>
            </w:r>
            <w:r w:rsidRPr="009615D4">
              <w:t xml:space="preserve">Pumpkin/Apple Pie </w:t>
            </w:r>
          </w:p>
        </w:tc>
      </w:tr>
      <w:tr w:rsidR="00027AD1" w14:paraId="6DBBC414" w14:textId="77777777" w:rsidTr="55C1F417">
        <w:tc>
          <w:tcPr>
            <w:tcW w:w="2878" w:type="dxa"/>
          </w:tcPr>
          <w:p w14:paraId="41A90A1A" w14:textId="395499A4" w:rsidR="00027AD1" w:rsidRDefault="00027AD1" w:rsidP="004A62CA">
            <w:pPr>
              <w:rPr>
                <w:b/>
                <w:bCs/>
              </w:rPr>
            </w:pPr>
            <w:r w:rsidRPr="6744993F">
              <w:rPr>
                <w:b/>
                <w:bCs/>
              </w:rPr>
              <w:t>15</w:t>
            </w:r>
            <w:r w:rsidR="000D73F2" w:rsidRPr="00CE1F07">
              <w:rPr>
                <w:b/>
                <w:bCs/>
                <w:color w:val="C00000"/>
              </w:rPr>
              <w:t>*</w:t>
            </w:r>
            <w:r w:rsidR="44D37271" w:rsidRPr="6744993F">
              <w:rPr>
                <w:b/>
                <w:bCs/>
              </w:rPr>
              <w:t xml:space="preserve"> </w:t>
            </w:r>
            <w:r w:rsidR="000A4B57">
              <w:rPr>
                <w:b/>
                <w:bCs/>
              </w:rPr>
              <w:t xml:space="preserve">  </w:t>
            </w:r>
            <w:r w:rsidR="44D37271" w:rsidRPr="6744993F">
              <w:rPr>
                <w:b/>
                <w:bCs/>
              </w:rPr>
              <w:t>Thanksgiving Fun</w:t>
            </w:r>
          </w:p>
          <w:p w14:paraId="127CA992" w14:textId="6DA9A11D" w:rsidR="005D055B" w:rsidRPr="000A4B57" w:rsidRDefault="000A4B57" w:rsidP="004A62CA">
            <w:r>
              <w:t>Craft</w:t>
            </w:r>
          </w:p>
          <w:p w14:paraId="009FA7F0" w14:textId="73C8DCA1" w:rsidR="005D055B" w:rsidRPr="00027AD1" w:rsidRDefault="2269F33D" w:rsidP="004A62CA">
            <w:r>
              <w:t>Word Search</w:t>
            </w:r>
          </w:p>
          <w:p w14:paraId="21CF45B7" w14:textId="4788A60C" w:rsidR="005D055B" w:rsidRPr="000A4B57" w:rsidRDefault="2269F33D" w:rsidP="004A62CA">
            <w:r>
              <w:t xml:space="preserve">Thankful </w:t>
            </w:r>
            <w:r w:rsidR="000A4B57">
              <w:t>B</w:t>
            </w:r>
            <w:r>
              <w:t>anner</w:t>
            </w:r>
          </w:p>
          <w:p w14:paraId="3C3C96AF" w14:textId="637E0718" w:rsidR="005D055B" w:rsidRPr="00027AD1" w:rsidRDefault="000A4B57" w:rsidP="004A62CA">
            <w:pPr>
              <w:rPr>
                <w:b/>
                <w:bCs/>
                <w:color w:val="0070C0"/>
              </w:rPr>
            </w:pPr>
            <w:r w:rsidRPr="00704992">
              <w:rPr>
                <w:b/>
                <w:bCs/>
                <w:color w:val="4472C4" w:themeColor="accent1"/>
              </w:rPr>
              <w:t>Lunch Out</w:t>
            </w:r>
            <w:r>
              <w:rPr>
                <w:b/>
                <w:bCs/>
              </w:rPr>
              <w:t xml:space="preserve">: </w:t>
            </w:r>
            <w:r w:rsidR="2269F33D" w:rsidRPr="000A4B57">
              <w:t>Bul</w:t>
            </w:r>
            <w:r w:rsidR="6D57D314" w:rsidRPr="000A4B57">
              <w:t xml:space="preserve">ldog’s </w:t>
            </w:r>
          </w:p>
        </w:tc>
        <w:tc>
          <w:tcPr>
            <w:tcW w:w="2878" w:type="dxa"/>
          </w:tcPr>
          <w:p w14:paraId="21953E4D" w14:textId="14B98365" w:rsidR="00027AD1" w:rsidRPr="00BD4AC3" w:rsidRDefault="00027AD1" w:rsidP="004A62CA">
            <w:pPr>
              <w:rPr>
                <w:b/>
                <w:bCs/>
              </w:rPr>
            </w:pPr>
            <w:r w:rsidRPr="00BD4AC3">
              <w:rPr>
                <w:b/>
                <w:bCs/>
              </w:rPr>
              <w:t>16</w:t>
            </w:r>
            <w:r w:rsidR="37F7CBD1" w:rsidRPr="00BD4AC3">
              <w:rPr>
                <w:b/>
                <w:bCs/>
              </w:rPr>
              <w:t xml:space="preserve">  </w:t>
            </w:r>
            <w:r w:rsidR="6E78BDDD" w:rsidRPr="00BD4AC3">
              <w:rPr>
                <w:b/>
                <w:bCs/>
              </w:rPr>
              <w:t>Thanksgiving Activities</w:t>
            </w:r>
          </w:p>
          <w:p w14:paraId="28EAC6C4" w14:textId="47C3248E" w:rsidR="6699B9DD" w:rsidRDefault="6699B9DD" w:rsidP="004A62CA">
            <w:pPr>
              <w:rPr>
                <w:b/>
                <w:bCs/>
                <w:u w:val="single"/>
              </w:rPr>
            </w:pPr>
          </w:p>
          <w:p w14:paraId="23AF8553" w14:textId="45B58B22" w:rsidR="2B5A683E" w:rsidRDefault="2B5A683E" w:rsidP="004A62CA">
            <w:r>
              <w:t xml:space="preserve">Thanksgiving </w:t>
            </w:r>
            <w:r w:rsidR="00BD4AC3">
              <w:t>C</w:t>
            </w:r>
            <w:r>
              <w:t>raft</w:t>
            </w:r>
          </w:p>
          <w:p w14:paraId="2A1198F7" w14:textId="6D93ED77" w:rsidR="2B5A683E" w:rsidRDefault="2B5A683E" w:rsidP="004A62CA">
            <w:r>
              <w:t xml:space="preserve">Thanksgiving </w:t>
            </w:r>
            <w:r w:rsidR="00BD4AC3">
              <w:t>W</w:t>
            </w:r>
            <w:r>
              <w:t xml:space="preserve">ord </w:t>
            </w:r>
            <w:r w:rsidR="00BD4AC3">
              <w:t>S</w:t>
            </w:r>
            <w:r>
              <w:t>cramble</w:t>
            </w:r>
          </w:p>
          <w:p w14:paraId="7B6D7DEE" w14:textId="2AF8C254" w:rsidR="00027AD1" w:rsidRPr="00027AD1" w:rsidRDefault="00BD4AC3" w:rsidP="004A62CA">
            <w:r w:rsidRPr="00704992">
              <w:rPr>
                <w:b/>
                <w:bCs/>
                <w:color w:val="4472C4" w:themeColor="accent1"/>
              </w:rPr>
              <w:t>Lunch Out</w:t>
            </w:r>
            <w:r>
              <w:rPr>
                <w:b/>
                <w:bCs/>
              </w:rPr>
              <w:t xml:space="preserve">: </w:t>
            </w:r>
            <w:r w:rsidR="1E9B7490">
              <w:t>C</w:t>
            </w:r>
            <w:r w:rsidR="37F7CBD1">
              <w:t>afé Romeo</w:t>
            </w:r>
          </w:p>
        </w:tc>
        <w:tc>
          <w:tcPr>
            <w:tcW w:w="2878" w:type="dxa"/>
          </w:tcPr>
          <w:p w14:paraId="7C34AA64" w14:textId="5426EC7D" w:rsidR="008601C8" w:rsidRDefault="00027AD1" w:rsidP="004A62CA">
            <w:pPr>
              <w:rPr>
                <w:b/>
                <w:bCs/>
              </w:rPr>
            </w:pPr>
            <w:r w:rsidRPr="045CC781">
              <w:rPr>
                <w:b/>
                <w:bCs/>
              </w:rPr>
              <w:t>17</w:t>
            </w:r>
            <w:r w:rsidR="4A40FA4F" w:rsidRPr="045CC781">
              <w:rPr>
                <w:b/>
                <w:bCs/>
              </w:rPr>
              <w:t xml:space="preserve"> </w:t>
            </w:r>
            <w:r w:rsidR="008601C8">
              <w:rPr>
                <w:b/>
                <w:bCs/>
              </w:rPr>
              <w:t xml:space="preserve">      </w:t>
            </w:r>
            <w:r w:rsidR="008601C8" w:rsidRPr="2FE583AC">
              <w:rPr>
                <w:b/>
                <w:bCs/>
              </w:rPr>
              <w:t xml:space="preserve">Friendsgiving </w:t>
            </w:r>
          </w:p>
          <w:p w14:paraId="0B79BC49" w14:textId="77777777" w:rsidR="008601C8" w:rsidRDefault="008601C8" w:rsidP="004A62CA">
            <w:r>
              <w:t>Lunch with Friends</w:t>
            </w:r>
          </w:p>
          <w:p w14:paraId="5838FD08" w14:textId="77777777" w:rsidR="008601C8" w:rsidRPr="00027AD1" w:rsidRDefault="008601C8" w:rsidP="004A62C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F037CC">
              <w:rPr>
                <w:rFonts w:ascii="Calibri" w:eastAsia="Calibri" w:hAnsi="Calibri" w:cs="Calibri"/>
                <w:b/>
                <w:bCs/>
                <w:color w:val="ED7D31" w:themeColor="accent2"/>
              </w:rPr>
              <w:t>Movie:</w:t>
            </w:r>
            <w:r w:rsidRPr="00F037CC">
              <w:rPr>
                <w:rFonts w:ascii="Calibri" w:eastAsia="Calibri" w:hAnsi="Calibri" w:cs="Calibri"/>
                <w:color w:val="ED7D31" w:themeColor="accent2"/>
              </w:rPr>
              <w:t xml:space="preserve"> </w:t>
            </w:r>
            <w:r w:rsidRPr="42E03428">
              <w:rPr>
                <w:rFonts w:ascii="Calibri" w:eastAsia="Calibri" w:hAnsi="Calibri" w:cs="Calibri"/>
                <w:color w:val="000000" w:themeColor="text1"/>
              </w:rPr>
              <w:t>A Charlie Brown Thanksgiving</w:t>
            </w:r>
          </w:p>
          <w:p w14:paraId="328502CE" w14:textId="21D53811" w:rsidR="00027AD1" w:rsidRPr="00027AD1" w:rsidRDefault="008601C8" w:rsidP="004A62CA">
            <w:r w:rsidRPr="2FE583AC">
              <w:rPr>
                <w:b/>
                <w:bCs/>
                <w:color w:val="4472C4" w:themeColor="accent1"/>
              </w:rPr>
              <w:t>Please pack a sack lunch</w:t>
            </w:r>
            <w:r w:rsidRPr="00027AD1">
              <w:t xml:space="preserve"> </w:t>
            </w:r>
          </w:p>
        </w:tc>
        <w:tc>
          <w:tcPr>
            <w:tcW w:w="2878" w:type="dxa"/>
          </w:tcPr>
          <w:p w14:paraId="2625F8AA" w14:textId="720B77C5" w:rsidR="00027AD1" w:rsidRDefault="00027AD1" w:rsidP="004A62CA">
            <w:pPr>
              <w:rPr>
                <w:b/>
                <w:bCs/>
              </w:rPr>
            </w:pPr>
            <w:r w:rsidRPr="6699B9DD">
              <w:rPr>
                <w:b/>
                <w:bCs/>
              </w:rPr>
              <w:t>18</w:t>
            </w:r>
            <w:r w:rsidR="2FC9EA0A" w:rsidRPr="6699B9DD">
              <w:rPr>
                <w:b/>
                <w:bCs/>
              </w:rPr>
              <w:t xml:space="preserve"> </w:t>
            </w:r>
            <w:r w:rsidR="00187466">
              <w:rPr>
                <w:b/>
                <w:bCs/>
              </w:rPr>
              <w:t xml:space="preserve">       Fitness &amp; Fun</w:t>
            </w:r>
          </w:p>
          <w:p w14:paraId="3CFEBC46" w14:textId="4B3B0155" w:rsidR="00187466" w:rsidRPr="002826D9" w:rsidRDefault="00187466" w:rsidP="004A62CA">
            <w:r w:rsidRPr="002826D9">
              <w:t>Yoga</w:t>
            </w:r>
          </w:p>
          <w:p w14:paraId="31AF0960" w14:textId="04B97946" w:rsidR="00187466" w:rsidRPr="002826D9" w:rsidRDefault="00187466" w:rsidP="004A62CA">
            <w:r w:rsidRPr="002826D9">
              <w:t>Yoga Craft</w:t>
            </w:r>
          </w:p>
          <w:p w14:paraId="5A6E2694" w14:textId="0B483593" w:rsidR="002826D9" w:rsidRPr="002826D9" w:rsidRDefault="002826D9" w:rsidP="004A62CA">
            <w:r w:rsidRPr="002826D9">
              <w:rPr>
                <w:b/>
                <w:bCs/>
                <w:color w:val="4472C4" w:themeColor="accent1"/>
              </w:rPr>
              <w:t>Snack:</w:t>
            </w:r>
            <w:r w:rsidRPr="002826D9">
              <w:rPr>
                <w:color w:val="4472C4" w:themeColor="accent1"/>
              </w:rPr>
              <w:t xml:space="preserve"> </w:t>
            </w:r>
            <w:r w:rsidRPr="002826D9">
              <w:t>Guacamole &amp; Veggies</w:t>
            </w:r>
          </w:p>
          <w:p w14:paraId="33C96FAE" w14:textId="73F0A589" w:rsidR="00027AD1" w:rsidRPr="00027AD1" w:rsidRDefault="00187466" w:rsidP="004A62CA">
            <w:r w:rsidRPr="2FE583AC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878" w:type="dxa"/>
          </w:tcPr>
          <w:p w14:paraId="48B530CC" w14:textId="4E82F0DC" w:rsidR="6699B9DD" w:rsidRDefault="00027AD1" w:rsidP="004A62CA">
            <w:pPr>
              <w:rPr>
                <w:b/>
                <w:bCs/>
                <w:u w:val="single"/>
              </w:rPr>
            </w:pPr>
            <w:r w:rsidRPr="045CC781">
              <w:rPr>
                <w:b/>
                <w:bCs/>
              </w:rPr>
              <w:t>19</w:t>
            </w:r>
            <w:r w:rsidR="67F5ED62" w:rsidRPr="045CC781">
              <w:rPr>
                <w:b/>
                <w:bCs/>
              </w:rPr>
              <w:t xml:space="preserve"> </w:t>
            </w:r>
            <w:r w:rsidR="6E195EFF" w:rsidRPr="00931944">
              <w:rPr>
                <w:b/>
                <w:bCs/>
              </w:rPr>
              <w:t xml:space="preserve">Ronald </w:t>
            </w:r>
            <w:r w:rsidR="67F5ED62" w:rsidRPr="00931944">
              <w:rPr>
                <w:b/>
                <w:bCs/>
              </w:rPr>
              <w:t>Mc</w:t>
            </w:r>
            <w:r w:rsidR="008B2810" w:rsidRPr="00931944">
              <w:rPr>
                <w:b/>
                <w:bCs/>
              </w:rPr>
              <w:t>D</w:t>
            </w:r>
            <w:r w:rsidR="67F5ED62" w:rsidRPr="00931944">
              <w:rPr>
                <w:b/>
                <w:bCs/>
              </w:rPr>
              <w:t>onald</w:t>
            </w:r>
            <w:r w:rsidR="00931944" w:rsidRPr="00931944">
              <w:rPr>
                <w:b/>
                <w:bCs/>
              </w:rPr>
              <w:t xml:space="preserve"> </w:t>
            </w:r>
            <w:r w:rsidR="008B2810" w:rsidRPr="00931944">
              <w:rPr>
                <w:b/>
                <w:bCs/>
              </w:rPr>
              <w:t>H</w:t>
            </w:r>
            <w:r w:rsidR="67F5ED62" w:rsidRPr="00931944">
              <w:rPr>
                <w:b/>
                <w:bCs/>
              </w:rPr>
              <w:t>ouse</w:t>
            </w:r>
          </w:p>
          <w:p w14:paraId="0392832A" w14:textId="77777777" w:rsidR="00931944" w:rsidRDefault="00931944" w:rsidP="004A62CA"/>
          <w:p w14:paraId="5CE08A37" w14:textId="7667B4DD" w:rsidR="2E816D21" w:rsidRDefault="2E816D21" w:rsidP="004A62CA">
            <w:r>
              <w:t xml:space="preserve">Drop off </w:t>
            </w:r>
            <w:r w:rsidR="00931944">
              <w:t>P</w:t>
            </w:r>
            <w:r>
              <w:t xml:space="preserve">op </w:t>
            </w:r>
            <w:r w:rsidR="00931944">
              <w:t>Tabs</w:t>
            </w:r>
          </w:p>
          <w:p w14:paraId="724DBD58" w14:textId="5884B6DA" w:rsidR="00027AD1" w:rsidRPr="00931944" w:rsidRDefault="52768FB8" w:rsidP="004A62CA">
            <w:r>
              <w:t>Visit Radio Flyer Plant</w:t>
            </w:r>
          </w:p>
          <w:p w14:paraId="51CE2DB1" w14:textId="7FE82E12" w:rsidR="00027AD1" w:rsidRPr="00027AD1" w:rsidRDefault="00931944" w:rsidP="004A62CA">
            <w:pPr>
              <w:rPr>
                <w:b/>
                <w:bCs/>
              </w:rPr>
            </w:pPr>
            <w:r w:rsidRPr="2FE583AC">
              <w:rPr>
                <w:b/>
                <w:bCs/>
                <w:color w:val="4472C4" w:themeColor="accent1"/>
              </w:rPr>
              <w:t>Please pack a sack lunch</w:t>
            </w:r>
          </w:p>
        </w:tc>
      </w:tr>
      <w:tr w:rsidR="00027AD1" w14:paraId="7B1EF34F" w14:textId="77777777" w:rsidTr="55C1F417">
        <w:tc>
          <w:tcPr>
            <w:tcW w:w="2878" w:type="dxa"/>
          </w:tcPr>
          <w:p w14:paraId="523546E7" w14:textId="77777777" w:rsidR="00027AD1" w:rsidRDefault="00027AD1" w:rsidP="00027AD1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6F2FBE21" w14:textId="77777777" w:rsidR="00027AD1" w:rsidRDefault="00027AD1" w:rsidP="00027AD1"/>
          <w:p w14:paraId="64A3EB72" w14:textId="59EC1E22" w:rsidR="005D055B" w:rsidRPr="00B75EDE" w:rsidRDefault="00B75EDE" w:rsidP="00B75E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4A3D44C0" w14:textId="77777777" w:rsidR="005D055B" w:rsidRDefault="005D055B" w:rsidP="00027AD1"/>
          <w:p w14:paraId="575E18DE" w14:textId="7F8C73A4" w:rsidR="005D055B" w:rsidRPr="00027AD1" w:rsidRDefault="005D055B" w:rsidP="00027AD1"/>
        </w:tc>
        <w:tc>
          <w:tcPr>
            <w:tcW w:w="2878" w:type="dxa"/>
          </w:tcPr>
          <w:p w14:paraId="24E6EEDF" w14:textId="77777777" w:rsidR="00027AD1" w:rsidRDefault="00027AD1" w:rsidP="00027AD1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3E16964D" w14:textId="77777777" w:rsidR="00027AD1" w:rsidRDefault="00027AD1" w:rsidP="00027AD1"/>
          <w:p w14:paraId="0390E76F" w14:textId="77777777" w:rsidR="00B75EDE" w:rsidRPr="00B75EDE" w:rsidRDefault="00B75EDE" w:rsidP="00B75E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4FECE22D" w14:textId="1BDE66B3" w:rsidR="00B75EDE" w:rsidRPr="00027AD1" w:rsidRDefault="00B75EDE" w:rsidP="00027AD1"/>
        </w:tc>
        <w:tc>
          <w:tcPr>
            <w:tcW w:w="2878" w:type="dxa"/>
          </w:tcPr>
          <w:p w14:paraId="5D750468" w14:textId="77777777" w:rsidR="00027AD1" w:rsidRDefault="00027AD1" w:rsidP="00027AD1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721D6EFC" w14:textId="77777777" w:rsidR="00027AD1" w:rsidRDefault="00027AD1" w:rsidP="00027AD1"/>
          <w:p w14:paraId="6E37A3DE" w14:textId="77777777" w:rsidR="00B75EDE" w:rsidRPr="00B75EDE" w:rsidRDefault="00B75EDE" w:rsidP="00B75E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4DADB6E8" w14:textId="690B5088" w:rsidR="00B75EDE" w:rsidRPr="00027AD1" w:rsidRDefault="00B75EDE" w:rsidP="00027AD1"/>
        </w:tc>
        <w:tc>
          <w:tcPr>
            <w:tcW w:w="2878" w:type="dxa"/>
          </w:tcPr>
          <w:p w14:paraId="706D7DE9" w14:textId="77777777" w:rsidR="00027AD1" w:rsidRDefault="00027AD1" w:rsidP="00027AD1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14:paraId="11AA3C80" w14:textId="77777777" w:rsidR="00027AD1" w:rsidRDefault="00027AD1" w:rsidP="00027AD1"/>
          <w:p w14:paraId="4ADFAAE7" w14:textId="77777777" w:rsidR="00B75EDE" w:rsidRPr="00B75EDE" w:rsidRDefault="00B75EDE" w:rsidP="00B75E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1C4EC4F7" w14:textId="67967242" w:rsidR="00B75EDE" w:rsidRPr="00027AD1" w:rsidRDefault="00B75EDE" w:rsidP="00027AD1"/>
        </w:tc>
        <w:tc>
          <w:tcPr>
            <w:tcW w:w="2878" w:type="dxa"/>
          </w:tcPr>
          <w:p w14:paraId="67DF9072" w14:textId="77777777" w:rsidR="00027AD1" w:rsidRDefault="00027AD1" w:rsidP="00027AD1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14:paraId="17315E96" w14:textId="77777777" w:rsidR="00B75EDE" w:rsidRDefault="00B75EDE" w:rsidP="00B75EDE">
            <w:pPr>
              <w:jc w:val="center"/>
              <w:rPr>
                <w:color w:val="FF0000"/>
              </w:rPr>
            </w:pPr>
          </w:p>
          <w:p w14:paraId="224C192D" w14:textId="5C6E86AC" w:rsidR="00B75EDE" w:rsidRPr="00B75EDE" w:rsidRDefault="00B75EDE" w:rsidP="00B75E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7480955F" w14:textId="01AC46CC" w:rsidR="00027AD1" w:rsidRDefault="00027AD1" w:rsidP="00027AD1"/>
          <w:p w14:paraId="14E6F3AD" w14:textId="404F349B" w:rsidR="00027AD1" w:rsidRPr="00027AD1" w:rsidRDefault="00027AD1" w:rsidP="00027AD1">
            <w:pPr>
              <w:rPr>
                <w:b/>
                <w:bCs/>
              </w:rPr>
            </w:pPr>
          </w:p>
        </w:tc>
      </w:tr>
    </w:tbl>
    <w:p w14:paraId="05E793E2" w14:textId="1583157D" w:rsidR="00027AD1" w:rsidRDefault="00027AD1" w:rsidP="00027AD1"/>
    <w:p w14:paraId="60DC1488" w14:textId="76E84833" w:rsidR="005D055B" w:rsidRDefault="00BD4AC3" w:rsidP="00BD4AC3">
      <w:pPr>
        <w:jc w:val="center"/>
        <w:rPr>
          <w:sz w:val="28"/>
          <w:szCs w:val="28"/>
        </w:rPr>
      </w:pPr>
      <w:r w:rsidRPr="00996409">
        <w:rPr>
          <w:b/>
          <w:bCs/>
          <w:color w:val="C00000"/>
          <w:sz w:val="28"/>
          <w:szCs w:val="28"/>
        </w:rPr>
        <w:t>*</w:t>
      </w:r>
      <w:r w:rsidR="00383A3C">
        <w:rPr>
          <w:b/>
          <w:bCs/>
          <w:color w:val="C00000"/>
          <w:sz w:val="28"/>
          <w:szCs w:val="28"/>
        </w:rPr>
        <w:t>Thursday</w:t>
      </w:r>
      <w:r w:rsidRPr="00996409">
        <w:rPr>
          <w:b/>
          <w:bCs/>
          <w:color w:val="C00000"/>
          <w:sz w:val="28"/>
          <w:szCs w:val="28"/>
        </w:rPr>
        <w:t xml:space="preserve">, </w:t>
      </w:r>
      <w:r>
        <w:rPr>
          <w:b/>
          <w:bCs/>
          <w:color w:val="C00000"/>
          <w:sz w:val="28"/>
          <w:szCs w:val="28"/>
        </w:rPr>
        <w:t xml:space="preserve">November </w:t>
      </w:r>
      <w:r w:rsidR="00383A3C">
        <w:rPr>
          <w:b/>
          <w:bCs/>
          <w:color w:val="C00000"/>
          <w:sz w:val="28"/>
          <w:szCs w:val="28"/>
        </w:rPr>
        <w:t>4</w:t>
      </w:r>
      <w:r w:rsidRPr="00996409">
        <w:rPr>
          <w:b/>
          <w:bCs/>
          <w:color w:val="C00000"/>
          <w:sz w:val="28"/>
          <w:szCs w:val="28"/>
        </w:rPr>
        <w:t xml:space="preserve">: </w:t>
      </w:r>
      <w:r w:rsidR="000E2623">
        <w:rPr>
          <w:sz w:val="28"/>
          <w:szCs w:val="28"/>
        </w:rPr>
        <w:t>Please bring donations for veteran’s (socks, toothbrushes, lotion, etc.) (travel size)</w:t>
      </w:r>
    </w:p>
    <w:p w14:paraId="70C97332" w14:textId="77777777" w:rsidR="00383A3C" w:rsidRPr="00BD4AC3" w:rsidRDefault="00383A3C" w:rsidP="00383A3C">
      <w:pPr>
        <w:jc w:val="center"/>
        <w:rPr>
          <w:sz w:val="28"/>
          <w:szCs w:val="28"/>
        </w:rPr>
      </w:pPr>
      <w:r w:rsidRPr="00996409">
        <w:rPr>
          <w:b/>
          <w:bCs/>
          <w:color w:val="C00000"/>
          <w:sz w:val="28"/>
          <w:szCs w:val="28"/>
        </w:rPr>
        <w:t>*</w:t>
      </w:r>
      <w:r>
        <w:rPr>
          <w:b/>
          <w:bCs/>
          <w:color w:val="C00000"/>
          <w:sz w:val="28"/>
          <w:szCs w:val="28"/>
        </w:rPr>
        <w:t>Monday</w:t>
      </w:r>
      <w:r w:rsidRPr="00996409">
        <w:rPr>
          <w:b/>
          <w:bCs/>
          <w:color w:val="C00000"/>
          <w:sz w:val="28"/>
          <w:szCs w:val="28"/>
        </w:rPr>
        <w:t xml:space="preserve">, </w:t>
      </w:r>
      <w:r>
        <w:rPr>
          <w:b/>
          <w:bCs/>
          <w:color w:val="C00000"/>
          <w:sz w:val="28"/>
          <w:szCs w:val="28"/>
        </w:rPr>
        <w:t>November 15</w:t>
      </w:r>
      <w:r w:rsidRPr="00996409">
        <w:rPr>
          <w:b/>
          <w:bCs/>
          <w:color w:val="C00000"/>
          <w:sz w:val="28"/>
          <w:szCs w:val="28"/>
        </w:rPr>
        <w:t xml:space="preserve">: </w:t>
      </w:r>
      <w:r>
        <w:rPr>
          <w:sz w:val="28"/>
          <w:szCs w:val="28"/>
        </w:rPr>
        <w:t>Kid’s meal.</w:t>
      </w:r>
    </w:p>
    <w:p w14:paraId="74C97CE6" w14:textId="77777777" w:rsidR="00383A3C" w:rsidRPr="00BD4AC3" w:rsidRDefault="00383A3C" w:rsidP="00BD4AC3">
      <w:pPr>
        <w:jc w:val="center"/>
        <w:rPr>
          <w:sz w:val="28"/>
          <w:szCs w:val="28"/>
        </w:rPr>
      </w:pPr>
    </w:p>
    <w:sectPr w:rsidR="00383A3C" w:rsidRPr="00BD4AC3" w:rsidSect="00027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1"/>
    <w:rsid w:val="00027AD1"/>
    <w:rsid w:val="000A4B57"/>
    <w:rsid w:val="000D5715"/>
    <w:rsid w:val="000D73F2"/>
    <w:rsid w:val="000E2623"/>
    <w:rsid w:val="00187466"/>
    <w:rsid w:val="002826D9"/>
    <w:rsid w:val="002865FC"/>
    <w:rsid w:val="00383A3C"/>
    <w:rsid w:val="003C5B1A"/>
    <w:rsid w:val="003D2B6F"/>
    <w:rsid w:val="004A62CA"/>
    <w:rsid w:val="004A6968"/>
    <w:rsid w:val="00500851"/>
    <w:rsid w:val="00536B62"/>
    <w:rsid w:val="005D055B"/>
    <w:rsid w:val="00697389"/>
    <w:rsid w:val="008601C8"/>
    <w:rsid w:val="008B2810"/>
    <w:rsid w:val="008F613F"/>
    <w:rsid w:val="00931944"/>
    <w:rsid w:val="00971303"/>
    <w:rsid w:val="009900B9"/>
    <w:rsid w:val="00A131F1"/>
    <w:rsid w:val="00A56EDA"/>
    <w:rsid w:val="00A66738"/>
    <w:rsid w:val="00AE03D0"/>
    <w:rsid w:val="00B07F37"/>
    <w:rsid w:val="00B6330C"/>
    <w:rsid w:val="00B75EDE"/>
    <w:rsid w:val="00B85DC1"/>
    <w:rsid w:val="00BD4AC3"/>
    <w:rsid w:val="00CA4B19"/>
    <w:rsid w:val="00DF110F"/>
    <w:rsid w:val="00E376E9"/>
    <w:rsid w:val="00E7787D"/>
    <w:rsid w:val="00E84E16"/>
    <w:rsid w:val="00E93D62"/>
    <w:rsid w:val="00F812B2"/>
    <w:rsid w:val="00FC06FC"/>
    <w:rsid w:val="00FE751B"/>
    <w:rsid w:val="0157CD64"/>
    <w:rsid w:val="01609474"/>
    <w:rsid w:val="0217D123"/>
    <w:rsid w:val="02362678"/>
    <w:rsid w:val="026BE566"/>
    <w:rsid w:val="02C05014"/>
    <w:rsid w:val="045CC781"/>
    <w:rsid w:val="05006650"/>
    <w:rsid w:val="050B5120"/>
    <w:rsid w:val="065A834F"/>
    <w:rsid w:val="065F318D"/>
    <w:rsid w:val="06A30CCD"/>
    <w:rsid w:val="078ACEBB"/>
    <w:rsid w:val="078D0276"/>
    <w:rsid w:val="0809C14B"/>
    <w:rsid w:val="08888B86"/>
    <w:rsid w:val="091F21BA"/>
    <w:rsid w:val="09C590F9"/>
    <w:rsid w:val="0AB6DD10"/>
    <w:rsid w:val="0B6FA7D4"/>
    <w:rsid w:val="0C2382D5"/>
    <w:rsid w:val="0CCE2E23"/>
    <w:rsid w:val="0CD0CBB1"/>
    <w:rsid w:val="0D068A9F"/>
    <w:rsid w:val="0D27CE7D"/>
    <w:rsid w:val="0D3AC670"/>
    <w:rsid w:val="0DC214E7"/>
    <w:rsid w:val="0DF74DA2"/>
    <w:rsid w:val="0F225162"/>
    <w:rsid w:val="0F84B32F"/>
    <w:rsid w:val="0FF0FC0D"/>
    <w:rsid w:val="1006241F"/>
    <w:rsid w:val="112A00CE"/>
    <w:rsid w:val="11848061"/>
    <w:rsid w:val="119B3388"/>
    <w:rsid w:val="11DEE958"/>
    <w:rsid w:val="12DE6164"/>
    <w:rsid w:val="131D2AB2"/>
    <w:rsid w:val="13942C54"/>
    <w:rsid w:val="13BE81B8"/>
    <w:rsid w:val="14445EF1"/>
    <w:rsid w:val="16E3A710"/>
    <w:rsid w:val="1721A502"/>
    <w:rsid w:val="1780EF32"/>
    <w:rsid w:val="178EE2B7"/>
    <w:rsid w:val="17D38D13"/>
    <w:rsid w:val="18847F97"/>
    <w:rsid w:val="18F30129"/>
    <w:rsid w:val="19723213"/>
    <w:rsid w:val="19EC899E"/>
    <w:rsid w:val="1A462150"/>
    <w:rsid w:val="1AE53892"/>
    <w:rsid w:val="1D576EBA"/>
    <w:rsid w:val="1D60348C"/>
    <w:rsid w:val="1DD0C695"/>
    <w:rsid w:val="1E9B7490"/>
    <w:rsid w:val="1EE1F336"/>
    <w:rsid w:val="1F7F11D5"/>
    <w:rsid w:val="1FF5F371"/>
    <w:rsid w:val="20306528"/>
    <w:rsid w:val="21D8AFBF"/>
    <w:rsid w:val="22126489"/>
    <w:rsid w:val="2269F33D"/>
    <w:rsid w:val="2288460C"/>
    <w:rsid w:val="236A8542"/>
    <w:rsid w:val="23AE184A"/>
    <w:rsid w:val="24FBAFC5"/>
    <w:rsid w:val="250D2C93"/>
    <w:rsid w:val="25A5A9B5"/>
    <w:rsid w:val="25B15222"/>
    <w:rsid w:val="26CCAA89"/>
    <w:rsid w:val="26DFC6B2"/>
    <w:rsid w:val="270F0F2C"/>
    <w:rsid w:val="27686C57"/>
    <w:rsid w:val="27DFA464"/>
    <w:rsid w:val="293EE93C"/>
    <w:rsid w:val="297ADAA9"/>
    <w:rsid w:val="29E9F69A"/>
    <w:rsid w:val="2AE5127A"/>
    <w:rsid w:val="2B3B5409"/>
    <w:rsid w:val="2B5A683E"/>
    <w:rsid w:val="2BF121CF"/>
    <w:rsid w:val="2C25C001"/>
    <w:rsid w:val="2CC58516"/>
    <w:rsid w:val="2E582C5F"/>
    <w:rsid w:val="2E816D21"/>
    <w:rsid w:val="2EBEEE91"/>
    <w:rsid w:val="2FC9EA0A"/>
    <w:rsid w:val="309F83FD"/>
    <w:rsid w:val="30A1EDB3"/>
    <w:rsid w:val="318B841E"/>
    <w:rsid w:val="31A92C18"/>
    <w:rsid w:val="325CF1A8"/>
    <w:rsid w:val="32CCA325"/>
    <w:rsid w:val="32F55919"/>
    <w:rsid w:val="32F5BA5D"/>
    <w:rsid w:val="33121AE0"/>
    <w:rsid w:val="33180D5C"/>
    <w:rsid w:val="33D90F2A"/>
    <w:rsid w:val="34DDC1F6"/>
    <w:rsid w:val="35BA22F4"/>
    <w:rsid w:val="35DCA435"/>
    <w:rsid w:val="366203B5"/>
    <w:rsid w:val="366933FC"/>
    <w:rsid w:val="36AF5145"/>
    <w:rsid w:val="376DE860"/>
    <w:rsid w:val="37E9E18A"/>
    <w:rsid w:val="37F7CBD1"/>
    <w:rsid w:val="382B2531"/>
    <w:rsid w:val="3848171E"/>
    <w:rsid w:val="38BC4BFD"/>
    <w:rsid w:val="38E34B8F"/>
    <w:rsid w:val="3A07417B"/>
    <w:rsid w:val="3AC7D5CC"/>
    <w:rsid w:val="3B9DA355"/>
    <w:rsid w:val="3BE01A5F"/>
    <w:rsid w:val="3C51403B"/>
    <w:rsid w:val="3D1E92C9"/>
    <w:rsid w:val="3D655F9F"/>
    <w:rsid w:val="3D9087AF"/>
    <w:rsid w:val="3E225788"/>
    <w:rsid w:val="3EB220DC"/>
    <w:rsid w:val="3F2B430C"/>
    <w:rsid w:val="4056338B"/>
    <w:rsid w:val="4057EC1B"/>
    <w:rsid w:val="4070E7B2"/>
    <w:rsid w:val="40EAF0AF"/>
    <w:rsid w:val="41E85FF9"/>
    <w:rsid w:val="41F203EC"/>
    <w:rsid w:val="424AA99D"/>
    <w:rsid w:val="4277450A"/>
    <w:rsid w:val="43F11EE8"/>
    <w:rsid w:val="44583F0F"/>
    <w:rsid w:val="44D37271"/>
    <w:rsid w:val="456F253D"/>
    <w:rsid w:val="45AEE5CC"/>
    <w:rsid w:val="45F9DD64"/>
    <w:rsid w:val="4601A4F6"/>
    <w:rsid w:val="479D7557"/>
    <w:rsid w:val="47B96AD3"/>
    <w:rsid w:val="47D418EF"/>
    <w:rsid w:val="48E6868E"/>
    <w:rsid w:val="492BB032"/>
    <w:rsid w:val="4A40FA4F"/>
    <w:rsid w:val="4AE28441"/>
    <w:rsid w:val="4B0F3A09"/>
    <w:rsid w:val="4B7B6E38"/>
    <w:rsid w:val="4BBF6B92"/>
    <w:rsid w:val="4BE4ECFB"/>
    <w:rsid w:val="4D04F2AA"/>
    <w:rsid w:val="4D09AD05"/>
    <w:rsid w:val="4DC346DC"/>
    <w:rsid w:val="4E191300"/>
    <w:rsid w:val="4E97E125"/>
    <w:rsid w:val="4F2CDF28"/>
    <w:rsid w:val="4FDEAA11"/>
    <w:rsid w:val="507FB05E"/>
    <w:rsid w:val="51850805"/>
    <w:rsid w:val="51EF2792"/>
    <w:rsid w:val="5219AFBF"/>
    <w:rsid w:val="521B80BF"/>
    <w:rsid w:val="524E2482"/>
    <w:rsid w:val="52768FB8"/>
    <w:rsid w:val="5344A03E"/>
    <w:rsid w:val="549EE221"/>
    <w:rsid w:val="55C1F417"/>
    <w:rsid w:val="563AB282"/>
    <w:rsid w:val="567DEEC6"/>
    <w:rsid w:val="573AECD5"/>
    <w:rsid w:val="58AEE3F8"/>
    <w:rsid w:val="5983637B"/>
    <w:rsid w:val="5A5EEF20"/>
    <w:rsid w:val="5A67FA2F"/>
    <w:rsid w:val="5A7F3E94"/>
    <w:rsid w:val="5AE591E3"/>
    <w:rsid w:val="5D4AB37B"/>
    <w:rsid w:val="5DC72876"/>
    <w:rsid w:val="5E800282"/>
    <w:rsid w:val="5E97E86C"/>
    <w:rsid w:val="5F64C97E"/>
    <w:rsid w:val="606AED9A"/>
    <w:rsid w:val="6127EBFC"/>
    <w:rsid w:val="628E13BC"/>
    <w:rsid w:val="6381B5F7"/>
    <w:rsid w:val="64ED0D00"/>
    <w:rsid w:val="651D9823"/>
    <w:rsid w:val="654AD2DC"/>
    <w:rsid w:val="66089551"/>
    <w:rsid w:val="6643DFE1"/>
    <w:rsid w:val="6699B9DD"/>
    <w:rsid w:val="6744993F"/>
    <w:rsid w:val="67B3EB29"/>
    <w:rsid w:val="67F5ED62"/>
    <w:rsid w:val="681CFA54"/>
    <w:rsid w:val="68A0268C"/>
    <w:rsid w:val="68DDD2CA"/>
    <w:rsid w:val="690C52A3"/>
    <w:rsid w:val="6ABCFE36"/>
    <w:rsid w:val="6B03F8F6"/>
    <w:rsid w:val="6BB28791"/>
    <w:rsid w:val="6BC28840"/>
    <w:rsid w:val="6C984F5C"/>
    <w:rsid w:val="6CDDE940"/>
    <w:rsid w:val="6D57D314"/>
    <w:rsid w:val="6E195EFF"/>
    <w:rsid w:val="6E78BDDD"/>
    <w:rsid w:val="6F906F59"/>
    <w:rsid w:val="6FCFF01E"/>
    <w:rsid w:val="706A2701"/>
    <w:rsid w:val="717CDF95"/>
    <w:rsid w:val="71F66CD1"/>
    <w:rsid w:val="71FA9ECB"/>
    <w:rsid w:val="72006823"/>
    <w:rsid w:val="72A2A7D7"/>
    <w:rsid w:val="72FA3357"/>
    <w:rsid w:val="73514227"/>
    <w:rsid w:val="73A47119"/>
    <w:rsid w:val="74AAB35F"/>
    <w:rsid w:val="74ED1288"/>
    <w:rsid w:val="753808E5"/>
    <w:rsid w:val="76C9436D"/>
    <w:rsid w:val="76CBF547"/>
    <w:rsid w:val="77F44E4D"/>
    <w:rsid w:val="7816436F"/>
    <w:rsid w:val="788FB508"/>
    <w:rsid w:val="78DB7508"/>
    <w:rsid w:val="79E83D3E"/>
    <w:rsid w:val="7A287704"/>
    <w:rsid w:val="7A79DB2C"/>
    <w:rsid w:val="7C2137C1"/>
    <w:rsid w:val="7C222A6D"/>
    <w:rsid w:val="7D35E8B2"/>
    <w:rsid w:val="7E97622E"/>
    <w:rsid w:val="7FC1AE53"/>
    <w:rsid w:val="7FC2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88B7"/>
  <w15:chartTrackingRefBased/>
  <w15:docId w15:val="{F80ED3CB-A8FA-483F-9D76-C8EAB5DD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765db9-1731-4ab7-8f96-289998d87ac5">FWARXU5VW7X4-1550103840-37</_dlc_DocId>
    <_dlc_DocIdUrl xmlns="ea765db9-1731-4ab7-8f96-289998d87ac5">
      <Url>https://nwcsra.sharepoint.com/sites/DayProgramShare/_layouts/15/DocIdRedir.aspx?ID=FWARXU5VW7X4-1550103840-37</Url>
      <Description>FWARXU5VW7X4-1550103840-37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64D5343979448EFAFDE483464125" ma:contentTypeVersion="4" ma:contentTypeDescription="Create a new document." ma:contentTypeScope="" ma:versionID="fba72cf74bac021f54339f53215d1b92">
  <xsd:schema xmlns:xsd="http://www.w3.org/2001/XMLSchema" xmlns:xs="http://www.w3.org/2001/XMLSchema" xmlns:p="http://schemas.microsoft.com/office/2006/metadata/properties" xmlns:ns2="ea765db9-1731-4ab7-8f96-289998d87ac5" xmlns:ns3="e30a1eed-3348-460c-97d5-093d631f1d4d" targetNamespace="http://schemas.microsoft.com/office/2006/metadata/properties" ma:root="true" ma:fieldsID="49c6b19abdc4f6a5691cb139e8eca7b2" ns2:_="" ns3:_="">
    <xsd:import namespace="ea765db9-1731-4ab7-8f96-289998d87ac5"/>
    <xsd:import namespace="e30a1eed-3348-460c-97d5-093d631f1d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65db9-1731-4ab7-8f96-289998d87a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1eed-3348-460c-97d5-093d631f1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8C02A-194F-42C1-8606-BC10881C7C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F36908-482C-48F0-804B-549EB5320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F496B-B5EB-4D66-82AD-D5502CCEB033}">
  <ds:schemaRefs>
    <ds:schemaRef ds:uri="http://schemas.microsoft.com/office/2006/metadata/properties"/>
    <ds:schemaRef ds:uri="http://schemas.microsoft.com/office/infopath/2007/PartnerControls"/>
    <ds:schemaRef ds:uri="ea765db9-1731-4ab7-8f96-289998d87ac5"/>
  </ds:schemaRefs>
</ds:datastoreItem>
</file>

<file path=customXml/itemProps4.xml><?xml version="1.0" encoding="utf-8"?>
<ds:datastoreItem xmlns:ds="http://schemas.openxmlformats.org/officeDocument/2006/customXml" ds:itemID="{C98FF386-1C77-43FC-9123-9C71D8FAC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65db9-1731-4ab7-8f96-289998d87ac5"/>
    <ds:schemaRef ds:uri="e30a1eed-3348-460c-97d5-093d631f1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OHern</dc:creator>
  <cp:keywords/>
  <dc:description/>
  <cp:lastModifiedBy>Ashlee OHern</cp:lastModifiedBy>
  <cp:revision>55</cp:revision>
  <dcterms:created xsi:type="dcterms:W3CDTF">2020-04-20T16:57:00Z</dcterms:created>
  <dcterms:modified xsi:type="dcterms:W3CDTF">2021-10-21T14:50:00Z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0x010100C07D64D5343979448EFAFDE483464125</vt:lpwstr>
  </property>
  <property fmtid="{D5CDD505-2E9C-101B-9397-08002B2CF9AE}" pid="3" name="_dlc_DocIdItemGuid">
    <vt:lpwstr>3d8f6520-9fd7-4f1b-bede-5afdf70219dd</vt:lpwstr>
  </property>
</Properties>
</file>