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F936" w14:textId="5B32A485" w:rsidR="005D055B" w:rsidRDefault="00C75874" w:rsidP="005D055B"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Bolingbrook (1:2)</w:t>
      </w:r>
      <w:r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5D055B">
        <w:rPr>
          <w:rFonts w:ascii="Cooper Black" w:hAnsi="Cooper Black"/>
          <w:sz w:val="44"/>
          <w:szCs w:val="44"/>
        </w:rPr>
        <w:tab/>
      </w:r>
      <w:r w:rsidR="00B75EDE">
        <w:rPr>
          <w:rFonts w:ascii="Cooper Black" w:hAnsi="Cooper Black"/>
          <w:sz w:val="44"/>
          <w:szCs w:val="44"/>
        </w:rPr>
        <w:t>November</w:t>
      </w:r>
      <w:r w:rsidR="005D055B">
        <w:rPr>
          <w:rFonts w:ascii="Cooper Black" w:hAnsi="Cooper Black"/>
          <w:sz w:val="44"/>
          <w:szCs w:val="44"/>
        </w:rPr>
        <w:t xml:space="preserve"> 2021</w:t>
      </w:r>
      <w:r w:rsidR="005D055B">
        <w:rPr>
          <w:rFonts w:ascii="Cooper Black" w:hAnsi="Cooper Black"/>
          <w:sz w:val="44"/>
          <w:szCs w:val="44"/>
        </w:rPr>
        <w:tab/>
      </w:r>
    </w:p>
    <w:p w14:paraId="68961144" w14:textId="77777777" w:rsidR="00F67582" w:rsidRDefault="00F67582" w:rsidP="00F67582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(630) 888-8036</w:t>
      </w:r>
    </w:p>
    <w:p w14:paraId="2015DFD1" w14:textId="77777777" w:rsidR="005D055B" w:rsidRPr="005D055B" w:rsidRDefault="005D055B" w:rsidP="005D055B">
      <w:pPr>
        <w:spacing w:after="0" w:line="240" w:lineRule="auto"/>
        <w:rPr>
          <w:rFonts w:ascii="Cooper Black" w:hAnsi="Cooper Black"/>
          <w:sz w:val="18"/>
          <w:szCs w:val="18"/>
        </w:rPr>
      </w:pPr>
    </w:p>
    <w:tbl>
      <w:tblPr>
        <w:tblStyle w:val="TableGrid"/>
        <w:tblW w:w="0" w:type="auto"/>
        <w:tblInd w:w="2875" w:type="dxa"/>
        <w:tblLook w:val="04A0" w:firstRow="1" w:lastRow="0" w:firstColumn="1" w:lastColumn="0" w:noHBand="0" w:noVBand="1"/>
      </w:tblPr>
      <w:tblGrid>
        <w:gridCol w:w="2878"/>
        <w:gridCol w:w="2878"/>
        <w:gridCol w:w="2878"/>
      </w:tblGrid>
      <w:tr w:rsidR="00C75874" w14:paraId="3C3A22F6" w14:textId="77777777" w:rsidTr="104C5ABA">
        <w:tc>
          <w:tcPr>
            <w:tcW w:w="2878" w:type="dxa"/>
            <w:shd w:val="clear" w:color="auto" w:fill="D9E2F3" w:themeFill="accent1" w:themeFillTint="33"/>
          </w:tcPr>
          <w:p w14:paraId="35F4CEAB" w14:textId="6855CF0F" w:rsidR="00C75874" w:rsidRPr="00027AD1" w:rsidRDefault="00C75874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78876C62" w14:textId="06AC8344" w:rsidR="00C75874" w:rsidRPr="00027AD1" w:rsidRDefault="00C75874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2878" w:type="dxa"/>
            <w:shd w:val="clear" w:color="auto" w:fill="D9E2F3" w:themeFill="accent1" w:themeFillTint="33"/>
          </w:tcPr>
          <w:p w14:paraId="3EDCEB42" w14:textId="692D255B" w:rsidR="00C75874" w:rsidRPr="00027AD1" w:rsidRDefault="00C75874" w:rsidP="00027AD1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FRIDAY</w:t>
            </w:r>
          </w:p>
        </w:tc>
      </w:tr>
      <w:tr w:rsidR="00C75874" w14:paraId="12B1091B" w14:textId="77777777" w:rsidTr="00AC12A6">
        <w:trPr>
          <w:trHeight w:val="1358"/>
        </w:trPr>
        <w:tc>
          <w:tcPr>
            <w:tcW w:w="2878" w:type="dxa"/>
          </w:tcPr>
          <w:p w14:paraId="1927F963" w14:textId="5B1910F6" w:rsidR="00C75874" w:rsidRDefault="00C75874" w:rsidP="009615D4">
            <w:pPr>
              <w:rPr>
                <w:b/>
                <w:bCs/>
              </w:rPr>
            </w:pPr>
            <w:r w:rsidRPr="2FE583AC">
              <w:rPr>
                <w:b/>
                <w:bCs/>
              </w:rPr>
              <w:t>1</w:t>
            </w:r>
            <w:r w:rsidR="24EF4301" w:rsidRPr="2FE583AC">
              <w:rPr>
                <w:b/>
                <w:bCs/>
              </w:rPr>
              <w:t xml:space="preserve"> </w:t>
            </w:r>
            <w:r w:rsidR="00694D82">
              <w:rPr>
                <w:b/>
                <w:bCs/>
              </w:rPr>
              <w:t xml:space="preserve">         </w:t>
            </w:r>
            <w:r w:rsidR="793C287A" w:rsidRPr="2FE583AC">
              <w:rPr>
                <w:b/>
                <w:bCs/>
              </w:rPr>
              <w:t xml:space="preserve">Game Day </w:t>
            </w:r>
          </w:p>
          <w:p w14:paraId="3D7BA215" w14:textId="559A4412" w:rsidR="00694D82" w:rsidRDefault="00694D82" w:rsidP="009615D4">
            <w:r w:rsidRPr="104C5ABA">
              <w:t xml:space="preserve">Gym </w:t>
            </w:r>
            <w:r>
              <w:t>T</w:t>
            </w:r>
            <w:r w:rsidRPr="104C5ABA">
              <w:t xml:space="preserve">ime </w:t>
            </w:r>
          </w:p>
          <w:p w14:paraId="19D61EF7" w14:textId="164057F9" w:rsidR="00C75874" w:rsidRDefault="793C287A" w:rsidP="009615D4">
            <w:r>
              <w:t>Thankful Tree Poster</w:t>
            </w:r>
          </w:p>
          <w:p w14:paraId="253042FB" w14:textId="77777777" w:rsidR="00C75874" w:rsidRDefault="00C75874" w:rsidP="009615D4">
            <w:pPr>
              <w:rPr>
                <w:b/>
                <w:bCs/>
                <w:color w:val="4472C4" w:themeColor="accent1"/>
              </w:rPr>
            </w:pPr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  <w:p w14:paraId="1D5C04FF" w14:textId="57DE93B4" w:rsidR="00694D82" w:rsidRPr="00694D82" w:rsidRDefault="00694D82" w:rsidP="009615D4">
            <w:pPr>
              <w:rPr>
                <w:b/>
                <w:bCs/>
                <w:color w:val="C00000"/>
              </w:rPr>
            </w:pPr>
            <w:r w:rsidRPr="104C5ABA">
              <w:rPr>
                <w:b/>
                <w:bCs/>
                <w:color w:val="C00000"/>
              </w:rPr>
              <w:t>Bring your favorite Gam</w:t>
            </w:r>
            <w:r>
              <w:rPr>
                <w:b/>
                <w:bCs/>
                <w:color w:val="C00000"/>
              </w:rPr>
              <w:t>e!</w:t>
            </w:r>
          </w:p>
        </w:tc>
        <w:tc>
          <w:tcPr>
            <w:tcW w:w="2878" w:type="dxa"/>
          </w:tcPr>
          <w:p w14:paraId="2C185EE1" w14:textId="40F9BF0B" w:rsidR="00C75874" w:rsidRDefault="00C75874" w:rsidP="009615D4">
            <w:pPr>
              <w:rPr>
                <w:b/>
                <w:bCs/>
              </w:rPr>
            </w:pPr>
            <w:r w:rsidRPr="2FE583AC">
              <w:rPr>
                <w:b/>
                <w:bCs/>
              </w:rPr>
              <w:t>3</w:t>
            </w:r>
            <w:r w:rsidR="5FCF9B57" w:rsidRPr="2FE583AC">
              <w:rPr>
                <w:b/>
                <w:bCs/>
              </w:rPr>
              <w:t xml:space="preserve"> </w:t>
            </w:r>
            <w:r w:rsidR="00694D82">
              <w:rPr>
                <w:b/>
                <w:bCs/>
              </w:rPr>
              <w:t xml:space="preserve">          </w:t>
            </w:r>
            <w:r w:rsidR="5FCF9B57" w:rsidRPr="2FE583AC">
              <w:rPr>
                <w:b/>
                <w:bCs/>
              </w:rPr>
              <w:t xml:space="preserve">Fun Activities </w:t>
            </w:r>
          </w:p>
          <w:p w14:paraId="35C1973C" w14:textId="581D27E0" w:rsidR="2E3F3C37" w:rsidRDefault="2E3F3C37" w:rsidP="009615D4">
            <w:r>
              <w:t>Drum Show</w:t>
            </w:r>
          </w:p>
          <w:p w14:paraId="718F996F" w14:textId="31A8A95C" w:rsidR="00694D82" w:rsidRDefault="00694D82" w:rsidP="009615D4">
            <w:r>
              <w:t>Crayon Pumpkins</w:t>
            </w:r>
          </w:p>
          <w:p w14:paraId="1EE49C97" w14:textId="4DBD7038" w:rsidR="2FE583AC" w:rsidRPr="00694D82" w:rsidRDefault="0B240FE0" w:rsidP="009615D4">
            <w:r>
              <w:t>Lunch with Friends</w:t>
            </w:r>
          </w:p>
          <w:p w14:paraId="0487C450" w14:textId="49960620" w:rsidR="00F84C29" w:rsidRPr="00027AD1" w:rsidRDefault="00F84C29" w:rsidP="009615D4"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2878" w:type="dxa"/>
          </w:tcPr>
          <w:p w14:paraId="45C2DF57" w14:textId="5A633F3F" w:rsidR="00C75874" w:rsidRDefault="00C75874" w:rsidP="009615D4">
            <w:pPr>
              <w:rPr>
                <w:b/>
                <w:bCs/>
              </w:rPr>
            </w:pPr>
            <w:r w:rsidRPr="2FE583AC">
              <w:rPr>
                <w:b/>
                <w:bCs/>
              </w:rPr>
              <w:t>5</w:t>
            </w:r>
            <w:r w:rsidR="0108C548" w:rsidRPr="2FE583AC">
              <w:rPr>
                <w:b/>
                <w:bCs/>
              </w:rPr>
              <w:t xml:space="preserve"> </w:t>
            </w:r>
            <w:r w:rsidR="00694D82">
              <w:rPr>
                <w:b/>
                <w:bCs/>
              </w:rPr>
              <w:t xml:space="preserve">           </w:t>
            </w:r>
            <w:r w:rsidR="0108C548" w:rsidRPr="2FE583AC">
              <w:rPr>
                <w:b/>
                <w:bCs/>
              </w:rPr>
              <w:t xml:space="preserve">Field Trip </w:t>
            </w:r>
          </w:p>
          <w:p w14:paraId="3AE7A5B9" w14:textId="02551F9D" w:rsidR="00AC12A6" w:rsidRDefault="00AC12A6" w:rsidP="009615D4">
            <w:r>
              <w:t>Trip to the Library</w:t>
            </w:r>
          </w:p>
          <w:p w14:paraId="0A72367E" w14:textId="28ED83D7" w:rsidR="00C75874" w:rsidRPr="00694D82" w:rsidRDefault="6291E461" w:rsidP="009615D4">
            <w:r w:rsidRPr="00694D82">
              <w:t xml:space="preserve">National Doughnut Day </w:t>
            </w:r>
          </w:p>
          <w:p w14:paraId="78A6623B" w14:textId="78AC5836" w:rsidR="00C75874" w:rsidRPr="00027AD1" w:rsidRDefault="6291E461" w:rsidP="009615D4">
            <w:pPr>
              <w:rPr>
                <w:b/>
                <w:bCs/>
              </w:rPr>
            </w:pPr>
            <w:r w:rsidRPr="104C5ABA">
              <w:rPr>
                <w:b/>
                <w:bCs/>
                <w:color w:val="4471C4"/>
              </w:rPr>
              <w:t xml:space="preserve">Snack: </w:t>
            </w:r>
            <w:r>
              <w:t>Doughnuts</w:t>
            </w:r>
          </w:p>
          <w:p w14:paraId="24274C90" w14:textId="16F4F83E" w:rsidR="00C75874" w:rsidRPr="00AC12A6" w:rsidRDefault="0108C548" w:rsidP="009615D4">
            <w:pPr>
              <w:rPr>
                <w:b/>
                <w:bCs/>
              </w:rPr>
            </w:pPr>
            <w:r w:rsidRPr="104C5ABA">
              <w:rPr>
                <w:b/>
                <w:bCs/>
                <w:color w:val="4471C4"/>
              </w:rPr>
              <w:t>Lunch</w:t>
            </w:r>
            <w:r w:rsidR="4F5FC256" w:rsidRPr="104C5ABA">
              <w:rPr>
                <w:b/>
                <w:bCs/>
                <w:color w:val="4471C4"/>
              </w:rPr>
              <w:t xml:space="preserve"> out</w:t>
            </w:r>
            <w:r w:rsidRPr="104C5ABA">
              <w:rPr>
                <w:b/>
                <w:bCs/>
              </w:rPr>
              <w:t xml:space="preserve">: </w:t>
            </w:r>
            <w:r>
              <w:t xml:space="preserve">Cheddars </w:t>
            </w:r>
          </w:p>
        </w:tc>
      </w:tr>
      <w:tr w:rsidR="00C75874" w14:paraId="767D33E4" w14:textId="77777777" w:rsidTr="009615D4">
        <w:trPr>
          <w:trHeight w:val="1340"/>
        </w:trPr>
        <w:tc>
          <w:tcPr>
            <w:tcW w:w="2878" w:type="dxa"/>
          </w:tcPr>
          <w:p w14:paraId="0D4B85B6" w14:textId="762F5DE9" w:rsidR="00C75874" w:rsidRDefault="00C75874" w:rsidP="009615D4">
            <w:pPr>
              <w:rPr>
                <w:b/>
                <w:bCs/>
              </w:rPr>
            </w:pPr>
            <w:r w:rsidRPr="2FE583AC">
              <w:rPr>
                <w:b/>
                <w:bCs/>
              </w:rPr>
              <w:t>8</w:t>
            </w:r>
            <w:r w:rsidR="3B46C692" w:rsidRPr="2FE583AC">
              <w:rPr>
                <w:b/>
                <w:bCs/>
              </w:rPr>
              <w:t xml:space="preserve"> </w:t>
            </w:r>
            <w:r w:rsidR="00AC12A6">
              <w:rPr>
                <w:b/>
                <w:bCs/>
              </w:rPr>
              <w:t xml:space="preserve">          </w:t>
            </w:r>
            <w:r w:rsidR="0172C01E" w:rsidRPr="2FE583AC">
              <w:rPr>
                <w:b/>
                <w:bCs/>
              </w:rPr>
              <w:t xml:space="preserve">Field Trip </w:t>
            </w:r>
          </w:p>
          <w:p w14:paraId="56BA256E" w14:textId="77777777" w:rsidR="000A18EC" w:rsidRDefault="000A18EC" w:rsidP="009615D4"/>
          <w:p w14:paraId="72817A44" w14:textId="77777777" w:rsidR="000A18EC" w:rsidRDefault="000A18EC" w:rsidP="009615D4"/>
          <w:p w14:paraId="5A57507B" w14:textId="3E3AD81C" w:rsidR="104C5ABA" w:rsidRDefault="3F808BCE" w:rsidP="009615D4">
            <w:r>
              <w:t xml:space="preserve">Pilcher </w:t>
            </w:r>
            <w:r w:rsidR="01CEA169">
              <w:t>P</w:t>
            </w:r>
            <w:r>
              <w:t xml:space="preserve">ark </w:t>
            </w:r>
          </w:p>
          <w:p w14:paraId="2CB70DA7" w14:textId="1C42D31A" w:rsidR="00C75874" w:rsidRPr="00027AD1" w:rsidRDefault="00F84C29" w:rsidP="009615D4">
            <w:r w:rsidRPr="2FE583AC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2878" w:type="dxa"/>
          </w:tcPr>
          <w:p w14:paraId="1993494D" w14:textId="77A8C462" w:rsidR="00C75874" w:rsidRDefault="00C75874" w:rsidP="009615D4">
            <w:pPr>
              <w:rPr>
                <w:b/>
                <w:bCs/>
              </w:rPr>
            </w:pPr>
            <w:r w:rsidRPr="2FE583AC">
              <w:rPr>
                <w:b/>
                <w:bCs/>
              </w:rPr>
              <w:t>10</w:t>
            </w:r>
            <w:r w:rsidR="48C0BAA5" w:rsidRPr="2FE583AC">
              <w:rPr>
                <w:b/>
                <w:bCs/>
              </w:rPr>
              <w:t xml:space="preserve"> </w:t>
            </w:r>
            <w:r w:rsidR="002B23D1">
              <w:rPr>
                <w:b/>
                <w:bCs/>
              </w:rPr>
              <w:t xml:space="preserve">          </w:t>
            </w:r>
            <w:r w:rsidR="4464BBFC" w:rsidRPr="2FE583AC">
              <w:rPr>
                <w:b/>
                <w:bCs/>
              </w:rPr>
              <w:t xml:space="preserve">Field Trip </w:t>
            </w:r>
          </w:p>
          <w:p w14:paraId="40754BCE" w14:textId="202C42F3" w:rsidR="00C75874" w:rsidRDefault="36BCA819" w:rsidP="009615D4">
            <w:r>
              <w:t xml:space="preserve">Brunch </w:t>
            </w:r>
            <w:r w:rsidR="2AF5C0BB">
              <w:t>with Friends</w:t>
            </w:r>
          </w:p>
          <w:p w14:paraId="5D111AD3" w14:textId="05FB90E9" w:rsidR="002B23D1" w:rsidRPr="002B23D1" w:rsidRDefault="002B23D1" w:rsidP="009615D4">
            <w:pPr>
              <w:rPr>
                <w:b/>
                <w:bCs/>
                <w:color w:val="4472C4" w:themeColor="accent1"/>
              </w:rPr>
            </w:pPr>
            <w:r w:rsidRPr="002B23D1">
              <w:t>Game</w:t>
            </w:r>
            <w:r>
              <w:t xml:space="preserve"> </w:t>
            </w:r>
            <w:r w:rsidRPr="002B23D1">
              <w:t>-</w:t>
            </w:r>
            <w:r>
              <w:t xml:space="preserve"> Roll a Turkey</w:t>
            </w:r>
          </w:p>
          <w:p w14:paraId="1CF40ACD" w14:textId="4C4615EB" w:rsidR="002B23D1" w:rsidRPr="002B23D1" w:rsidRDefault="002B23D1" w:rsidP="009615D4">
            <w:pPr>
              <w:rPr>
                <w:b/>
                <w:bCs/>
                <w:color w:val="4472C4" w:themeColor="accent1"/>
              </w:rPr>
            </w:pPr>
            <w:r w:rsidRPr="002B23D1">
              <w:t>Craft</w:t>
            </w:r>
            <w:r>
              <w:t xml:space="preserve"> - Foam Turkeys </w:t>
            </w:r>
          </w:p>
          <w:p w14:paraId="07898387" w14:textId="3FFB17D9" w:rsidR="00F84C29" w:rsidRPr="00027AD1" w:rsidRDefault="6E20DC4A" w:rsidP="009615D4">
            <w:r w:rsidRPr="2FE583AC">
              <w:rPr>
                <w:b/>
                <w:bCs/>
                <w:color w:val="4472C4" w:themeColor="accent1"/>
              </w:rPr>
              <w:t xml:space="preserve">Lunch: </w:t>
            </w:r>
            <w:r w:rsidR="36BCA819" w:rsidRPr="008B02C2">
              <w:t>Honey Jam Café</w:t>
            </w:r>
            <w:r w:rsidR="36BCA819">
              <w:t xml:space="preserve"> </w:t>
            </w:r>
          </w:p>
        </w:tc>
        <w:tc>
          <w:tcPr>
            <w:tcW w:w="2878" w:type="dxa"/>
          </w:tcPr>
          <w:p w14:paraId="27F2109E" w14:textId="78328018" w:rsidR="00C75874" w:rsidRDefault="00C75874" w:rsidP="009615D4">
            <w:pPr>
              <w:rPr>
                <w:b/>
                <w:bCs/>
              </w:rPr>
            </w:pPr>
            <w:proofErr w:type="gramStart"/>
            <w:r w:rsidRPr="2FE583AC">
              <w:rPr>
                <w:b/>
                <w:bCs/>
              </w:rPr>
              <w:t>12</w:t>
            </w:r>
            <w:r w:rsidR="7F9736FD" w:rsidRPr="2FE583AC">
              <w:rPr>
                <w:b/>
                <w:bCs/>
              </w:rPr>
              <w:t xml:space="preserve"> </w:t>
            </w:r>
            <w:r w:rsidR="009615D4">
              <w:rPr>
                <w:b/>
                <w:bCs/>
              </w:rPr>
              <w:t xml:space="preserve"> </w:t>
            </w:r>
            <w:r w:rsidR="7F9736FD" w:rsidRPr="2FE583AC">
              <w:rPr>
                <w:b/>
                <w:bCs/>
              </w:rPr>
              <w:t>Cooking</w:t>
            </w:r>
            <w:proofErr w:type="gramEnd"/>
            <w:r w:rsidR="77357626" w:rsidRPr="2FE583AC">
              <w:rPr>
                <w:b/>
                <w:bCs/>
              </w:rPr>
              <w:t xml:space="preserve"> </w:t>
            </w:r>
            <w:r w:rsidR="009615D4">
              <w:rPr>
                <w:b/>
                <w:bCs/>
              </w:rPr>
              <w:t>&amp;</w:t>
            </w:r>
            <w:r w:rsidR="77357626" w:rsidRPr="2FE583AC">
              <w:rPr>
                <w:b/>
                <w:bCs/>
              </w:rPr>
              <w:t xml:space="preserve"> Friends</w:t>
            </w:r>
            <w:r w:rsidR="7F9736FD" w:rsidRPr="2FE583AC">
              <w:rPr>
                <w:b/>
                <w:bCs/>
              </w:rPr>
              <w:t xml:space="preserve"> Day </w:t>
            </w:r>
          </w:p>
          <w:p w14:paraId="44692403" w14:textId="10975458" w:rsidR="009615D4" w:rsidRDefault="009615D4" w:rsidP="009615D4">
            <w:pPr>
              <w:rPr>
                <w:b/>
                <w:bCs/>
              </w:rPr>
            </w:pPr>
            <w:r>
              <w:t>Activities with Romeoville</w:t>
            </w:r>
          </w:p>
          <w:p w14:paraId="4BB9ADDC" w14:textId="389BE01C" w:rsidR="00C75874" w:rsidRDefault="7F9736FD" w:rsidP="009615D4">
            <w:r w:rsidRPr="2FE583AC">
              <w:rPr>
                <w:b/>
                <w:bCs/>
                <w:color w:val="4472C4" w:themeColor="accent1"/>
              </w:rPr>
              <w:t>Lunch:</w:t>
            </w:r>
            <w:r w:rsidRPr="2FE583AC">
              <w:rPr>
                <w:color w:val="4472C4" w:themeColor="accent1"/>
              </w:rPr>
              <w:t xml:space="preserve"> </w:t>
            </w:r>
            <w:r>
              <w:t xml:space="preserve">Chicken Noodle Soup </w:t>
            </w:r>
          </w:p>
          <w:p w14:paraId="0902EFDF" w14:textId="401942AE" w:rsidR="00C75874" w:rsidRDefault="7F9736FD" w:rsidP="009615D4">
            <w:r w:rsidRPr="2FE583AC">
              <w:rPr>
                <w:b/>
                <w:bCs/>
                <w:color w:val="4472C4" w:themeColor="accent1"/>
              </w:rPr>
              <w:t>Side:</w:t>
            </w:r>
            <w:r w:rsidRPr="2FE583AC">
              <w:rPr>
                <w:b/>
                <w:bCs/>
              </w:rPr>
              <w:t xml:space="preserve"> </w:t>
            </w:r>
            <w:r>
              <w:t xml:space="preserve">Cheese and </w:t>
            </w:r>
            <w:r w:rsidR="009615D4">
              <w:t>C</w:t>
            </w:r>
            <w:r>
              <w:t xml:space="preserve">rackers </w:t>
            </w:r>
          </w:p>
          <w:p w14:paraId="06A1566C" w14:textId="51598D6C" w:rsidR="00F84C29" w:rsidRPr="009615D4" w:rsidRDefault="32AE2CB3" w:rsidP="009615D4">
            <w:pPr>
              <w:rPr>
                <w:b/>
                <w:bCs/>
                <w:color w:val="4472C4" w:themeColor="accent1"/>
              </w:rPr>
            </w:pPr>
            <w:r w:rsidRPr="2FE583AC">
              <w:rPr>
                <w:b/>
                <w:bCs/>
                <w:color w:val="4472C4" w:themeColor="accent1"/>
              </w:rPr>
              <w:t xml:space="preserve">Dessert: </w:t>
            </w:r>
            <w:r w:rsidR="0D166829" w:rsidRPr="009615D4">
              <w:t xml:space="preserve">Pumpkin/Apple Pie </w:t>
            </w:r>
          </w:p>
        </w:tc>
      </w:tr>
      <w:tr w:rsidR="00C75874" w14:paraId="6DBBC414" w14:textId="77777777" w:rsidTr="104C5ABA">
        <w:tc>
          <w:tcPr>
            <w:tcW w:w="2878" w:type="dxa"/>
          </w:tcPr>
          <w:p w14:paraId="41A90A1A" w14:textId="589E6F2B" w:rsidR="00C75874" w:rsidRDefault="00C75874" w:rsidP="009615D4">
            <w:pPr>
              <w:rPr>
                <w:b/>
                <w:bCs/>
              </w:rPr>
            </w:pPr>
            <w:r w:rsidRPr="104C5ABA">
              <w:rPr>
                <w:b/>
                <w:bCs/>
              </w:rPr>
              <w:t>15</w:t>
            </w:r>
            <w:r w:rsidR="5A00A955" w:rsidRPr="104C5ABA">
              <w:rPr>
                <w:b/>
                <w:bCs/>
              </w:rPr>
              <w:t xml:space="preserve"> </w:t>
            </w:r>
            <w:r w:rsidR="003B6A7D">
              <w:rPr>
                <w:b/>
                <w:bCs/>
              </w:rPr>
              <w:t xml:space="preserve">     </w:t>
            </w:r>
            <w:r w:rsidR="50375E00" w:rsidRPr="104C5ABA">
              <w:rPr>
                <w:b/>
                <w:bCs/>
              </w:rPr>
              <w:t xml:space="preserve">Fun Activities </w:t>
            </w:r>
          </w:p>
          <w:p w14:paraId="7F4D8CBD" w14:textId="77777777" w:rsidR="003B6A7D" w:rsidRDefault="003B6A7D" w:rsidP="003B6A7D">
            <w:r>
              <w:t xml:space="preserve">Library </w:t>
            </w:r>
          </w:p>
          <w:p w14:paraId="1E4CB1CB" w14:textId="33237F6D" w:rsidR="003B6A7D" w:rsidRPr="003B6A7D" w:rsidRDefault="003B6A7D" w:rsidP="009615D4">
            <w:r>
              <w:t xml:space="preserve">Beaded Pipe Cleaner Corn </w:t>
            </w:r>
          </w:p>
          <w:p w14:paraId="57D85AFC" w14:textId="22D655D9" w:rsidR="00C75874" w:rsidRDefault="1FA5DEA4" w:rsidP="009615D4">
            <w:pPr>
              <w:rPr>
                <w:b/>
                <w:bCs/>
              </w:rPr>
            </w:pPr>
            <w:r w:rsidRPr="104C5ABA">
              <w:rPr>
                <w:b/>
                <w:bCs/>
                <w:color w:val="4472C4" w:themeColor="accent1"/>
              </w:rPr>
              <w:t>Lunch</w:t>
            </w:r>
            <w:r w:rsidRPr="104C5ABA">
              <w:rPr>
                <w:b/>
                <w:bCs/>
              </w:rPr>
              <w:t xml:space="preserve">: </w:t>
            </w:r>
            <w:r w:rsidRPr="003B6A7D">
              <w:t>Pancakes</w:t>
            </w:r>
          </w:p>
          <w:p w14:paraId="3C3C96AF" w14:textId="52CCA129" w:rsidR="00C75874" w:rsidRPr="003B6A7D" w:rsidRDefault="1FA5DEA4" w:rsidP="009615D4">
            <w:pPr>
              <w:rPr>
                <w:b/>
                <w:bCs/>
              </w:rPr>
            </w:pPr>
            <w:r w:rsidRPr="104C5ABA">
              <w:rPr>
                <w:b/>
                <w:bCs/>
                <w:color w:val="4472C4" w:themeColor="accent1"/>
              </w:rPr>
              <w:t xml:space="preserve">Side: </w:t>
            </w:r>
            <w:r w:rsidR="003B6A7D" w:rsidRPr="003B6A7D">
              <w:t xml:space="preserve">Bacon &amp; </w:t>
            </w:r>
            <w:r w:rsidRPr="003B6A7D">
              <w:t xml:space="preserve">Fruit </w:t>
            </w:r>
            <w:r w:rsidR="003B6A7D">
              <w:t>C</w:t>
            </w:r>
            <w:r w:rsidRPr="003B6A7D">
              <w:t>ups</w:t>
            </w:r>
          </w:p>
        </w:tc>
        <w:tc>
          <w:tcPr>
            <w:tcW w:w="2878" w:type="dxa"/>
          </w:tcPr>
          <w:p w14:paraId="5A335908" w14:textId="2DD5C331" w:rsidR="00C75874" w:rsidRDefault="00C75874" w:rsidP="009615D4">
            <w:pPr>
              <w:rPr>
                <w:b/>
                <w:bCs/>
              </w:rPr>
            </w:pPr>
            <w:r w:rsidRPr="2FE583AC">
              <w:rPr>
                <w:b/>
                <w:bCs/>
              </w:rPr>
              <w:t>17</w:t>
            </w:r>
            <w:r w:rsidR="5AF45DF5" w:rsidRPr="2FE583AC">
              <w:rPr>
                <w:b/>
                <w:bCs/>
              </w:rPr>
              <w:t xml:space="preserve"> </w:t>
            </w:r>
            <w:r w:rsidR="000A18EC">
              <w:rPr>
                <w:b/>
                <w:bCs/>
              </w:rPr>
              <w:t xml:space="preserve">        </w:t>
            </w:r>
            <w:r w:rsidR="5AF45DF5" w:rsidRPr="2FE583AC">
              <w:rPr>
                <w:b/>
                <w:bCs/>
              </w:rPr>
              <w:t xml:space="preserve">Friendsgiving </w:t>
            </w:r>
          </w:p>
          <w:p w14:paraId="01D0A95E" w14:textId="72FF277E" w:rsidR="00F84C29" w:rsidRDefault="5AF45DF5" w:rsidP="009615D4">
            <w:r>
              <w:t xml:space="preserve">Lunch with </w:t>
            </w:r>
            <w:r w:rsidR="000A18EC">
              <w:t>F</w:t>
            </w:r>
            <w:r>
              <w:t>riends</w:t>
            </w:r>
          </w:p>
          <w:p w14:paraId="1FF007BE" w14:textId="77777777" w:rsidR="007B07CD" w:rsidRPr="00027AD1" w:rsidRDefault="007B07CD" w:rsidP="007B07C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00F037CC">
              <w:rPr>
                <w:rFonts w:ascii="Calibri" w:eastAsia="Calibri" w:hAnsi="Calibri" w:cs="Calibri"/>
                <w:b/>
                <w:bCs/>
                <w:color w:val="ED7D31" w:themeColor="accent2"/>
              </w:rPr>
              <w:t>Movie:</w:t>
            </w:r>
            <w:r w:rsidRPr="00F037CC">
              <w:rPr>
                <w:rFonts w:ascii="Calibri" w:eastAsia="Calibri" w:hAnsi="Calibri" w:cs="Calibri"/>
                <w:color w:val="ED7D31" w:themeColor="accent2"/>
              </w:rPr>
              <w:t xml:space="preserve"> </w:t>
            </w:r>
            <w:r w:rsidRPr="42E03428">
              <w:rPr>
                <w:rFonts w:ascii="Calibri" w:eastAsia="Calibri" w:hAnsi="Calibri" w:cs="Calibri"/>
                <w:color w:val="000000" w:themeColor="text1"/>
              </w:rPr>
              <w:t>A Charlie Brown Thanksgiving</w:t>
            </w:r>
          </w:p>
          <w:p w14:paraId="328502CE" w14:textId="755B6D86" w:rsidR="00F84C29" w:rsidRPr="00027AD1" w:rsidRDefault="000A18EC" w:rsidP="009615D4">
            <w:r w:rsidRPr="2FE583AC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2878" w:type="dxa"/>
          </w:tcPr>
          <w:p w14:paraId="1DAA577F" w14:textId="02408DD9" w:rsidR="00C75874" w:rsidRDefault="00C75874" w:rsidP="009615D4">
            <w:pPr>
              <w:rPr>
                <w:b/>
                <w:bCs/>
              </w:rPr>
            </w:pPr>
            <w:r w:rsidRPr="2FE583AC">
              <w:rPr>
                <w:b/>
                <w:bCs/>
              </w:rPr>
              <w:t>19</w:t>
            </w:r>
            <w:r w:rsidR="6F9A5705" w:rsidRPr="2FE583AC">
              <w:rPr>
                <w:b/>
                <w:bCs/>
              </w:rPr>
              <w:t xml:space="preserve"> </w:t>
            </w:r>
            <w:r w:rsidR="000A18EC">
              <w:rPr>
                <w:b/>
                <w:bCs/>
              </w:rPr>
              <w:t xml:space="preserve">    </w:t>
            </w:r>
            <w:r w:rsidR="5CDE272F" w:rsidRPr="2FE583AC">
              <w:rPr>
                <w:b/>
                <w:bCs/>
              </w:rPr>
              <w:t xml:space="preserve">Turkey Craft Day </w:t>
            </w:r>
          </w:p>
          <w:p w14:paraId="24DAA439" w14:textId="77777777" w:rsidR="000A18EC" w:rsidRDefault="000A18EC" w:rsidP="009615D4"/>
          <w:p w14:paraId="21E74015" w14:textId="015494BC" w:rsidR="00F84C29" w:rsidRDefault="6F9A5705" w:rsidP="009615D4">
            <w:r>
              <w:t>Turkey Salt Paintings</w:t>
            </w:r>
          </w:p>
          <w:p w14:paraId="777D655A" w14:textId="4937EB8E" w:rsidR="2FE583AC" w:rsidRDefault="28CBA09F" w:rsidP="009615D4">
            <w:r>
              <w:t xml:space="preserve">Thankful Picture </w:t>
            </w:r>
            <w:r w:rsidR="000A18EC">
              <w:t>F</w:t>
            </w:r>
            <w:r>
              <w:t xml:space="preserve">rames </w:t>
            </w:r>
          </w:p>
          <w:p w14:paraId="51CE2DB1" w14:textId="794A14B6" w:rsidR="00C75874" w:rsidRPr="00F84C29" w:rsidRDefault="00F84C29" w:rsidP="009615D4">
            <w:r w:rsidRPr="00027AD1">
              <w:rPr>
                <w:b/>
                <w:bCs/>
                <w:color w:val="4472C4" w:themeColor="accent1"/>
              </w:rPr>
              <w:t>Please pack a sack lunch</w:t>
            </w:r>
          </w:p>
        </w:tc>
      </w:tr>
      <w:tr w:rsidR="00C75874" w14:paraId="7B1EF34F" w14:textId="77777777" w:rsidTr="104C5ABA">
        <w:tc>
          <w:tcPr>
            <w:tcW w:w="2878" w:type="dxa"/>
          </w:tcPr>
          <w:p w14:paraId="523546E7" w14:textId="77777777" w:rsidR="00C75874" w:rsidRDefault="00C75874" w:rsidP="009615D4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14:paraId="6F2FBE21" w14:textId="77777777" w:rsidR="00C75874" w:rsidRDefault="00C75874" w:rsidP="009615D4"/>
          <w:p w14:paraId="575E18DE" w14:textId="442BA5EB" w:rsidR="00C75874" w:rsidRPr="007676AC" w:rsidRDefault="00C75874" w:rsidP="009615D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</w:tc>
        <w:tc>
          <w:tcPr>
            <w:tcW w:w="2878" w:type="dxa"/>
          </w:tcPr>
          <w:p w14:paraId="5D750468" w14:textId="77777777" w:rsidR="00C75874" w:rsidRDefault="00C75874" w:rsidP="009615D4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14:paraId="721D6EFC" w14:textId="77777777" w:rsidR="00C75874" w:rsidRDefault="00C75874" w:rsidP="009615D4"/>
          <w:p w14:paraId="4DADB6E8" w14:textId="5D8EA613" w:rsidR="00C75874" w:rsidRPr="007676AC" w:rsidRDefault="00C75874" w:rsidP="009615D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</w:tc>
        <w:tc>
          <w:tcPr>
            <w:tcW w:w="2878" w:type="dxa"/>
          </w:tcPr>
          <w:p w14:paraId="67DF9072" w14:textId="77777777" w:rsidR="00C75874" w:rsidRDefault="00C75874" w:rsidP="009615D4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14:paraId="17315E96" w14:textId="77777777" w:rsidR="00C75874" w:rsidRDefault="00C75874" w:rsidP="009615D4">
            <w:pPr>
              <w:jc w:val="center"/>
              <w:rPr>
                <w:color w:val="FF0000"/>
              </w:rPr>
            </w:pPr>
          </w:p>
          <w:p w14:paraId="224C192D" w14:textId="5C6E86AC" w:rsidR="00C75874" w:rsidRPr="00B75EDE" w:rsidRDefault="00C75874" w:rsidP="009615D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 PROGRAM</w:t>
            </w:r>
          </w:p>
          <w:p w14:paraId="14E6F3AD" w14:textId="404F349B" w:rsidR="00C75874" w:rsidRPr="00027AD1" w:rsidRDefault="00C75874" w:rsidP="009615D4">
            <w:pPr>
              <w:rPr>
                <w:b/>
                <w:bCs/>
              </w:rPr>
            </w:pPr>
          </w:p>
        </w:tc>
      </w:tr>
    </w:tbl>
    <w:p w14:paraId="05E793E2" w14:textId="1583157D" w:rsidR="00027AD1" w:rsidRDefault="00027AD1" w:rsidP="00027AD1"/>
    <w:p w14:paraId="1F93CB8A" w14:textId="4B48D2CE" w:rsidR="68C4307D" w:rsidRPr="00AF68FB" w:rsidRDefault="68C4307D" w:rsidP="2FE583AC">
      <w:pPr>
        <w:jc w:val="center"/>
        <w:rPr>
          <w:sz w:val="32"/>
          <w:szCs w:val="32"/>
        </w:rPr>
      </w:pPr>
      <w:r w:rsidRPr="2FE583AC">
        <w:rPr>
          <w:b/>
          <w:bCs/>
          <w:color w:val="C00000"/>
          <w:sz w:val="32"/>
          <w:szCs w:val="32"/>
        </w:rPr>
        <w:t>November 1</w:t>
      </w:r>
      <w:r w:rsidRPr="2FE583AC">
        <w:rPr>
          <w:b/>
          <w:bCs/>
          <w:color w:val="C00000"/>
          <w:sz w:val="32"/>
          <w:szCs w:val="32"/>
          <w:vertAlign w:val="superscript"/>
        </w:rPr>
        <w:t>st</w:t>
      </w:r>
      <w:r w:rsidR="00AF68FB">
        <w:rPr>
          <w:b/>
          <w:bCs/>
          <w:color w:val="C00000"/>
          <w:sz w:val="32"/>
          <w:szCs w:val="32"/>
        </w:rPr>
        <w:t>:</w:t>
      </w:r>
      <w:r w:rsidRPr="2FE583AC">
        <w:rPr>
          <w:b/>
          <w:bCs/>
          <w:color w:val="C00000"/>
          <w:sz w:val="32"/>
          <w:szCs w:val="32"/>
        </w:rPr>
        <w:t xml:space="preserve"> </w:t>
      </w:r>
      <w:r w:rsidRPr="00AF68FB">
        <w:rPr>
          <w:sz w:val="32"/>
          <w:szCs w:val="32"/>
        </w:rPr>
        <w:t xml:space="preserve">Bring your favorite game to play </w:t>
      </w:r>
    </w:p>
    <w:sectPr w:rsidR="68C4307D" w:rsidRPr="00AF68FB" w:rsidSect="00027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D1"/>
    <w:rsid w:val="00027AD1"/>
    <w:rsid w:val="000A18EC"/>
    <w:rsid w:val="001DCE2B"/>
    <w:rsid w:val="002B23D1"/>
    <w:rsid w:val="003B6A7D"/>
    <w:rsid w:val="00500851"/>
    <w:rsid w:val="005D055B"/>
    <w:rsid w:val="00694D82"/>
    <w:rsid w:val="007676AC"/>
    <w:rsid w:val="007B07CD"/>
    <w:rsid w:val="007F3C09"/>
    <w:rsid w:val="00832B57"/>
    <w:rsid w:val="008B02C2"/>
    <w:rsid w:val="009615D4"/>
    <w:rsid w:val="00A96155"/>
    <w:rsid w:val="00AC12A6"/>
    <w:rsid w:val="00AF68FB"/>
    <w:rsid w:val="00B75EDE"/>
    <w:rsid w:val="00C75874"/>
    <w:rsid w:val="00DE4C06"/>
    <w:rsid w:val="00F67582"/>
    <w:rsid w:val="00F84C29"/>
    <w:rsid w:val="00FC06FC"/>
    <w:rsid w:val="0108C548"/>
    <w:rsid w:val="0172C01E"/>
    <w:rsid w:val="01CA74BC"/>
    <w:rsid w:val="01CEA169"/>
    <w:rsid w:val="0A06BD9B"/>
    <w:rsid w:val="0B240FE0"/>
    <w:rsid w:val="0C154BBB"/>
    <w:rsid w:val="0D14B9F8"/>
    <w:rsid w:val="0D166829"/>
    <w:rsid w:val="0D3E5E5D"/>
    <w:rsid w:val="0F6614DA"/>
    <w:rsid w:val="104C5ABA"/>
    <w:rsid w:val="10BF9892"/>
    <w:rsid w:val="139E51B5"/>
    <w:rsid w:val="13BF0C8E"/>
    <w:rsid w:val="13DDD51E"/>
    <w:rsid w:val="15E69135"/>
    <w:rsid w:val="16034567"/>
    <w:rsid w:val="1A73AAA3"/>
    <w:rsid w:val="1DE73ACC"/>
    <w:rsid w:val="1FA5DEA4"/>
    <w:rsid w:val="2158452F"/>
    <w:rsid w:val="24EF4301"/>
    <w:rsid w:val="2752AE1F"/>
    <w:rsid w:val="28A896E3"/>
    <w:rsid w:val="28CBA09F"/>
    <w:rsid w:val="2AADB074"/>
    <w:rsid w:val="2AF5C0BB"/>
    <w:rsid w:val="2BC774EA"/>
    <w:rsid w:val="2E3F3C37"/>
    <w:rsid w:val="2E400F89"/>
    <w:rsid w:val="2F9E4426"/>
    <w:rsid w:val="2FE583AC"/>
    <w:rsid w:val="3053CEA7"/>
    <w:rsid w:val="32AE2CB3"/>
    <w:rsid w:val="32D5E4E8"/>
    <w:rsid w:val="34F2E1A2"/>
    <w:rsid w:val="351C534F"/>
    <w:rsid w:val="368EB203"/>
    <w:rsid w:val="36BCA819"/>
    <w:rsid w:val="3816AD3F"/>
    <w:rsid w:val="3AB10BC2"/>
    <w:rsid w:val="3B46C692"/>
    <w:rsid w:val="3C2787D1"/>
    <w:rsid w:val="3F7252B4"/>
    <w:rsid w:val="3F808BCE"/>
    <w:rsid w:val="420DB058"/>
    <w:rsid w:val="43C9E4A4"/>
    <w:rsid w:val="4464BBFC"/>
    <w:rsid w:val="471C0907"/>
    <w:rsid w:val="48C0BAA5"/>
    <w:rsid w:val="49C22BD0"/>
    <w:rsid w:val="49FF99E0"/>
    <w:rsid w:val="4B28AC82"/>
    <w:rsid w:val="4F5FC256"/>
    <w:rsid w:val="50375E00"/>
    <w:rsid w:val="50BE8165"/>
    <w:rsid w:val="52389ACE"/>
    <w:rsid w:val="5578F264"/>
    <w:rsid w:val="5A00A955"/>
    <w:rsid w:val="5A5B6C83"/>
    <w:rsid w:val="5AF45DF5"/>
    <w:rsid w:val="5BB97B91"/>
    <w:rsid w:val="5C8A1B33"/>
    <w:rsid w:val="5CDE272F"/>
    <w:rsid w:val="5FCF9B57"/>
    <w:rsid w:val="608CECB4"/>
    <w:rsid w:val="6291E461"/>
    <w:rsid w:val="64D477BB"/>
    <w:rsid w:val="65A350F5"/>
    <w:rsid w:val="6617D51C"/>
    <w:rsid w:val="680C187D"/>
    <w:rsid w:val="68C4307D"/>
    <w:rsid w:val="691635B3"/>
    <w:rsid w:val="69F58B0E"/>
    <w:rsid w:val="6DFDE19D"/>
    <w:rsid w:val="6E20DC4A"/>
    <w:rsid w:val="6F31DFBF"/>
    <w:rsid w:val="6F9A5705"/>
    <w:rsid w:val="701296DB"/>
    <w:rsid w:val="7135825F"/>
    <w:rsid w:val="73BBF956"/>
    <w:rsid w:val="744C6848"/>
    <w:rsid w:val="77357626"/>
    <w:rsid w:val="78D8C205"/>
    <w:rsid w:val="793C287A"/>
    <w:rsid w:val="7C0AD33A"/>
    <w:rsid w:val="7DB2182F"/>
    <w:rsid w:val="7E2D385C"/>
    <w:rsid w:val="7F97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88B7"/>
  <w15:chartTrackingRefBased/>
  <w15:docId w15:val="{F80ED3CB-A8FA-483F-9D76-C8EAB5DD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D64D5343979448EFAFDE483464125" ma:contentTypeVersion="4" ma:contentTypeDescription="Create a new document." ma:contentTypeScope="" ma:versionID="fba72cf74bac021f54339f53215d1b92">
  <xsd:schema xmlns:xsd="http://www.w3.org/2001/XMLSchema" xmlns:xs="http://www.w3.org/2001/XMLSchema" xmlns:p="http://schemas.microsoft.com/office/2006/metadata/properties" xmlns:ns2="ea765db9-1731-4ab7-8f96-289998d87ac5" xmlns:ns3="e30a1eed-3348-460c-97d5-093d631f1d4d" targetNamespace="http://schemas.microsoft.com/office/2006/metadata/properties" ma:root="true" ma:fieldsID="49c6b19abdc4f6a5691cb139e8eca7b2" ns2:_="" ns3:_="">
    <xsd:import namespace="ea765db9-1731-4ab7-8f96-289998d87ac5"/>
    <xsd:import namespace="e30a1eed-3348-460c-97d5-093d631f1d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65db9-1731-4ab7-8f96-289998d87a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a1eed-3348-460c-97d5-093d631f1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765db9-1731-4ab7-8f96-289998d87ac5">FWARXU5VW7X4-1550103840-121</_dlc_DocId>
    <_dlc_DocIdUrl xmlns="ea765db9-1731-4ab7-8f96-289998d87ac5">
      <Url>https://nwcsra.sharepoint.com/sites/DayProgramShare/_layouts/15/DocIdRedir.aspx?ID=FWARXU5VW7X4-1550103840-121</Url>
      <Description>FWARXU5VW7X4-1550103840-121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C86749-DD07-4ABA-AECD-5B4E3CFC52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95CF1A-8DA9-4285-ACB1-59004465C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65db9-1731-4ab7-8f96-289998d87ac5"/>
    <ds:schemaRef ds:uri="e30a1eed-3348-460c-97d5-093d631f1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92C0DC-53CA-4694-82A8-5B0CFA6AABB8}">
  <ds:schemaRefs>
    <ds:schemaRef ds:uri="http://schemas.microsoft.com/office/2006/metadata/properties"/>
    <ds:schemaRef ds:uri="http://schemas.microsoft.com/office/infopath/2007/PartnerControls"/>
    <ds:schemaRef ds:uri="ea765db9-1731-4ab7-8f96-289998d87ac5"/>
  </ds:schemaRefs>
</ds:datastoreItem>
</file>

<file path=customXml/itemProps4.xml><?xml version="1.0" encoding="utf-8"?>
<ds:datastoreItem xmlns:ds="http://schemas.openxmlformats.org/officeDocument/2006/customXml" ds:itemID="{60359350-73E8-48DD-A34F-E7313E805E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OHern</dc:creator>
  <cp:keywords/>
  <dc:description/>
  <cp:lastModifiedBy>Ashlee OHern</cp:lastModifiedBy>
  <cp:revision>22</cp:revision>
  <dcterms:created xsi:type="dcterms:W3CDTF">2020-04-20T16:57:00Z</dcterms:created>
  <dcterms:modified xsi:type="dcterms:W3CDTF">2021-10-22T14:01:00Z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0x010100C07D64D5343979448EFAFDE483464125</vt:lpwstr>
  </property>
  <property fmtid="{D5CDD505-2E9C-101B-9397-08002B2CF9AE}" pid="3" name="_dlc_DocIdItemGuid">
    <vt:lpwstr>808a5373-0d3e-4078-9dd2-ddb3dbaf3e5e</vt:lpwstr>
  </property>
</Properties>
</file>