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22AE" w14:textId="03A0FD70" w:rsidR="00B55BDE" w:rsidRDefault="00B55BDE" w:rsidP="00B55BDE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Plainfield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  <w:t>October 2021</w:t>
      </w:r>
      <w:r>
        <w:rPr>
          <w:rFonts w:ascii="Cooper Black" w:hAnsi="Cooper Black"/>
          <w:sz w:val="44"/>
          <w:szCs w:val="44"/>
        </w:rPr>
        <w:tab/>
      </w:r>
    </w:p>
    <w:p w14:paraId="085E4DF2" w14:textId="77777777" w:rsidR="00B55BDE" w:rsidRDefault="00B55BDE" w:rsidP="00B55BD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888-4076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p w14:paraId="05E793E2" w14:textId="1583157D" w:rsidR="00027AD1" w:rsidRDefault="00027AD1" w:rsidP="00027AD1"/>
    <w:tbl>
      <w:tblPr>
        <w:tblStyle w:val="TableGrid"/>
        <w:tblpPr w:leftFromText="180" w:rightFromText="180" w:vertAnchor="page" w:horzAnchor="page" w:tblpX="4171" w:tblpY="2746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</w:tblGrid>
      <w:tr w:rsidR="000D0E08" w14:paraId="1CB5C26E" w14:textId="77777777" w:rsidTr="681987B8">
        <w:tc>
          <w:tcPr>
            <w:tcW w:w="2878" w:type="dxa"/>
            <w:shd w:val="clear" w:color="auto" w:fill="D9E2F3" w:themeFill="accent1" w:themeFillTint="33"/>
          </w:tcPr>
          <w:p w14:paraId="6408EC2F" w14:textId="77777777" w:rsidR="000D0E08" w:rsidRPr="00027AD1" w:rsidRDefault="000D0E08" w:rsidP="000D0E08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4559BF2F" w14:textId="77777777" w:rsidR="000D0E08" w:rsidRPr="00027AD1" w:rsidRDefault="000D0E08" w:rsidP="000D0E08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1F084E6F" w14:textId="77777777" w:rsidR="000D0E08" w:rsidRPr="00027AD1" w:rsidRDefault="000D0E08" w:rsidP="000D0E08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0D0E08" w14:paraId="454FFEDE" w14:textId="77777777" w:rsidTr="681987B8">
        <w:tc>
          <w:tcPr>
            <w:tcW w:w="2878" w:type="dxa"/>
          </w:tcPr>
          <w:p w14:paraId="18137953" w14:textId="30425C32" w:rsidR="006325C9" w:rsidRDefault="000D0E08" w:rsidP="00D2013D">
            <w:pPr>
              <w:rPr>
                <w:b/>
                <w:bCs/>
              </w:rPr>
            </w:pPr>
            <w:r w:rsidRPr="681987B8">
              <w:rPr>
                <w:b/>
                <w:bCs/>
              </w:rPr>
              <w:t>5</w:t>
            </w:r>
            <w:r w:rsidR="7456B0DE" w:rsidRPr="681987B8">
              <w:rPr>
                <w:b/>
                <w:bCs/>
              </w:rPr>
              <w:t xml:space="preserve">    </w:t>
            </w:r>
            <w:r w:rsidR="407E5299" w:rsidRPr="681987B8">
              <w:rPr>
                <w:b/>
                <w:bCs/>
              </w:rPr>
              <w:t xml:space="preserve">       </w:t>
            </w:r>
            <w:r w:rsidR="7456B0DE" w:rsidRPr="681987B8">
              <w:rPr>
                <w:b/>
                <w:bCs/>
              </w:rPr>
              <w:t xml:space="preserve"> </w:t>
            </w:r>
            <w:r w:rsidR="006325C9" w:rsidRPr="681987B8">
              <w:rPr>
                <w:b/>
                <w:bCs/>
              </w:rPr>
              <w:t>Riverwalk</w:t>
            </w:r>
          </w:p>
          <w:p w14:paraId="27FAF09C" w14:textId="77777777" w:rsidR="00335BED" w:rsidRDefault="00335BED" w:rsidP="00D2013D"/>
          <w:p w14:paraId="564AA18E" w14:textId="0C90BEF8" w:rsidR="000D0E08" w:rsidRPr="006325C9" w:rsidRDefault="006325C9" w:rsidP="00D2013D">
            <w:r w:rsidRPr="006325C9">
              <w:t>Walk the River Walk</w:t>
            </w:r>
          </w:p>
          <w:p w14:paraId="38438615" w14:textId="543226F6" w:rsidR="006325C9" w:rsidRPr="006325C9" w:rsidRDefault="006325C9" w:rsidP="00D2013D">
            <w:r w:rsidRPr="006325C9">
              <w:t>Tour Statues/Monuments</w:t>
            </w:r>
          </w:p>
          <w:p w14:paraId="12A31D80" w14:textId="6F6A0221" w:rsidR="000D0E08" w:rsidRPr="006325C9" w:rsidRDefault="58419BD9" w:rsidP="00D2013D">
            <w:r w:rsidRPr="006325C9">
              <w:t xml:space="preserve">Visit </w:t>
            </w:r>
            <w:r w:rsidR="006325C9" w:rsidRPr="006325C9">
              <w:t>D</w:t>
            </w:r>
            <w:r w:rsidRPr="006325C9">
              <w:t>owntown Naperville</w:t>
            </w:r>
          </w:p>
          <w:p w14:paraId="16AF7B9D" w14:textId="77777777" w:rsidR="000D0E08" w:rsidRPr="00027AD1" w:rsidRDefault="000D0E08" w:rsidP="00D2013D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6525EDC8" w14:textId="0CB41AF4" w:rsidR="000D0E08" w:rsidRDefault="000D0E08" w:rsidP="00D2013D">
            <w:pPr>
              <w:rPr>
                <w:b/>
                <w:bCs/>
              </w:rPr>
            </w:pPr>
            <w:r w:rsidRPr="681987B8">
              <w:rPr>
                <w:b/>
                <w:bCs/>
              </w:rPr>
              <w:t>6</w:t>
            </w:r>
            <w:r w:rsidR="63896299" w:rsidRPr="681987B8">
              <w:rPr>
                <w:b/>
                <w:bCs/>
              </w:rPr>
              <w:t xml:space="preserve">   </w:t>
            </w:r>
            <w:r w:rsidR="43D4B8D4" w:rsidRPr="681987B8">
              <w:rPr>
                <w:b/>
                <w:bCs/>
              </w:rPr>
              <w:t xml:space="preserve">   </w:t>
            </w:r>
            <w:r w:rsidR="63896299" w:rsidRPr="681987B8">
              <w:rPr>
                <w:b/>
                <w:bCs/>
              </w:rPr>
              <w:t>Fun with Friends</w:t>
            </w:r>
          </w:p>
          <w:p w14:paraId="7949500B" w14:textId="77777777" w:rsidR="00335BED" w:rsidRDefault="00335BED" w:rsidP="00D2013D"/>
          <w:p w14:paraId="63F3D67B" w14:textId="008494B3" w:rsidR="000D0E08" w:rsidRPr="00B24658" w:rsidRDefault="00B24658" w:rsidP="00D2013D">
            <w:r w:rsidRPr="00B24658">
              <w:t>Zumba</w:t>
            </w:r>
          </w:p>
          <w:p w14:paraId="2F3E6DAF" w14:textId="4E28BA51" w:rsidR="000D0E08" w:rsidRPr="00B24658" w:rsidRDefault="63896299" w:rsidP="00D2013D">
            <w:r w:rsidRPr="00B24658">
              <w:t>Drumming</w:t>
            </w:r>
          </w:p>
          <w:p w14:paraId="5BBE1290" w14:textId="4C58D081" w:rsidR="000D0E08" w:rsidRPr="00B24658" w:rsidRDefault="63896299" w:rsidP="00D2013D">
            <w:r w:rsidRPr="00B24658">
              <w:t xml:space="preserve">Lunch with </w:t>
            </w:r>
            <w:r w:rsidR="00B24658" w:rsidRPr="00B24658">
              <w:t>F</w:t>
            </w:r>
            <w:r w:rsidRPr="00B24658">
              <w:t>riends</w:t>
            </w:r>
          </w:p>
          <w:p w14:paraId="7B1FF0E3" w14:textId="61BFE6ED" w:rsidR="000D0E08" w:rsidRPr="00027AD1" w:rsidRDefault="00B44BF8" w:rsidP="00D2013D">
            <w:pPr>
              <w:rPr>
                <w:color w:val="5B9BD5" w:themeColor="accent5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26219A0E" w14:textId="300DCBAD" w:rsidR="000D0E08" w:rsidRPr="006934CE" w:rsidRDefault="000D0E08" w:rsidP="00D2013D">
            <w:pPr>
              <w:rPr>
                <w:b/>
                <w:bCs/>
              </w:rPr>
            </w:pPr>
            <w:r w:rsidRPr="00B24658">
              <w:rPr>
                <w:b/>
                <w:bCs/>
              </w:rPr>
              <w:t>7</w:t>
            </w:r>
            <w:r w:rsidR="5E2B3079" w:rsidRPr="00B24658">
              <w:rPr>
                <w:b/>
                <w:bCs/>
              </w:rPr>
              <w:t xml:space="preserve"> </w:t>
            </w:r>
            <w:r w:rsidR="5E2B3079" w:rsidRPr="681987B8">
              <w:rPr>
                <w:b/>
                <w:bCs/>
                <w:color w:val="2E74B5" w:themeColor="accent5" w:themeShade="BF"/>
              </w:rPr>
              <w:t xml:space="preserve"> </w:t>
            </w:r>
            <w:r w:rsidR="5E2B3079" w:rsidRPr="681987B8">
              <w:rPr>
                <w:b/>
                <w:bCs/>
              </w:rPr>
              <w:t xml:space="preserve"> </w:t>
            </w:r>
            <w:r w:rsidR="3D74CC9E" w:rsidRPr="681987B8">
              <w:rPr>
                <w:b/>
                <w:bCs/>
              </w:rPr>
              <w:t xml:space="preserve">    </w:t>
            </w:r>
            <w:proofErr w:type="spellStart"/>
            <w:r w:rsidR="5E2B3079" w:rsidRPr="681987B8">
              <w:rPr>
                <w:b/>
                <w:bCs/>
              </w:rPr>
              <w:t>Jonamac</w:t>
            </w:r>
            <w:proofErr w:type="spellEnd"/>
            <w:r w:rsidR="5E2B3079" w:rsidRPr="681987B8">
              <w:rPr>
                <w:b/>
                <w:bCs/>
              </w:rPr>
              <w:t xml:space="preserve"> Orchard</w:t>
            </w:r>
          </w:p>
          <w:p w14:paraId="35D97951" w14:textId="173ACF49" w:rsidR="000D0E08" w:rsidRPr="00335BED" w:rsidRDefault="5E2B3079" w:rsidP="00D2013D">
            <w:r w:rsidRPr="00335BED">
              <w:t xml:space="preserve">Pick </w:t>
            </w:r>
            <w:r w:rsidR="00B24658" w:rsidRPr="00335BED">
              <w:t>A</w:t>
            </w:r>
            <w:r w:rsidRPr="00335BED">
              <w:t>pples</w:t>
            </w:r>
          </w:p>
          <w:p w14:paraId="7E2DD5D1" w14:textId="79A32B47" w:rsidR="000D0E08" w:rsidRPr="00335BED" w:rsidRDefault="5E2B3079" w:rsidP="00D2013D">
            <w:r w:rsidRPr="00335BED">
              <w:t>Shop at the Bakery</w:t>
            </w:r>
          </w:p>
          <w:p w14:paraId="3835344E" w14:textId="565B1D6C" w:rsidR="000D0E08" w:rsidRPr="00335BED" w:rsidRDefault="5E2B3079" w:rsidP="00D2013D">
            <w:r w:rsidRPr="00335BED">
              <w:t xml:space="preserve">Picnic at the </w:t>
            </w:r>
            <w:r w:rsidR="00335BED" w:rsidRPr="00335BED">
              <w:t>O</w:t>
            </w:r>
            <w:r w:rsidRPr="00335BED">
              <w:t>rchard</w:t>
            </w:r>
          </w:p>
          <w:p w14:paraId="5F549DCC" w14:textId="4AA306A3" w:rsidR="000D0E08" w:rsidRPr="006934CE" w:rsidRDefault="52B7EA9B" w:rsidP="00D2013D">
            <w:pPr>
              <w:rPr>
                <w:b/>
                <w:bCs/>
                <w:color w:val="2E74B5" w:themeColor="accent5" w:themeShade="BF"/>
              </w:rPr>
            </w:pPr>
            <w:r w:rsidRPr="681987B8">
              <w:rPr>
                <w:b/>
                <w:bCs/>
                <w:color w:val="2E74B5" w:themeColor="accent5" w:themeShade="BF"/>
              </w:rPr>
              <w:t>Please pack a sack lunch</w:t>
            </w:r>
          </w:p>
          <w:p w14:paraId="13692F80" w14:textId="728289DF" w:rsidR="000D0E08" w:rsidRPr="006934CE" w:rsidRDefault="312C0BB7" w:rsidP="00D2013D">
            <w:pPr>
              <w:rPr>
                <w:b/>
                <w:bCs/>
                <w:color w:val="2E74B5" w:themeColor="accent5" w:themeShade="BF"/>
              </w:rPr>
            </w:pPr>
            <w:r w:rsidRPr="00B44BF8">
              <w:rPr>
                <w:b/>
                <w:bCs/>
                <w:color w:val="FF0000"/>
              </w:rPr>
              <w:t>Bring money to shop</w:t>
            </w:r>
            <w:r w:rsidR="00B24658">
              <w:rPr>
                <w:b/>
                <w:bCs/>
                <w:color w:val="FF0000"/>
              </w:rPr>
              <w:t>!</w:t>
            </w:r>
          </w:p>
        </w:tc>
      </w:tr>
      <w:tr w:rsidR="000D0E08" w14:paraId="5F73FFA7" w14:textId="77777777" w:rsidTr="681987B8">
        <w:tc>
          <w:tcPr>
            <w:tcW w:w="2878" w:type="dxa"/>
          </w:tcPr>
          <w:p w14:paraId="28F15B6C" w14:textId="6AFED01F" w:rsidR="000D0E08" w:rsidRDefault="000D0E08" w:rsidP="00D2013D">
            <w:pPr>
              <w:rPr>
                <w:b/>
                <w:bCs/>
              </w:rPr>
            </w:pPr>
            <w:r w:rsidRPr="681987B8">
              <w:rPr>
                <w:b/>
                <w:bCs/>
              </w:rPr>
              <w:t>12</w:t>
            </w:r>
            <w:r w:rsidR="39C934FC" w:rsidRPr="681987B8">
              <w:rPr>
                <w:b/>
                <w:bCs/>
              </w:rPr>
              <w:t xml:space="preserve">   </w:t>
            </w:r>
            <w:r w:rsidR="7CDD8AA6" w:rsidRPr="681987B8">
              <w:rPr>
                <w:b/>
                <w:bCs/>
              </w:rPr>
              <w:t>Isle a La Cache Museum</w:t>
            </w:r>
          </w:p>
          <w:p w14:paraId="3FC4A4B7" w14:textId="77777777" w:rsidR="0095506A" w:rsidRDefault="0095506A" w:rsidP="00D2013D"/>
          <w:p w14:paraId="175D2759" w14:textId="1978864B" w:rsidR="681987B8" w:rsidRPr="00112249" w:rsidRDefault="00112249" w:rsidP="00D2013D">
            <w:r w:rsidRPr="00112249">
              <w:t>Walk the Trails</w:t>
            </w:r>
          </w:p>
          <w:p w14:paraId="22109100" w14:textId="5AC4E516" w:rsidR="7CDD8AA6" w:rsidRPr="00112249" w:rsidRDefault="7CDD8AA6" w:rsidP="00D2013D">
            <w:r w:rsidRPr="00112249">
              <w:t xml:space="preserve">Explore the </w:t>
            </w:r>
            <w:r w:rsidR="00112249" w:rsidRPr="00112249">
              <w:t>M</w:t>
            </w:r>
            <w:r w:rsidRPr="00112249">
              <w:t>useum</w:t>
            </w:r>
          </w:p>
          <w:p w14:paraId="60B39325" w14:textId="00E91DB1" w:rsidR="000D0E08" w:rsidRPr="00112249" w:rsidRDefault="7CDD8AA6" w:rsidP="00D2013D">
            <w:r w:rsidRPr="00112249">
              <w:t>Meet Taco (the turtle)</w:t>
            </w:r>
          </w:p>
          <w:p w14:paraId="4E4D10BB" w14:textId="31B394B8" w:rsidR="000D0E08" w:rsidRPr="00027AD1" w:rsidRDefault="00B44BF8" w:rsidP="00D2013D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7D87AF3F" w14:textId="4499D52C" w:rsidR="000D0E08" w:rsidRDefault="000D0E08" w:rsidP="00D2013D">
            <w:pPr>
              <w:rPr>
                <w:b/>
                <w:bCs/>
              </w:rPr>
            </w:pPr>
            <w:r w:rsidRPr="681987B8">
              <w:rPr>
                <w:b/>
                <w:bCs/>
              </w:rPr>
              <w:t>13</w:t>
            </w:r>
            <w:r w:rsidR="4C76671C" w:rsidRPr="681987B8">
              <w:rPr>
                <w:b/>
                <w:bCs/>
              </w:rPr>
              <w:t xml:space="preserve">          P.J. Party</w:t>
            </w:r>
          </w:p>
          <w:p w14:paraId="61AF1ED2" w14:textId="405B3C59" w:rsidR="3862BA7E" w:rsidRPr="0095506A" w:rsidRDefault="3862BA7E" w:rsidP="00D2013D">
            <w:r w:rsidRPr="0095506A">
              <w:t xml:space="preserve">Scavenger </w:t>
            </w:r>
            <w:r w:rsidR="0095506A" w:rsidRPr="0095506A">
              <w:t>H</w:t>
            </w:r>
            <w:r w:rsidRPr="0095506A">
              <w:t>unt</w:t>
            </w:r>
          </w:p>
          <w:p w14:paraId="6C5C5F29" w14:textId="7AA14F9F" w:rsidR="3862BA7E" w:rsidRPr="0095506A" w:rsidRDefault="0095506A" w:rsidP="00D2013D">
            <w:r w:rsidRPr="0095506A">
              <w:t>Watch Movie (will vote)</w:t>
            </w:r>
          </w:p>
          <w:p w14:paraId="3464E4DB" w14:textId="332E7938" w:rsidR="0095506A" w:rsidRDefault="3862BA7E" w:rsidP="00D2013D">
            <w:pPr>
              <w:rPr>
                <w:b/>
                <w:bCs/>
              </w:rPr>
            </w:pPr>
            <w:r w:rsidRPr="0095506A">
              <w:rPr>
                <w:b/>
                <w:bCs/>
                <w:color w:val="4472C4" w:themeColor="accent1"/>
              </w:rPr>
              <w:t>Cook Lunch</w:t>
            </w:r>
            <w:r w:rsidRPr="681987B8">
              <w:rPr>
                <w:b/>
                <w:bCs/>
              </w:rPr>
              <w:t xml:space="preserve">: </w:t>
            </w:r>
            <w:r w:rsidRPr="0095506A">
              <w:t xml:space="preserve">Pancakes </w:t>
            </w:r>
          </w:p>
          <w:p w14:paraId="68545174" w14:textId="65E532D3" w:rsidR="000D0E08" w:rsidRDefault="0095506A" w:rsidP="00D2013D">
            <w:pPr>
              <w:rPr>
                <w:b/>
                <w:bCs/>
              </w:rPr>
            </w:pPr>
            <w:r w:rsidRPr="0095506A">
              <w:rPr>
                <w:b/>
                <w:bCs/>
                <w:color w:val="4472C4" w:themeColor="accent1"/>
              </w:rPr>
              <w:t>Side</w:t>
            </w:r>
            <w:r>
              <w:rPr>
                <w:b/>
                <w:bCs/>
              </w:rPr>
              <w:t xml:space="preserve">: </w:t>
            </w:r>
            <w:r w:rsidR="3862BA7E" w:rsidRPr="0095506A">
              <w:t xml:space="preserve">Sausage </w:t>
            </w:r>
            <w:r w:rsidRPr="0095506A">
              <w:t>&amp; F</w:t>
            </w:r>
            <w:r w:rsidR="3862BA7E" w:rsidRPr="0095506A">
              <w:t>ruit</w:t>
            </w:r>
          </w:p>
          <w:p w14:paraId="595AF181" w14:textId="6B6FAD75" w:rsidR="0095506A" w:rsidRPr="0095506A" w:rsidRDefault="0095506A" w:rsidP="00D2013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Wear your pajamas!</w:t>
            </w:r>
          </w:p>
        </w:tc>
        <w:tc>
          <w:tcPr>
            <w:tcW w:w="2878" w:type="dxa"/>
          </w:tcPr>
          <w:p w14:paraId="10EFD82E" w14:textId="5785B51D" w:rsidR="000D0E08" w:rsidRDefault="000D0E08" w:rsidP="00D2013D">
            <w:pPr>
              <w:rPr>
                <w:b/>
                <w:bCs/>
              </w:rPr>
            </w:pPr>
            <w:r w:rsidRPr="681987B8">
              <w:rPr>
                <w:b/>
                <w:bCs/>
              </w:rPr>
              <w:t>14</w:t>
            </w:r>
            <w:r w:rsidR="22FCF3D7" w:rsidRPr="681987B8">
              <w:rPr>
                <w:b/>
                <w:bCs/>
              </w:rPr>
              <w:t xml:space="preserve">      Kline Creek Farm</w:t>
            </w:r>
          </w:p>
          <w:p w14:paraId="2FFA1C63" w14:textId="77777777" w:rsidR="005C4CD4" w:rsidRDefault="005C4CD4" w:rsidP="00D2013D">
            <w:pPr>
              <w:rPr>
                <w:b/>
                <w:bCs/>
              </w:rPr>
            </w:pPr>
          </w:p>
          <w:p w14:paraId="31F472DE" w14:textId="27CAE58B" w:rsidR="681987B8" w:rsidRPr="005C4CD4" w:rsidRDefault="005C4CD4" w:rsidP="00D2013D">
            <w:r w:rsidRPr="005C4CD4">
              <w:t>Tour the Farmhouse</w:t>
            </w:r>
          </w:p>
          <w:p w14:paraId="2DD4CC3B" w14:textId="3C83B6E4" w:rsidR="005C4CD4" w:rsidRPr="005C4CD4" w:rsidRDefault="005C4CD4" w:rsidP="00D2013D">
            <w:r w:rsidRPr="005C4CD4">
              <w:t>Explore the Chicken Coop</w:t>
            </w:r>
          </w:p>
          <w:p w14:paraId="35ED5733" w14:textId="64D1C33E" w:rsidR="22FCF3D7" w:rsidRPr="005C4CD4" w:rsidRDefault="0095506A" w:rsidP="00D2013D">
            <w:r w:rsidRPr="005C4CD4">
              <w:t xml:space="preserve">Experience </w:t>
            </w:r>
            <w:r w:rsidR="005C4CD4" w:rsidRPr="005C4CD4">
              <w:t>an</w:t>
            </w:r>
            <w:r w:rsidR="22FCF3D7" w:rsidRPr="005C4CD4">
              <w:t xml:space="preserve"> 1890’s </w:t>
            </w:r>
            <w:r w:rsidR="005C4CD4" w:rsidRPr="005C4CD4">
              <w:t>F</w:t>
            </w:r>
            <w:r w:rsidR="22FCF3D7" w:rsidRPr="005C4CD4">
              <w:t>arm</w:t>
            </w:r>
          </w:p>
          <w:p w14:paraId="5C4508EB" w14:textId="7FA5B54B" w:rsidR="000D0E08" w:rsidRPr="00027AD1" w:rsidRDefault="00B44BF8" w:rsidP="00D2013D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0D0E08" w14:paraId="69DB8727" w14:textId="77777777" w:rsidTr="681987B8">
        <w:tc>
          <w:tcPr>
            <w:tcW w:w="2878" w:type="dxa"/>
          </w:tcPr>
          <w:p w14:paraId="0023932C" w14:textId="73C61F1C" w:rsidR="000D0E08" w:rsidRDefault="000D0E08" w:rsidP="00D2013D">
            <w:pPr>
              <w:rPr>
                <w:b/>
                <w:bCs/>
              </w:rPr>
            </w:pPr>
            <w:r w:rsidRPr="681987B8">
              <w:rPr>
                <w:b/>
                <w:bCs/>
              </w:rPr>
              <w:t>19</w:t>
            </w:r>
            <w:r w:rsidR="4D3D4647" w:rsidRPr="681987B8">
              <w:rPr>
                <w:b/>
                <w:bCs/>
              </w:rPr>
              <w:t xml:space="preserve">    </w:t>
            </w:r>
            <w:r w:rsidR="00002E59" w:rsidRPr="681987B8">
              <w:rPr>
                <w:b/>
                <w:bCs/>
              </w:rPr>
              <w:t>Duct Tape</w:t>
            </w:r>
            <w:r w:rsidR="4D3D4647" w:rsidRPr="681987B8">
              <w:rPr>
                <w:b/>
                <w:bCs/>
              </w:rPr>
              <w:t xml:space="preserve"> Adventures</w:t>
            </w:r>
          </w:p>
          <w:p w14:paraId="17464110" w14:textId="52180D31" w:rsidR="000D0E08" w:rsidRPr="00002E59" w:rsidRDefault="00002E59" w:rsidP="00D2013D">
            <w:r w:rsidRPr="00002E59">
              <w:t>Duct Tape</w:t>
            </w:r>
            <w:r w:rsidR="4D3D4647" w:rsidRPr="00002E59">
              <w:t xml:space="preserve"> </w:t>
            </w:r>
            <w:r w:rsidRPr="00002E59">
              <w:t>C</w:t>
            </w:r>
            <w:r w:rsidR="4D3D4647" w:rsidRPr="00002E59">
              <w:t>raft</w:t>
            </w:r>
          </w:p>
          <w:p w14:paraId="57E2B4F3" w14:textId="280812E6" w:rsidR="000D0E08" w:rsidRPr="00002E59" w:rsidRDefault="4D3D4647" w:rsidP="00D2013D">
            <w:r w:rsidRPr="00002E59">
              <w:t xml:space="preserve">Virtual </w:t>
            </w:r>
            <w:r w:rsidR="00002E59" w:rsidRPr="00002E59">
              <w:t>Duct Tape</w:t>
            </w:r>
            <w:r w:rsidRPr="00002E59">
              <w:t xml:space="preserve"> Artists</w:t>
            </w:r>
          </w:p>
          <w:p w14:paraId="6FD1A8DE" w14:textId="49F77393" w:rsidR="000D0E08" w:rsidRPr="00027AD1" w:rsidRDefault="4D3D4647" w:rsidP="00D2013D">
            <w:r w:rsidRPr="00002E59">
              <w:rPr>
                <w:b/>
                <w:bCs/>
                <w:color w:val="4472C4" w:themeColor="accent1"/>
              </w:rPr>
              <w:t>Cook Lunch</w:t>
            </w:r>
            <w:r w:rsidRPr="681987B8">
              <w:rPr>
                <w:b/>
                <w:bCs/>
              </w:rPr>
              <w:t xml:space="preserve">: </w:t>
            </w:r>
            <w:r w:rsidR="00002E59" w:rsidRPr="00002E59">
              <w:t>BLT Sandwiches</w:t>
            </w:r>
            <w:r w:rsidR="00002E59">
              <w:rPr>
                <w:b/>
                <w:bCs/>
              </w:rPr>
              <w:t xml:space="preserve"> </w:t>
            </w:r>
            <w:r w:rsidR="00002E59" w:rsidRPr="00002E59">
              <w:rPr>
                <w:b/>
                <w:bCs/>
                <w:color w:val="4472C4" w:themeColor="accent1"/>
              </w:rPr>
              <w:t>Side</w:t>
            </w:r>
            <w:r w:rsidR="00002E59">
              <w:rPr>
                <w:b/>
                <w:bCs/>
              </w:rPr>
              <w:t>:</w:t>
            </w:r>
            <w:r w:rsidRPr="681987B8">
              <w:rPr>
                <w:b/>
                <w:bCs/>
              </w:rPr>
              <w:t xml:space="preserve"> </w:t>
            </w:r>
            <w:r w:rsidRPr="00002E59">
              <w:t>Chips</w:t>
            </w:r>
          </w:p>
        </w:tc>
        <w:tc>
          <w:tcPr>
            <w:tcW w:w="2878" w:type="dxa"/>
          </w:tcPr>
          <w:p w14:paraId="59483B18" w14:textId="57C605F0" w:rsidR="000D0E08" w:rsidRDefault="000D0E08" w:rsidP="00D2013D">
            <w:pPr>
              <w:rPr>
                <w:b/>
                <w:bCs/>
              </w:rPr>
            </w:pPr>
            <w:r w:rsidRPr="681987B8">
              <w:rPr>
                <w:b/>
                <w:bCs/>
              </w:rPr>
              <w:t>20</w:t>
            </w:r>
            <w:r w:rsidR="7F9930D2" w:rsidRPr="681987B8">
              <w:rPr>
                <w:b/>
                <w:bCs/>
              </w:rPr>
              <w:t xml:space="preserve">       Phillips Park</w:t>
            </w:r>
          </w:p>
          <w:p w14:paraId="75AEAF72" w14:textId="43AA6889" w:rsidR="7F9930D2" w:rsidRPr="00113830" w:rsidRDefault="7F9930D2" w:rsidP="00D2013D">
            <w:r w:rsidRPr="00113830">
              <w:t xml:space="preserve">Check out the </w:t>
            </w:r>
            <w:r w:rsidR="00113830" w:rsidRPr="00113830">
              <w:t>Z</w:t>
            </w:r>
            <w:r w:rsidRPr="00113830">
              <w:t>oo</w:t>
            </w:r>
          </w:p>
          <w:p w14:paraId="6CFAC9B2" w14:textId="21A5CC49" w:rsidR="7F9930D2" w:rsidRPr="00113830" w:rsidRDefault="7F9930D2" w:rsidP="00D2013D">
            <w:r w:rsidRPr="00113830">
              <w:t>Visit Sunken Gardens</w:t>
            </w:r>
          </w:p>
          <w:p w14:paraId="7917F1C7" w14:textId="127C49BA" w:rsidR="000D0E08" w:rsidRPr="00113830" w:rsidRDefault="7F9930D2" w:rsidP="00D2013D">
            <w:r w:rsidRPr="00113830">
              <w:t>Tour the Mastodon Center</w:t>
            </w:r>
          </w:p>
          <w:p w14:paraId="430FE5E7" w14:textId="26FB506C" w:rsidR="000D0E08" w:rsidRPr="00027AD1" w:rsidRDefault="00B44BF8" w:rsidP="00D2013D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53F3B51F" w14:textId="1D97A0C7" w:rsidR="000D0E08" w:rsidRDefault="000D0E08" w:rsidP="00D2013D">
            <w:pPr>
              <w:rPr>
                <w:b/>
                <w:bCs/>
              </w:rPr>
            </w:pPr>
            <w:proofErr w:type="gramStart"/>
            <w:r w:rsidRPr="681987B8">
              <w:rPr>
                <w:b/>
                <w:bCs/>
              </w:rPr>
              <w:t>21</w:t>
            </w:r>
            <w:r w:rsidR="44A4AC68" w:rsidRPr="681987B8">
              <w:rPr>
                <w:b/>
                <w:bCs/>
              </w:rPr>
              <w:t xml:space="preserve">  International</w:t>
            </w:r>
            <w:proofErr w:type="gramEnd"/>
            <w:r w:rsidR="44A4AC68" w:rsidRPr="681987B8">
              <w:rPr>
                <w:b/>
                <w:bCs/>
              </w:rPr>
              <w:t xml:space="preserve"> Nacho Day</w:t>
            </w:r>
          </w:p>
          <w:p w14:paraId="3166FEEA" w14:textId="2B582C23" w:rsidR="000D0E08" w:rsidRDefault="000D0E08" w:rsidP="00D2013D"/>
          <w:p w14:paraId="70A2032B" w14:textId="4E75DECD" w:rsidR="00113830" w:rsidRPr="00027AD1" w:rsidRDefault="00113830" w:rsidP="00D2013D">
            <w:r>
              <w:t>Bingo</w:t>
            </w:r>
          </w:p>
          <w:p w14:paraId="6354251A" w14:textId="6C9AC8EF" w:rsidR="000D0E08" w:rsidRPr="00027AD1" w:rsidRDefault="44A4AC68" w:rsidP="00D2013D">
            <w:r>
              <w:t>Nacho Hangman</w:t>
            </w:r>
          </w:p>
          <w:p w14:paraId="477836CF" w14:textId="6CCEE5DA" w:rsidR="000D0E08" w:rsidRPr="00027AD1" w:rsidRDefault="44A4AC68" w:rsidP="00D2013D">
            <w:r w:rsidRPr="00113830">
              <w:rPr>
                <w:b/>
                <w:bCs/>
                <w:color w:val="4472C4" w:themeColor="accent1"/>
              </w:rPr>
              <w:t>Cook Lunch</w:t>
            </w:r>
            <w:r>
              <w:t>:  Nacho Bar</w:t>
            </w:r>
          </w:p>
        </w:tc>
      </w:tr>
      <w:tr w:rsidR="000D0E08" w14:paraId="78CE95B6" w14:textId="77777777" w:rsidTr="681987B8">
        <w:tc>
          <w:tcPr>
            <w:tcW w:w="2878" w:type="dxa"/>
          </w:tcPr>
          <w:p w14:paraId="25DCC8D9" w14:textId="2FB2EAC6" w:rsidR="000D0E08" w:rsidRDefault="000D0E08" w:rsidP="00D2013D">
            <w:pPr>
              <w:rPr>
                <w:b/>
                <w:bCs/>
              </w:rPr>
            </w:pPr>
            <w:r w:rsidRPr="681987B8">
              <w:rPr>
                <w:b/>
                <w:bCs/>
              </w:rPr>
              <w:t>26</w:t>
            </w:r>
            <w:r w:rsidR="0349919A" w:rsidRPr="681987B8">
              <w:rPr>
                <w:b/>
                <w:bCs/>
              </w:rPr>
              <w:t xml:space="preserve">    Spirit of Halloween</w:t>
            </w:r>
          </w:p>
          <w:p w14:paraId="1D55A1FE" w14:textId="4921A540" w:rsidR="0349919A" w:rsidRPr="000F3AB2" w:rsidRDefault="0349919A" w:rsidP="00D2013D">
            <w:r w:rsidRPr="000F3AB2">
              <w:t xml:space="preserve">Spirit Halloween </w:t>
            </w:r>
            <w:r w:rsidR="002B3EA8" w:rsidRPr="000F3AB2">
              <w:t>S</w:t>
            </w:r>
            <w:r w:rsidRPr="000F3AB2">
              <w:t>tore</w:t>
            </w:r>
          </w:p>
          <w:p w14:paraId="29617DAD" w14:textId="201A99EE" w:rsidR="0349919A" w:rsidRPr="000F3AB2" w:rsidRDefault="0349919A" w:rsidP="00D2013D">
            <w:r w:rsidRPr="000F3AB2">
              <w:t>Johansen Bakery &amp; Market</w:t>
            </w:r>
          </w:p>
          <w:p w14:paraId="10F52232" w14:textId="7ABF9FF8" w:rsidR="12BEBAE5" w:rsidRDefault="000F3AB2" w:rsidP="00D2013D">
            <w:pPr>
              <w:rPr>
                <w:b/>
                <w:bCs/>
              </w:rPr>
            </w:pPr>
            <w:r w:rsidRPr="00736004">
              <w:rPr>
                <w:b/>
                <w:bCs/>
                <w:color w:val="4472C4" w:themeColor="accent1"/>
              </w:rPr>
              <w:t xml:space="preserve">Please pack a sack lunch </w:t>
            </w:r>
            <w:r w:rsidRPr="000F3AB2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0F3AB2">
              <w:rPr>
                <w:b/>
                <w:bCs/>
                <w:color w:val="FF0000"/>
              </w:rPr>
              <w:t>bring money for Burger King!</w:t>
            </w:r>
          </w:p>
          <w:p w14:paraId="2211F2F8" w14:textId="4A5F6AE9" w:rsidR="000D0E08" w:rsidRPr="000F3AB2" w:rsidRDefault="4FA795A3" w:rsidP="00D2013D">
            <w:pPr>
              <w:rPr>
                <w:b/>
                <w:bCs/>
                <w:color w:val="C00000"/>
              </w:rPr>
            </w:pPr>
            <w:r w:rsidRPr="000F3AB2">
              <w:rPr>
                <w:b/>
                <w:bCs/>
                <w:color w:val="C00000"/>
              </w:rPr>
              <w:t>Bring m</w:t>
            </w:r>
            <w:r w:rsidR="12BEBAE5" w:rsidRPr="000F3AB2">
              <w:rPr>
                <w:b/>
                <w:bCs/>
                <w:color w:val="C00000"/>
              </w:rPr>
              <w:t xml:space="preserve">oney </w:t>
            </w:r>
            <w:r w:rsidR="000F3AB2" w:rsidRPr="000F3AB2">
              <w:rPr>
                <w:b/>
                <w:bCs/>
                <w:color w:val="C00000"/>
              </w:rPr>
              <w:t>for Bakery!</w:t>
            </w:r>
          </w:p>
        </w:tc>
        <w:tc>
          <w:tcPr>
            <w:tcW w:w="2878" w:type="dxa"/>
          </w:tcPr>
          <w:p w14:paraId="25A2C82C" w14:textId="4F5F29A8" w:rsidR="000D0E08" w:rsidRDefault="000D0E08" w:rsidP="00D2013D">
            <w:pPr>
              <w:rPr>
                <w:b/>
                <w:bCs/>
              </w:rPr>
            </w:pPr>
            <w:r w:rsidRPr="681987B8">
              <w:rPr>
                <w:b/>
                <w:bCs/>
              </w:rPr>
              <w:t>27</w:t>
            </w:r>
            <w:r w:rsidR="18241D63" w:rsidRPr="681987B8">
              <w:rPr>
                <w:b/>
                <w:bCs/>
              </w:rPr>
              <w:t xml:space="preserve">    Halloween Party</w:t>
            </w:r>
          </w:p>
          <w:p w14:paraId="0DA2D66F" w14:textId="77777777" w:rsidR="000F3AB2" w:rsidRDefault="000F3AB2" w:rsidP="00D2013D"/>
          <w:p w14:paraId="4603C047" w14:textId="05118EE0" w:rsidR="18241D63" w:rsidRPr="000F3AB2" w:rsidRDefault="18241D63" w:rsidP="00D2013D">
            <w:r w:rsidRPr="000F3AB2">
              <w:t>Costume Contest</w:t>
            </w:r>
          </w:p>
          <w:p w14:paraId="4931114E" w14:textId="327539EC" w:rsidR="18241D63" w:rsidRPr="000F3AB2" w:rsidRDefault="18241D63" w:rsidP="00D2013D">
            <w:r w:rsidRPr="000F3AB2">
              <w:t xml:space="preserve">Halloween </w:t>
            </w:r>
            <w:r w:rsidR="000F3AB2" w:rsidRPr="000F3AB2">
              <w:t>M</w:t>
            </w:r>
            <w:r w:rsidRPr="000F3AB2">
              <w:t xml:space="preserve">ovie </w:t>
            </w:r>
          </w:p>
          <w:p w14:paraId="5D1B2C6D" w14:textId="215AAAFC" w:rsidR="000D0E08" w:rsidRPr="000F3AB2" w:rsidRDefault="18241D63" w:rsidP="00D2013D">
            <w:pPr>
              <w:rPr>
                <w:b/>
                <w:bCs/>
              </w:rPr>
            </w:pPr>
            <w:r w:rsidRPr="000F3AB2">
              <w:rPr>
                <w:b/>
                <w:bCs/>
                <w:color w:val="4472C4" w:themeColor="accent1"/>
              </w:rPr>
              <w:t>Lunch</w:t>
            </w:r>
            <w:r w:rsidRPr="681987B8">
              <w:rPr>
                <w:b/>
                <w:bCs/>
              </w:rPr>
              <w:t xml:space="preserve">: </w:t>
            </w:r>
            <w:r w:rsidRPr="000F3AB2">
              <w:t xml:space="preserve">Pizza </w:t>
            </w:r>
          </w:p>
          <w:p w14:paraId="70E5FCAC" w14:textId="542352BF" w:rsidR="000D0E08" w:rsidRPr="000F3AB2" w:rsidRDefault="18241D63" w:rsidP="00D2013D">
            <w:pPr>
              <w:rPr>
                <w:b/>
                <w:bCs/>
              </w:rPr>
            </w:pPr>
            <w:r w:rsidRPr="000F3AB2">
              <w:rPr>
                <w:b/>
                <w:bCs/>
                <w:color w:val="FF0000"/>
              </w:rPr>
              <w:t xml:space="preserve">Wear a </w:t>
            </w:r>
            <w:r w:rsidR="76CDC562" w:rsidRPr="000F3AB2">
              <w:rPr>
                <w:b/>
                <w:bCs/>
                <w:color w:val="FF0000"/>
              </w:rPr>
              <w:t>costume</w:t>
            </w:r>
            <w:r w:rsidRPr="000F3AB2">
              <w:rPr>
                <w:b/>
                <w:bCs/>
                <w:color w:val="FF0000"/>
              </w:rPr>
              <w:t xml:space="preserve"> if you dare</w:t>
            </w:r>
            <w:r w:rsidR="000F3AB2" w:rsidRPr="000F3AB2">
              <w:rPr>
                <w:b/>
                <w:bCs/>
                <w:color w:val="FF0000"/>
              </w:rPr>
              <w:t>!</w:t>
            </w:r>
          </w:p>
        </w:tc>
        <w:tc>
          <w:tcPr>
            <w:tcW w:w="2878" w:type="dxa"/>
          </w:tcPr>
          <w:p w14:paraId="421B57A2" w14:textId="43A06DE5" w:rsidR="000D0E08" w:rsidRDefault="000D0E08" w:rsidP="00D2013D">
            <w:pPr>
              <w:rPr>
                <w:b/>
                <w:bCs/>
              </w:rPr>
            </w:pPr>
            <w:r w:rsidRPr="681987B8">
              <w:rPr>
                <w:b/>
                <w:bCs/>
              </w:rPr>
              <w:t>28</w:t>
            </w:r>
            <w:r w:rsidR="75C18E44" w:rsidRPr="681987B8">
              <w:rPr>
                <w:b/>
                <w:bCs/>
              </w:rPr>
              <w:t xml:space="preserve">   </w:t>
            </w:r>
            <w:r w:rsidR="75C18E44" w:rsidRPr="681987B8">
              <w:rPr>
                <w:b/>
                <w:bCs/>
                <w:sz w:val="20"/>
                <w:szCs w:val="20"/>
              </w:rPr>
              <w:t>Ghosts, Goblins &amp; Games</w:t>
            </w:r>
          </w:p>
          <w:p w14:paraId="66B0EC7D" w14:textId="77777777" w:rsidR="000F3AB2" w:rsidRDefault="000F3AB2" w:rsidP="00D2013D"/>
          <w:p w14:paraId="7E08AB5C" w14:textId="3B09167F" w:rsidR="000D0E08" w:rsidRDefault="000F3AB2" w:rsidP="00D2013D">
            <w:r>
              <w:t>Games</w:t>
            </w:r>
          </w:p>
          <w:p w14:paraId="22B5F36A" w14:textId="30696E2F" w:rsidR="000F3AB2" w:rsidRPr="00027AD1" w:rsidRDefault="000F3AB2" w:rsidP="00D2013D">
            <w:r>
              <w:t>Bags Competition</w:t>
            </w:r>
          </w:p>
          <w:p w14:paraId="04F5B1AC" w14:textId="1D3B9747" w:rsidR="000D0E08" w:rsidRPr="00027AD1" w:rsidRDefault="75C18E44" w:rsidP="00D2013D">
            <w:r>
              <w:t xml:space="preserve">Cheese </w:t>
            </w:r>
            <w:r w:rsidR="000F3AB2">
              <w:t>C</w:t>
            </w:r>
            <w:r>
              <w:t xml:space="preserve">loth </w:t>
            </w:r>
            <w:r w:rsidR="000F3AB2">
              <w:t>C</w:t>
            </w:r>
            <w:r>
              <w:t>raft</w:t>
            </w:r>
          </w:p>
          <w:p w14:paraId="2DFDB326" w14:textId="2A8D1698" w:rsidR="000D0E08" w:rsidRPr="00027AD1" w:rsidRDefault="00B44BF8" w:rsidP="00D2013D">
            <w:r w:rsidRPr="00027AD1">
              <w:rPr>
                <w:b/>
                <w:bCs/>
                <w:color w:val="4472C4" w:themeColor="accent1"/>
              </w:rPr>
              <w:t>Please pack a sack lunch</w:t>
            </w:r>
            <w:r w:rsidRPr="00027AD1">
              <w:t xml:space="preserve"> </w:t>
            </w:r>
          </w:p>
        </w:tc>
      </w:tr>
    </w:tbl>
    <w:p w14:paraId="3601B902" w14:textId="77777777" w:rsidR="000D0E08" w:rsidRDefault="000D0E08" w:rsidP="005D055B">
      <w:pPr>
        <w:jc w:val="center"/>
        <w:rPr>
          <w:b/>
          <w:bCs/>
          <w:color w:val="C00000"/>
          <w:sz w:val="32"/>
          <w:szCs w:val="32"/>
        </w:rPr>
      </w:pPr>
      <w:r w:rsidRPr="005D055B">
        <w:rPr>
          <w:b/>
          <w:bCs/>
          <w:color w:val="C00000"/>
          <w:sz w:val="32"/>
          <w:szCs w:val="32"/>
        </w:rPr>
        <w:t xml:space="preserve"> </w:t>
      </w:r>
    </w:p>
    <w:p w14:paraId="1523AADF" w14:textId="77777777" w:rsidR="000D0E08" w:rsidRDefault="000D0E08" w:rsidP="005D055B">
      <w:pPr>
        <w:jc w:val="center"/>
        <w:rPr>
          <w:b/>
          <w:bCs/>
          <w:color w:val="C00000"/>
          <w:sz w:val="32"/>
          <w:szCs w:val="32"/>
        </w:rPr>
      </w:pPr>
    </w:p>
    <w:p w14:paraId="162A74D8" w14:textId="77777777" w:rsidR="000D0E08" w:rsidRDefault="000D0E08" w:rsidP="005D055B">
      <w:pPr>
        <w:jc w:val="center"/>
        <w:rPr>
          <w:b/>
          <w:bCs/>
          <w:color w:val="C00000"/>
          <w:sz w:val="32"/>
          <w:szCs w:val="32"/>
        </w:rPr>
      </w:pPr>
    </w:p>
    <w:p w14:paraId="788D79DF" w14:textId="77777777" w:rsidR="000D0E08" w:rsidRDefault="000D0E08" w:rsidP="005D055B">
      <w:pPr>
        <w:jc w:val="center"/>
        <w:rPr>
          <w:b/>
          <w:bCs/>
          <w:color w:val="C00000"/>
          <w:sz w:val="32"/>
          <w:szCs w:val="32"/>
        </w:rPr>
      </w:pPr>
    </w:p>
    <w:p w14:paraId="400BE66B" w14:textId="77777777" w:rsidR="000D0E08" w:rsidRDefault="000D0E08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7190D2A" w14:textId="77777777" w:rsidR="000D0E08" w:rsidRDefault="000D0E08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CF8148E" w14:textId="77777777" w:rsidR="000D0E08" w:rsidRDefault="000D0E08" w:rsidP="005D055B">
      <w:pPr>
        <w:jc w:val="center"/>
        <w:rPr>
          <w:b/>
          <w:bCs/>
          <w:color w:val="C00000"/>
          <w:sz w:val="32"/>
          <w:szCs w:val="32"/>
        </w:rPr>
      </w:pPr>
    </w:p>
    <w:p w14:paraId="29E36DB0" w14:textId="77777777" w:rsidR="000D0E08" w:rsidRDefault="000D0E08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5AB3357" w14:textId="77777777" w:rsidR="000D0E08" w:rsidRDefault="000D0E08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0DC1488" w14:textId="443B6CB3" w:rsidR="005D055B" w:rsidRPr="005D055B" w:rsidRDefault="005D055B" w:rsidP="005D055B">
      <w:pPr>
        <w:jc w:val="center"/>
        <w:rPr>
          <w:b/>
          <w:bCs/>
          <w:color w:val="C00000"/>
          <w:sz w:val="32"/>
          <w:szCs w:val="32"/>
        </w:rPr>
      </w:pPr>
    </w:p>
    <w:sectPr w:rsidR="005D055B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02E59"/>
    <w:rsid w:val="00027AD1"/>
    <w:rsid w:val="000D0E08"/>
    <w:rsid w:val="000F3AB2"/>
    <w:rsid w:val="00112249"/>
    <w:rsid w:val="00113830"/>
    <w:rsid w:val="002B3EA8"/>
    <w:rsid w:val="00335BED"/>
    <w:rsid w:val="00500851"/>
    <w:rsid w:val="005C4CD4"/>
    <w:rsid w:val="005D055B"/>
    <w:rsid w:val="006325C9"/>
    <w:rsid w:val="006934CE"/>
    <w:rsid w:val="00736004"/>
    <w:rsid w:val="007429E7"/>
    <w:rsid w:val="0095506A"/>
    <w:rsid w:val="00B24658"/>
    <w:rsid w:val="00B44BF8"/>
    <w:rsid w:val="00B55BDE"/>
    <w:rsid w:val="00D2013D"/>
    <w:rsid w:val="00FC2FA1"/>
    <w:rsid w:val="033D7EB5"/>
    <w:rsid w:val="0349919A"/>
    <w:rsid w:val="05C65373"/>
    <w:rsid w:val="076223D4"/>
    <w:rsid w:val="09074186"/>
    <w:rsid w:val="090F2F0C"/>
    <w:rsid w:val="099397DC"/>
    <w:rsid w:val="0AA311E7"/>
    <w:rsid w:val="0AAAFF6D"/>
    <w:rsid w:val="0C1B3DAA"/>
    <w:rsid w:val="0C3594F7"/>
    <w:rsid w:val="0DE2A02F"/>
    <w:rsid w:val="0F5A684D"/>
    <w:rsid w:val="12BEBAE5"/>
    <w:rsid w:val="18241D63"/>
    <w:rsid w:val="192552D6"/>
    <w:rsid w:val="1AC12337"/>
    <w:rsid w:val="1D265357"/>
    <w:rsid w:val="1F00ACCF"/>
    <w:rsid w:val="1F70EFBC"/>
    <w:rsid w:val="206F2EF0"/>
    <w:rsid w:val="22FCF3D7"/>
    <w:rsid w:val="25C708E3"/>
    <w:rsid w:val="26B40D40"/>
    <w:rsid w:val="28FEA9A5"/>
    <w:rsid w:val="2D3C7721"/>
    <w:rsid w:val="2ED84782"/>
    <w:rsid w:val="312C0BB7"/>
    <w:rsid w:val="320FE844"/>
    <w:rsid w:val="34BF0781"/>
    <w:rsid w:val="35368BD9"/>
    <w:rsid w:val="3558C3DD"/>
    <w:rsid w:val="3862BA7E"/>
    <w:rsid w:val="387F29C8"/>
    <w:rsid w:val="39C934FC"/>
    <w:rsid w:val="3BB6CA8A"/>
    <w:rsid w:val="3D74CC9E"/>
    <w:rsid w:val="3FC905E2"/>
    <w:rsid w:val="407E5299"/>
    <w:rsid w:val="43348836"/>
    <w:rsid w:val="43D4B8D4"/>
    <w:rsid w:val="44A4AC68"/>
    <w:rsid w:val="47C1AE00"/>
    <w:rsid w:val="47ED4024"/>
    <w:rsid w:val="4C76671C"/>
    <w:rsid w:val="4D3D4647"/>
    <w:rsid w:val="4FA795A3"/>
    <w:rsid w:val="4FDF29AC"/>
    <w:rsid w:val="52B7EA9B"/>
    <w:rsid w:val="53058F97"/>
    <w:rsid w:val="5667938D"/>
    <w:rsid w:val="57EA3B91"/>
    <w:rsid w:val="58419BD9"/>
    <w:rsid w:val="598DF978"/>
    <w:rsid w:val="5B3B04B0"/>
    <w:rsid w:val="5C159F46"/>
    <w:rsid w:val="5CAC71DD"/>
    <w:rsid w:val="5E2B3079"/>
    <w:rsid w:val="5FEAD135"/>
    <w:rsid w:val="61990B5D"/>
    <w:rsid w:val="63896299"/>
    <w:rsid w:val="681987B8"/>
    <w:rsid w:val="69EE8CA6"/>
    <w:rsid w:val="6F5228FB"/>
    <w:rsid w:val="70EDF95C"/>
    <w:rsid w:val="729B0494"/>
    <w:rsid w:val="734AFF88"/>
    <w:rsid w:val="740C71C1"/>
    <w:rsid w:val="7456B0DE"/>
    <w:rsid w:val="75C18E44"/>
    <w:rsid w:val="76CDC562"/>
    <w:rsid w:val="775D3AE0"/>
    <w:rsid w:val="776E75B7"/>
    <w:rsid w:val="7C28BE7D"/>
    <w:rsid w:val="7CDD8AA6"/>
    <w:rsid w:val="7D1C8170"/>
    <w:rsid w:val="7E531F67"/>
    <w:rsid w:val="7F9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FWARXU5VW7X4-1550103840-69</_dlc_DocId>
    <_dlc_DocIdUrl xmlns="ea765db9-1731-4ab7-8f96-289998d87ac5">
      <Url>https://nwcsra.sharepoint.com/sites/DayProgramShare/_layouts/15/DocIdRedir.aspx?ID=FWARXU5VW7X4-1550103840-69</Url>
      <Description>FWARXU5VW7X4-1550103840-69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D3AD7B-F27C-4C98-BF90-6B344D126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8A018-3758-4F7D-9BA1-DCCADEEB3C7B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3.xml><?xml version="1.0" encoding="utf-8"?>
<ds:datastoreItem xmlns:ds="http://schemas.openxmlformats.org/officeDocument/2006/customXml" ds:itemID="{6A3E7F03-5FD3-43C8-8770-F014FFE72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487DF-73F4-4717-BC18-6EB2490512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20</cp:revision>
  <dcterms:created xsi:type="dcterms:W3CDTF">2020-04-20T16:55:00Z</dcterms:created>
  <dcterms:modified xsi:type="dcterms:W3CDTF">2021-09-21T17:20:00Z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194c4724-b64e-4e39-bc8b-feb1d17302cd</vt:lpwstr>
  </property>
</Properties>
</file>