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5FE21" w14:textId="31BA2230" w:rsidR="006F790A" w:rsidRDefault="006F790A" w:rsidP="006F790A">
      <w:pPr>
        <w:rPr>
          <w:rFonts w:ascii="Cooper Black" w:hAnsi="Cooper Black"/>
          <w:sz w:val="44"/>
          <w:szCs w:val="44"/>
        </w:rPr>
      </w:pPr>
      <w:r>
        <w:rPr>
          <w:rFonts w:ascii="Cooper Black" w:hAnsi="Cooper Black"/>
          <w:sz w:val="44"/>
          <w:szCs w:val="44"/>
        </w:rPr>
        <w:t>Bolingbrook</w:t>
      </w:r>
      <w:r>
        <w:rPr>
          <w:rFonts w:ascii="Cooper Black" w:hAnsi="Cooper Black"/>
          <w:sz w:val="44"/>
          <w:szCs w:val="44"/>
        </w:rPr>
        <w:tab/>
      </w:r>
      <w:r>
        <w:rPr>
          <w:rFonts w:ascii="Cooper Black" w:hAnsi="Cooper Black"/>
          <w:sz w:val="44"/>
          <w:szCs w:val="44"/>
        </w:rPr>
        <w:tab/>
      </w:r>
      <w:r>
        <w:rPr>
          <w:rFonts w:ascii="Cooper Black" w:hAnsi="Cooper Black"/>
          <w:sz w:val="44"/>
          <w:szCs w:val="44"/>
        </w:rPr>
        <w:tab/>
      </w:r>
      <w:r>
        <w:rPr>
          <w:rFonts w:ascii="Cooper Black" w:hAnsi="Cooper Black"/>
          <w:sz w:val="44"/>
          <w:szCs w:val="44"/>
        </w:rPr>
        <w:tab/>
      </w:r>
      <w:r>
        <w:rPr>
          <w:rFonts w:ascii="Cooper Black" w:hAnsi="Cooper Black"/>
          <w:sz w:val="44"/>
          <w:szCs w:val="44"/>
        </w:rPr>
        <w:tab/>
      </w:r>
      <w:r>
        <w:rPr>
          <w:rFonts w:ascii="Cooper Black" w:hAnsi="Cooper Black"/>
          <w:sz w:val="44"/>
          <w:szCs w:val="44"/>
        </w:rPr>
        <w:tab/>
      </w:r>
      <w:r>
        <w:rPr>
          <w:rFonts w:ascii="Cooper Black" w:hAnsi="Cooper Black"/>
          <w:sz w:val="44"/>
          <w:szCs w:val="44"/>
        </w:rPr>
        <w:tab/>
      </w:r>
      <w:r>
        <w:rPr>
          <w:rFonts w:ascii="Cooper Black" w:hAnsi="Cooper Black"/>
          <w:sz w:val="44"/>
          <w:szCs w:val="44"/>
        </w:rPr>
        <w:tab/>
      </w:r>
      <w:r>
        <w:rPr>
          <w:rFonts w:ascii="Cooper Black" w:hAnsi="Cooper Black"/>
          <w:sz w:val="44"/>
          <w:szCs w:val="44"/>
        </w:rPr>
        <w:tab/>
      </w:r>
      <w:r>
        <w:rPr>
          <w:rFonts w:ascii="Cooper Black" w:hAnsi="Cooper Black"/>
          <w:sz w:val="44"/>
          <w:szCs w:val="44"/>
        </w:rPr>
        <w:tab/>
      </w:r>
      <w:r>
        <w:rPr>
          <w:rFonts w:ascii="Cooper Black" w:hAnsi="Cooper Black"/>
          <w:sz w:val="44"/>
          <w:szCs w:val="44"/>
        </w:rPr>
        <w:tab/>
      </w:r>
      <w:r>
        <w:rPr>
          <w:rFonts w:ascii="Cooper Black" w:hAnsi="Cooper Black"/>
          <w:sz w:val="44"/>
          <w:szCs w:val="44"/>
        </w:rPr>
        <w:tab/>
        <w:t>October 2021</w:t>
      </w:r>
      <w:r>
        <w:rPr>
          <w:rFonts w:ascii="Cooper Black" w:hAnsi="Cooper Black"/>
          <w:sz w:val="44"/>
          <w:szCs w:val="44"/>
        </w:rPr>
        <w:tab/>
      </w:r>
    </w:p>
    <w:p w14:paraId="7372F5F3" w14:textId="77777777" w:rsidR="006F790A" w:rsidRDefault="006F790A" w:rsidP="006F790A">
      <w:p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(630) 991-7483</w:t>
      </w:r>
    </w:p>
    <w:p w14:paraId="2015DFD1" w14:textId="77777777" w:rsidR="005D055B" w:rsidRPr="005D055B" w:rsidRDefault="005D055B" w:rsidP="005D055B">
      <w:pPr>
        <w:spacing w:after="0" w:line="240" w:lineRule="auto"/>
        <w:rPr>
          <w:rFonts w:ascii="Cooper Black" w:hAnsi="Cooper Black"/>
          <w:sz w:val="18"/>
          <w:szCs w:val="18"/>
        </w:rPr>
      </w:pPr>
    </w:p>
    <w:p w14:paraId="05E793E2" w14:textId="1583157D" w:rsidR="00027AD1" w:rsidRDefault="00027AD1" w:rsidP="00027AD1"/>
    <w:tbl>
      <w:tblPr>
        <w:tblStyle w:val="TableGrid"/>
        <w:tblpPr w:leftFromText="180" w:rightFromText="180" w:vertAnchor="page" w:horzAnchor="margin" w:tblpXSpec="center" w:tblpY="2656"/>
        <w:tblW w:w="0" w:type="auto"/>
        <w:tblLook w:val="04A0" w:firstRow="1" w:lastRow="0" w:firstColumn="1" w:lastColumn="0" w:noHBand="0" w:noVBand="1"/>
      </w:tblPr>
      <w:tblGrid>
        <w:gridCol w:w="3330"/>
        <w:gridCol w:w="3415"/>
        <w:gridCol w:w="3510"/>
      </w:tblGrid>
      <w:tr w:rsidR="005F09A6" w14:paraId="7EFEEF35" w14:textId="77777777" w:rsidTr="005879CD">
        <w:tc>
          <w:tcPr>
            <w:tcW w:w="3330" w:type="dxa"/>
            <w:shd w:val="clear" w:color="auto" w:fill="D9E2F3" w:themeFill="accent1" w:themeFillTint="33"/>
          </w:tcPr>
          <w:p w14:paraId="43E05773" w14:textId="77777777" w:rsidR="005F09A6" w:rsidRPr="00027AD1" w:rsidRDefault="005F09A6" w:rsidP="005F09A6">
            <w:pPr>
              <w:jc w:val="center"/>
              <w:rPr>
                <w:b/>
                <w:bCs/>
                <w:sz w:val="32"/>
                <w:szCs w:val="32"/>
              </w:rPr>
            </w:pPr>
            <w:r w:rsidRPr="00027AD1">
              <w:rPr>
                <w:b/>
                <w:bCs/>
                <w:sz w:val="32"/>
                <w:szCs w:val="32"/>
              </w:rPr>
              <w:t>TUESDAY</w:t>
            </w:r>
          </w:p>
        </w:tc>
        <w:tc>
          <w:tcPr>
            <w:tcW w:w="3415" w:type="dxa"/>
            <w:shd w:val="clear" w:color="auto" w:fill="D9E2F3" w:themeFill="accent1" w:themeFillTint="33"/>
          </w:tcPr>
          <w:p w14:paraId="1087B32B" w14:textId="77777777" w:rsidR="005F09A6" w:rsidRPr="00027AD1" w:rsidRDefault="005F09A6" w:rsidP="005F09A6">
            <w:pPr>
              <w:jc w:val="center"/>
              <w:rPr>
                <w:b/>
                <w:bCs/>
                <w:sz w:val="32"/>
                <w:szCs w:val="32"/>
              </w:rPr>
            </w:pPr>
            <w:r w:rsidRPr="00027AD1">
              <w:rPr>
                <w:b/>
                <w:bCs/>
                <w:sz w:val="32"/>
                <w:szCs w:val="32"/>
              </w:rPr>
              <w:t>WEDNESDAY</w:t>
            </w:r>
          </w:p>
        </w:tc>
        <w:tc>
          <w:tcPr>
            <w:tcW w:w="3510" w:type="dxa"/>
            <w:shd w:val="clear" w:color="auto" w:fill="D9E2F3" w:themeFill="accent1" w:themeFillTint="33"/>
          </w:tcPr>
          <w:p w14:paraId="40F12AAC" w14:textId="77777777" w:rsidR="005F09A6" w:rsidRPr="00027AD1" w:rsidRDefault="005F09A6" w:rsidP="005F09A6">
            <w:pPr>
              <w:jc w:val="center"/>
              <w:rPr>
                <w:b/>
                <w:bCs/>
                <w:sz w:val="32"/>
                <w:szCs w:val="32"/>
              </w:rPr>
            </w:pPr>
            <w:r w:rsidRPr="00027AD1">
              <w:rPr>
                <w:b/>
                <w:bCs/>
                <w:sz w:val="32"/>
                <w:szCs w:val="32"/>
              </w:rPr>
              <w:t>THURSDAY</w:t>
            </w:r>
          </w:p>
        </w:tc>
      </w:tr>
      <w:tr w:rsidR="005F09A6" w14:paraId="2791DAD2" w14:textId="77777777" w:rsidTr="005879CD">
        <w:tc>
          <w:tcPr>
            <w:tcW w:w="3330" w:type="dxa"/>
          </w:tcPr>
          <w:p w14:paraId="152BC595" w14:textId="31188533" w:rsidR="005F09A6" w:rsidRDefault="005F09A6" w:rsidP="005805B7">
            <w:pPr>
              <w:rPr>
                <w:b/>
                <w:bCs/>
              </w:rPr>
            </w:pPr>
            <w:r w:rsidRPr="628CD2DA">
              <w:rPr>
                <w:b/>
                <w:bCs/>
              </w:rPr>
              <w:t>5</w:t>
            </w:r>
            <w:r w:rsidR="51D6EBA2" w:rsidRPr="628CD2DA">
              <w:rPr>
                <w:b/>
                <w:bCs/>
              </w:rPr>
              <w:t xml:space="preserve">    </w:t>
            </w:r>
            <w:r w:rsidR="004A5E10">
              <w:rPr>
                <w:b/>
                <w:bCs/>
              </w:rPr>
              <w:t xml:space="preserve"> </w:t>
            </w:r>
            <w:r w:rsidR="00B51BAF">
              <w:rPr>
                <w:b/>
                <w:bCs/>
              </w:rPr>
              <w:t xml:space="preserve">    </w:t>
            </w:r>
            <w:r w:rsidR="004A5E10">
              <w:rPr>
                <w:b/>
                <w:bCs/>
              </w:rPr>
              <w:t xml:space="preserve"> </w:t>
            </w:r>
            <w:r w:rsidR="4A1B76BB" w:rsidRPr="628CD2DA">
              <w:rPr>
                <w:b/>
                <w:bCs/>
              </w:rPr>
              <w:t>Bowling &amp; Bocce</w:t>
            </w:r>
          </w:p>
          <w:p w14:paraId="04C71837" w14:textId="77777777" w:rsidR="004A5E10" w:rsidRDefault="004A5E10" w:rsidP="005805B7">
            <w:r>
              <w:t>Wii Bowling</w:t>
            </w:r>
          </w:p>
          <w:p w14:paraId="54F4876C" w14:textId="23F7C398" w:rsidR="2518422D" w:rsidRPr="004A5E10" w:rsidRDefault="004A5E10" w:rsidP="005805B7">
            <w:r>
              <w:t>Indoor Bocce</w:t>
            </w:r>
          </w:p>
          <w:p w14:paraId="28D8BDD4" w14:textId="544A164B" w:rsidR="2518422D" w:rsidRDefault="3F16E34D" w:rsidP="005805B7">
            <w:r>
              <w:t>Strike &amp; Spare</w:t>
            </w:r>
          </w:p>
          <w:p w14:paraId="30400429" w14:textId="5234B8B9" w:rsidR="005F09A6" w:rsidRPr="00027AD1" w:rsidRDefault="2518422D" w:rsidP="005805B7">
            <w:pPr>
              <w:rPr>
                <w:b/>
                <w:bCs/>
                <w:color w:val="002060"/>
              </w:rPr>
            </w:pPr>
            <w:r w:rsidRPr="004A5E10">
              <w:rPr>
                <w:b/>
                <w:bCs/>
                <w:color w:val="4472C4" w:themeColor="accent1"/>
              </w:rPr>
              <w:t>Please pack a sack lunch</w:t>
            </w:r>
          </w:p>
        </w:tc>
        <w:tc>
          <w:tcPr>
            <w:tcW w:w="3415" w:type="dxa"/>
          </w:tcPr>
          <w:p w14:paraId="22EC5BA8" w14:textId="5342870E" w:rsidR="005F09A6" w:rsidRDefault="005F09A6" w:rsidP="005805B7">
            <w:pPr>
              <w:rPr>
                <w:b/>
                <w:bCs/>
              </w:rPr>
            </w:pPr>
            <w:r w:rsidRPr="04E9791C">
              <w:rPr>
                <w:b/>
                <w:bCs/>
              </w:rPr>
              <w:t>6</w:t>
            </w:r>
            <w:r w:rsidR="6E65B031" w:rsidRPr="04E9791C">
              <w:rPr>
                <w:b/>
                <w:bCs/>
              </w:rPr>
              <w:t xml:space="preserve">       </w:t>
            </w:r>
            <w:r w:rsidR="038652B7" w:rsidRPr="04E9791C">
              <w:rPr>
                <w:b/>
                <w:bCs/>
              </w:rPr>
              <w:t>Music &amp; Movement</w:t>
            </w:r>
          </w:p>
          <w:p w14:paraId="3F24DE08" w14:textId="77777777" w:rsidR="004A5E10" w:rsidRDefault="004A5E10" w:rsidP="005805B7"/>
          <w:p w14:paraId="3C7D29D2" w14:textId="084E4E77" w:rsidR="005F09A6" w:rsidRPr="00027AD1" w:rsidRDefault="004A5E10" w:rsidP="005805B7">
            <w:r>
              <w:t>Zumba with Danielle</w:t>
            </w:r>
          </w:p>
          <w:p w14:paraId="07AB7A44" w14:textId="5A72FC85" w:rsidR="005F09A6" w:rsidRPr="00027AD1" w:rsidRDefault="038652B7" w:rsidP="005805B7">
            <w:r>
              <w:t>Drumming with Chris</w:t>
            </w:r>
          </w:p>
          <w:p w14:paraId="60850FCD" w14:textId="62B5A5AF" w:rsidR="005F09A6" w:rsidRPr="00027AD1" w:rsidRDefault="038652B7" w:rsidP="005805B7">
            <w:pPr>
              <w:rPr>
                <w:b/>
                <w:bCs/>
                <w:color w:val="0070C0"/>
              </w:rPr>
            </w:pPr>
            <w:r w:rsidRPr="004A5E10">
              <w:rPr>
                <w:b/>
                <w:bCs/>
                <w:color w:val="4472C4" w:themeColor="accent1"/>
              </w:rPr>
              <w:t>Please pack a sack lunch</w:t>
            </w:r>
          </w:p>
        </w:tc>
        <w:tc>
          <w:tcPr>
            <w:tcW w:w="3510" w:type="dxa"/>
          </w:tcPr>
          <w:p w14:paraId="2AC05004" w14:textId="1626A3EB" w:rsidR="005F09A6" w:rsidRPr="006934CE" w:rsidRDefault="005F09A6" w:rsidP="005805B7">
            <w:pPr>
              <w:rPr>
                <w:b/>
                <w:bCs/>
              </w:rPr>
            </w:pPr>
            <w:r w:rsidRPr="4336D857">
              <w:rPr>
                <w:b/>
                <w:bCs/>
              </w:rPr>
              <w:t>7</w:t>
            </w:r>
            <w:r w:rsidR="24325DF8" w:rsidRPr="4336D857">
              <w:rPr>
                <w:b/>
                <w:bCs/>
              </w:rPr>
              <w:t xml:space="preserve">      </w:t>
            </w:r>
            <w:r w:rsidR="005B5F5F">
              <w:rPr>
                <w:b/>
                <w:bCs/>
              </w:rPr>
              <w:t xml:space="preserve">   L</w:t>
            </w:r>
            <w:r w:rsidR="389872DF" w:rsidRPr="4336D857">
              <w:rPr>
                <w:b/>
                <w:bCs/>
              </w:rPr>
              <w:t xml:space="preserve">unch with </w:t>
            </w:r>
            <w:r w:rsidR="005B5F5F">
              <w:rPr>
                <w:b/>
                <w:bCs/>
              </w:rPr>
              <w:t>F</w:t>
            </w:r>
            <w:r w:rsidR="367BAB0D" w:rsidRPr="4336D857">
              <w:rPr>
                <w:b/>
                <w:bCs/>
              </w:rPr>
              <w:t>riends</w:t>
            </w:r>
          </w:p>
          <w:p w14:paraId="07E00B1D" w14:textId="286615F6" w:rsidR="005F09A6" w:rsidRPr="006934CE" w:rsidRDefault="08E29B94" w:rsidP="005805B7">
            <w:r>
              <w:t xml:space="preserve">Shopping </w:t>
            </w:r>
          </w:p>
          <w:p w14:paraId="41BE710A" w14:textId="18569B12" w:rsidR="005F09A6" w:rsidRDefault="009F559F" w:rsidP="005805B7">
            <w:r>
              <w:t>Make Lunch with Friends</w:t>
            </w:r>
          </w:p>
          <w:p w14:paraId="4D87B0E5" w14:textId="0A55F9C8" w:rsidR="005B5F5F" w:rsidRPr="008469A0" w:rsidRDefault="005B5F5F" w:rsidP="005805B7">
            <w:r w:rsidRPr="005B5F5F">
              <w:rPr>
                <w:b/>
                <w:bCs/>
                <w:color w:val="4472C4" w:themeColor="accent1"/>
              </w:rPr>
              <w:t>Cook Lunch</w:t>
            </w:r>
            <w:r>
              <w:t>: Mystery</w:t>
            </w:r>
          </w:p>
          <w:p w14:paraId="6BBC0828" w14:textId="2288461C" w:rsidR="005F09A6" w:rsidRPr="006934CE" w:rsidRDefault="639C9263" w:rsidP="005805B7">
            <w:pPr>
              <w:rPr>
                <w:b/>
                <w:bCs/>
              </w:rPr>
            </w:pPr>
            <w:r w:rsidRPr="009F559F">
              <w:rPr>
                <w:b/>
                <w:bCs/>
                <w:color w:val="4472C4" w:themeColor="accent1"/>
              </w:rPr>
              <w:t>Dessert</w:t>
            </w:r>
            <w:r w:rsidRPr="7829F76C">
              <w:rPr>
                <w:b/>
                <w:bCs/>
              </w:rPr>
              <w:t xml:space="preserve">: </w:t>
            </w:r>
            <w:r w:rsidR="008469A0" w:rsidRPr="005B5F5F">
              <w:t>Chocolate</w:t>
            </w:r>
            <w:r w:rsidRPr="005B5F5F">
              <w:t xml:space="preserve"> </w:t>
            </w:r>
            <w:r w:rsidR="005B5F5F">
              <w:t>C</w:t>
            </w:r>
            <w:r w:rsidRPr="005B5F5F">
              <w:t xml:space="preserve">overed </w:t>
            </w:r>
            <w:r w:rsidR="005B5F5F">
              <w:t>P</w:t>
            </w:r>
            <w:r w:rsidRPr="005B5F5F">
              <w:t>retzels</w:t>
            </w:r>
          </w:p>
        </w:tc>
      </w:tr>
      <w:tr w:rsidR="005F09A6" w14:paraId="1B52B9FF" w14:textId="77777777" w:rsidTr="005879CD">
        <w:tc>
          <w:tcPr>
            <w:tcW w:w="3330" w:type="dxa"/>
          </w:tcPr>
          <w:p w14:paraId="21848089" w14:textId="29E7A2C9" w:rsidR="005F09A6" w:rsidRDefault="005F09A6" w:rsidP="005805B7">
            <w:pPr>
              <w:rPr>
                <w:b/>
                <w:bCs/>
              </w:rPr>
            </w:pPr>
            <w:r w:rsidRPr="4336D857">
              <w:rPr>
                <w:b/>
                <w:bCs/>
              </w:rPr>
              <w:t>12</w:t>
            </w:r>
            <w:r w:rsidR="4AC24FA1" w:rsidRPr="4336D857">
              <w:rPr>
                <w:b/>
                <w:bCs/>
              </w:rPr>
              <w:t xml:space="preserve">   </w:t>
            </w:r>
            <w:r w:rsidR="00AF0C44">
              <w:rPr>
                <w:b/>
                <w:bCs/>
              </w:rPr>
              <w:t xml:space="preserve"> </w:t>
            </w:r>
            <w:r w:rsidR="4AC24FA1" w:rsidRPr="4336D857">
              <w:rPr>
                <w:b/>
                <w:bCs/>
              </w:rPr>
              <w:t xml:space="preserve"> </w:t>
            </w:r>
            <w:r w:rsidR="00B51BAF">
              <w:rPr>
                <w:b/>
                <w:bCs/>
              </w:rPr>
              <w:t xml:space="preserve">       </w:t>
            </w:r>
            <w:r w:rsidR="00AF0C44" w:rsidRPr="4336D857">
              <w:rPr>
                <w:b/>
                <w:bCs/>
              </w:rPr>
              <w:t>Johansen’s</w:t>
            </w:r>
          </w:p>
          <w:p w14:paraId="0C825869" w14:textId="77777777" w:rsidR="0019477C" w:rsidRDefault="0019477C" w:rsidP="005805B7"/>
          <w:p w14:paraId="12FB0CC0" w14:textId="17394E6D" w:rsidR="04E9791C" w:rsidRPr="00AF0C44" w:rsidRDefault="00AF0C44" w:rsidP="005805B7">
            <w:r>
              <w:t>Petting Zoo</w:t>
            </w:r>
          </w:p>
          <w:p w14:paraId="4954B568" w14:textId="64C6B5BB" w:rsidR="65CE6769" w:rsidRDefault="65CE6769" w:rsidP="005805B7">
            <w:r>
              <w:t xml:space="preserve">Enjoy the </w:t>
            </w:r>
            <w:r w:rsidR="00AF0C44">
              <w:t>E</w:t>
            </w:r>
            <w:r>
              <w:t>xhibits</w:t>
            </w:r>
          </w:p>
          <w:p w14:paraId="0CE7E35F" w14:textId="6BC21B12" w:rsidR="754390B4" w:rsidRDefault="754390B4" w:rsidP="005805B7">
            <w:r>
              <w:t xml:space="preserve">Choose a </w:t>
            </w:r>
            <w:r w:rsidR="00AF0C44">
              <w:t>P</w:t>
            </w:r>
            <w:r>
              <w:t>umpkin</w:t>
            </w:r>
          </w:p>
          <w:p w14:paraId="3D27F2CC" w14:textId="68C3CE81" w:rsidR="005F09A6" w:rsidRPr="00027AD1" w:rsidRDefault="00E76A31" w:rsidP="005805B7">
            <w:pPr>
              <w:rPr>
                <w:b/>
                <w:bCs/>
                <w:color w:val="002060"/>
              </w:rPr>
            </w:pPr>
            <w:r w:rsidRPr="004A5E10">
              <w:rPr>
                <w:b/>
                <w:bCs/>
                <w:color w:val="4472C4" w:themeColor="accent1"/>
              </w:rPr>
              <w:t>Please pack a sack lunch</w:t>
            </w:r>
          </w:p>
        </w:tc>
        <w:tc>
          <w:tcPr>
            <w:tcW w:w="3415" w:type="dxa"/>
          </w:tcPr>
          <w:p w14:paraId="3C5ABB73" w14:textId="595F6C9C" w:rsidR="005F09A6" w:rsidRDefault="005F09A6" w:rsidP="005805B7">
            <w:pPr>
              <w:rPr>
                <w:b/>
                <w:bCs/>
              </w:rPr>
            </w:pPr>
            <w:r w:rsidRPr="118138C7">
              <w:rPr>
                <w:b/>
                <w:bCs/>
              </w:rPr>
              <w:t>13</w:t>
            </w:r>
            <w:r w:rsidR="66330FA5" w:rsidRPr="118138C7">
              <w:rPr>
                <w:b/>
                <w:bCs/>
              </w:rPr>
              <w:t xml:space="preserve">  </w:t>
            </w:r>
            <w:r w:rsidR="00B51BAF">
              <w:rPr>
                <w:b/>
                <w:bCs/>
              </w:rPr>
              <w:t xml:space="preserve">  </w:t>
            </w:r>
            <w:r w:rsidR="7274BEA2" w:rsidRPr="118138C7">
              <w:rPr>
                <w:b/>
                <w:bCs/>
              </w:rPr>
              <w:t>Illinois State Museum</w:t>
            </w:r>
          </w:p>
          <w:p w14:paraId="2E9BCB0E" w14:textId="07130A2B" w:rsidR="005F09A6" w:rsidRPr="006A7FFC" w:rsidRDefault="7274BEA2" w:rsidP="005805B7">
            <w:r w:rsidRPr="006A7FFC">
              <w:t>Lockport</w:t>
            </w:r>
          </w:p>
          <w:p w14:paraId="0EF9B54D" w14:textId="5741342C" w:rsidR="005F09A6" w:rsidRPr="006A7FFC" w:rsidRDefault="7274BEA2" w:rsidP="005805B7">
            <w:r w:rsidRPr="006A7FFC">
              <w:t xml:space="preserve">Duck </w:t>
            </w:r>
            <w:r w:rsidR="006A7FFC">
              <w:t>w</w:t>
            </w:r>
            <w:r w:rsidRPr="006A7FFC">
              <w:t>alk</w:t>
            </w:r>
          </w:p>
          <w:p w14:paraId="6C76E660" w14:textId="77777777" w:rsidR="00222CAF" w:rsidRPr="006A7FFC" w:rsidRDefault="7274BEA2" w:rsidP="005805B7">
            <w:r w:rsidRPr="006A7FFC">
              <w:t>Gaylord Building</w:t>
            </w:r>
          </w:p>
          <w:p w14:paraId="44221D53" w14:textId="3959A8E7" w:rsidR="04E9791C" w:rsidRDefault="00222CAF" w:rsidP="005805B7">
            <w:pPr>
              <w:rPr>
                <w:b/>
                <w:bCs/>
              </w:rPr>
            </w:pPr>
            <w:r w:rsidRPr="004A5E10">
              <w:rPr>
                <w:b/>
                <w:bCs/>
                <w:color w:val="4472C4" w:themeColor="accent1"/>
              </w:rPr>
              <w:t>Please pack a sack lunch</w:t>
            </w:r>
            <w:r w:rsidRPr="118138C7">
              <w:rPr>
                <w:b/>
                <w:bCs/>
              </w:rPr>
              <w:t xml:space="preserve"> </w:t>
            </w:r>
            <w:r w:rsidR="007157AF">
              <w:rPr>
                <w:b/>
                <w:bCs/>
              </w:rPr>
              <w:t>OR</w:t>
            </w:r>
            <w:r w:rsidR="66330FA5" w:rsidRPr="118138C7">
              <w:rPr>
                <w:b/>
                <w:bCs/>
              </w:rPr>
              <w:t xml:space="preserve"> </w:t>
            </w:r>
          </w:p>
          <w:p w14:paraId="7DAC0841" w14:textId="1264F1EA" w:rsidR="005F09A6" w:rsidRPr="00E76A31" w:rsidRDefault="00237615" w:rsidP="005805B7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FF0000"/>
              </w:rPr>
              <w:t xml:space="preserve">Bring </w:t>
            </w:r>
            <w:r w:rsidR="66330FA5" w:rsidRPr="0019477C">
              <w:rPr>
                <w:b/>
                <w:bCs/>
                <w:color w:val="FF0000"/>
              </w:rPr>
              <w:t>money for food court</w:t>
            </w:r>
            <w:r w:rsidR="0019477C" w:rsidRPr="0019477C">
              <w:rPr>
                <w:b/>
                <w:bCs/>
                <w:color w:val="FF0000"/>
              </w:rPr>
              <w:t>!</w:t>
            </w:r>
          </w:p>
        </w:tc>
        <w:tc>
          <w:tcPr>
            <w:tcW w:w="3510" w:type="dxa"/>
          </w:tcPr>
          <w:p w14:paraId="4BC59E2C" w14:textId="28019C08" w:rsidR="005F09A6" w:rsidRDefault="005F09A6" w:rsidP="005805B7">
            <w:pPr>
              <w:rPr>
                <w:b/>
                <w:bCs/>
              </w:rPr>
            </w:pPr>
            <w:r w:rsidRPr="7829F76C">
              <w:rPr>
                <w:b/>
                <w:bCs/>
              </w:rPr>
              <w:t>14</w:t>
            </w:r>
            <w:r w:rsidR="6C34FDCD" w:rsidRPr="7829F76C">
              <w:rPr>
                <w:b/>
                <w:bCs/>
              </w:rPr>
              <w:t xml:space="preserve">   </w:t>
            </w:r>
            <w:r w:rsidR="00150D48">
              <w:rPr>
                <w:b/>
                <w:bCs/>
              </w:rPr>
              <w:t xml:space="preserve">    </w:t>
            </w:r>
            <w:r w:rsidR="6C34FDCD" w:rsidRPr="7829F76C">
              <w:rPr>
                <w:b/>
                <w:bCs/>
              </w:rPr>
              <w:t xml:space="preserve">Pumpkin </w:t>
            </w:r>
            <w:r w:rsidR="00150D48">
              <w:rPr>
                <w:b/>
                <w:bCs/>
              </w:rPr>
              <w:t>D</w:t>
            </w:r>
            <w:r w:rsidR="6C34FDCD" w:rsidRPr="7829F76C">
              <w:rPr>
                <w:b/>
                <w:bCs/>
              </w:rPr>
              <w:t>ecorating</w:t>
            </w:r>
          </w:p>
          <w:p w14:paraId="2CC29D83" w14:textId="50E8CB2A" w:rsidR="00150D48" w:rsidRDefault="00150D48" w:rsidP="005805B7">
            <w:r>
              <w:t>Karaoke</w:t>
            </w:r>
          </w:p>
          <w:p w14:paraId="694CD22E" w14:textId="451409A3" w:rsidR="00150D48" w:rsidRDefault="00150D48" w:rsidP="005805B7">
            <w:r>
              <w:t>Fall Craft</w:t>
            </w:r>
          </w:p>
          <w:p w14:paraId="1CAE57E5" w14:textId="25625FA4" w:rsidR="6C34FDCD" w:rsidRDefault="6C34FDCD" w:rsidP="005805B7">
            <w:r>
              <w:t xml:space="preserve">Decorate </w:t>
            </w:r>
            <w:r w:rsidR="00150D48">
              <w:t>P</w:t>
            </w:r>
            <w:r>
              <w:t xml:space="preserve">umpkins </w:t>
            </w:r>
          </w:p>
          <w:p w14:paraId="084CD119" w14:textId="0E235CDB" w:rsidR="6C34FDCD" w:rsidRDefault="00150D48" w:rsidP="005805B7">
            <w:r w:rsidRPr="00150D48">
              <w:rPr>
                <w:b/>
                <w:bCs/>
                <w:color w:val="4472C4" w:themeColor="accent1"/>
              </w:rPr>
              <w:t>Treat</w:t>
            </w:r>
            <w:r>
              <w:t xml:space="preserve">: </w:t>
            </w:r>
            <w:r w:rsidR="5969D5EF">
              <w:t>Dunkin Donuts</w:t>
            </w:r>
          </w:p>
          <w:p w14:paraId="7751E1DC" w14:textId="192F9399" w:rsidR="005F09A6" w:rsidRPr="00027AD1" w:rsidRDefault="00E76A31" w:rsidP="005805B7">
            <w:pPr>
              <w:rPr>
                <w:b/>
                <w:bCs/>
                <w:color w:val="002060"/>
              </w:rPr>
            </w:pPr>
            <w:r w:rsidRPr="004A5E10">
              <w:rPr>
                <w:b/>
                <w:bCs/>
                <w:color w:val="4472C4" w:themeColor="accent1"/>
              </w:rPr>
              <w:t>Please pack a sack lunch</w:t>
            </w:r>
          </w:p>
        </w:tc>
      </w:tr>
      <w:tr w:rsidR="005F09A6" w14:paraId="72868E6F" w14:textId="77777777" w:rsidTr="005879CD">
        <w:tc>
          <w:tcPr>
            <w:tcW w:w="3330" w:type="dxa"/>
          </w:tcPr>
          <w:p w14:paraId="4FB635E4" w14:textId="6D71E740" w:rsidR="005F09A6" w:rsidRDefault="005F09A6" w:rsidP="005805B7">
            <w:pPr>
              <w:rPr>
                <w:b/>
                <w:bCs/>
              </w:rPr>
            </w:pPr>
            <w:r w:rsidRPr="118138C7">
              <w:rPr>
                <w:b/>
                <w:bCs/>
              </w:rPr>
              <w:t>19</w:t>
            </w:r>
            <w:r w:rsidR="26DA5A7B" w:rsidRPr="118138C7">
              <w:rPr>
                <w:b/>
                <w:bCs/>
              </w:rPr>
              <w:t xml:space="preserve">    </w:t>
            </w:r>
            <w:r w:rsidR="00B51BAF">
              <w:rPr>
                <w:b/>
                <w:bCs/>
              </w:rPr>
              <w:t xml:space="preserve">     </w:t>
            </w:r>
            <w:r w:rsidR="26DA5A7B" w:rsidRPr="118138C7">
              <w:rPr>
                <w:b/>
                <w:bCs/>
              </w:rPr>
              <w:t xml:space="preserve">  </w:t>
            </w:r>
            <w:r w:rsidR="5490D918" w:rsidRPr="118138C7">
              <w:rPr>
                <w:b/>
                <w:bCs/>
              </w:rPr>
              <w:t>Movie Day</w:t>
            </w:r>
          </w:p>
          <w:p w14:paraId="2D902AFD" w14:textId="77777777" w:rsidR="002030F9" w:rsidRDefault="002030F9" w:rsidP="005805B7"/>
          <w:p w14:paraId="7838FF65" w14:textId="14842BC7" w:rsidR="005F09A6" w:rsidRPr="00027AD1" w:rsidRDefault="5490D918" w:rsidP="005805B7">
            <w:pPr>
              <w:rPr>
                <w:b/>
                <w:bCs/>
              </w:rPr>
            </w:pPr>
            <w:r>
              <w:t>Cinemark at Seven Bridges</w:t>
            </w:r>
          </w:p>
          <w:p w14:paraId="455FC907" w14:textId="77777777" w:rsidR="005F09A6" w:rsidRDefault="00B51BAF" w:rsidP="005805B7">
            <w:pPr>
              <w:rPr>
                <w:b/>
                <w:bCs/>
                <w:color w:val="4472C4" w:themeColor="accent1"/>
              </w:rPr>
            </w:pPr>
            <w:r w:rsidRPr="004A5E10">
              <w:rPr>
                <w:b/>
                <w:bCs/>
                <w:color w:val="4472C4" w:themeColor="accent1"/>
              </w:rPr>
              <w:t>Please pack a sack lunch</w:t>
            </w:r>
          </w:p>
          <w:p w14:paraId="03A8208D" w14:textId="1DAA929E" w:rsidR="00B51BAF" w:rsidRPr="00F5383D" w:rsidRDefault="00B51BAF" w:rsidP="005805B7">
            <w:pPr>
              <w:rPr>
                <w:b/>
                <w:bCs/>
                <w:color w:val="FF0000"/>
              </w:rPr>
            </w:pPr>
            <w:r w:rsidRPr="00B51BAF">
              <w:rPr>
                <w:b/>
                <w:bCs/>
                <w:color w:val="FF0000"/>
              </w:rPr>
              <w:t>Please bring money for snacks!</w:t>
            </w:r>
          </w:p>
        </w:tc>
        <w:tc>
          <w:tcPr>
            <w:tcW w:w="3415" w:type="dxa"/>
          </w:tcPr>
          <w:p w14:paraId="63F58269" w14:textId="1D21D485" w:rsidR="005F09A6" w:rsidRDefault="005F09A6" w:rsidP="005805B7">
            <w:pPr>
              <w:rPr>
                <w:b/>
                <w:bCs/>
              </w:rPr>
            </w:pPr>
            <w:r w:rsidRPr="118138C7">
              <w:rPr>
                <w:b/>
                <w:bCs/>
              </w:rPr>
              <w:t>20</w:t>
            </w:r>
            <w:r w:rsidR="2A14C23A" w:rsidRPr="118138C7">
              <w:rPr>
                <w:b/>
                <w:bCs/>
              </w:rPr>
              <w:t xml:space="preserve">     </w:t>
            </w:r>
            <w:r w:rsidR="1A72B5A4" w:rsidRPr="118138C7">
              <w:rPr>
                <w:b/>
                <w:bCs/>
              </w:rPr>
              <w:t>Cooking in Romeoville</w:t>
            </w:r>
          </w:p>
          <w:p w14:paraId="32FC8E82" w14:textId="6A79F350" w:rsidR="118138C7" w:rsidRPr="00B51BAF" w:rsidRDefault="00B51BAF" w:rsidP="005805B7">
            <w:r>
              <w:t>Hangman</w:t>
            </w:r>
          </w:p>
          <w:p w14:paraId="47DDC77E" w14:textId="30459B1A" w:rsidR="6A4FFEF1" w:rsidRDefault="00B51BAF" w:rsidP="005805B7">
            <w:r>
              <w:t>Grocery Shop</w:t>
            </w:r>
          </w:p>
          <w:p w14:paraId="13F301CA" w14:textId="3DFF7030" w:rsidR="6A4FFEF1" w:rsidRDefault="6A4FFEF1" w:rsidP="005805B7">
            <w:r w:rsidRPr="00B51BAF">
              <w:rPr>
                <w:b/>
                <w:bCs/>
                <w:color w:val="4472C4" w:themeColor="accent1"/>
              </w:rPr>
              <w:t>Cook</w:t>
            </w:r>
            <w:r w:rsidR="00B51BAF" w:rsidRPr="00B51BAF">
              <w:rPr>
                <w:b/>
                <w:bCs/>
                <w:color w:val="4472C4" w:themeColor="accent1"/>
              </w:rPr>
              <w:t xml:space="preserve"> Lunch</w:t>
            </w:r>
            <w:r w:rsidR="00B51BAF">
              <w:t>:</w:t>
            </w:r>
            <w:r w:rsidR="002030F9">
              <w:t xml:space="preserve"> Spaghetti</w:t>
            </w:r>
            <w:r w:rsidR="005805B7">
              <w:t xml:space="preserve"> &amp; Meatballs</w:t>
            </w:r>
          </w:p>
          <w:p w14:paraId="5C98D108" w14:textId="2257AF43" w:rsidR="005F09A6" w:rsidRPr="00F5383D" w:rsidRDefault="002030F9" w:rsidP="005805B7">
            <w:r w:rsidRPr="002030F9">
              <w:rPr>
                <w:b/>
                <w:bCs/>
                <w:color w:val="4472C4" w:themeColor="accent1"/>
              </w:rPr>
              <w:t>Side</w:t>
            </w:r>
            <w:r>
              <w:t>: Garlic Bread</w:t>
            </w:r>
          </w:p>
        </w:tc>
        <w:tc>
          <w:tcPr>
            <w:tcW w:w="3510" w:type="dxa"/>
          </w:tcPr>
          <w:p w14:paraId="6D980668" w14:textId="24E267EE" w:rsidR="005F09A6" w:rsidRDefault="005F09A6" w:rsidP="005805B7">
            <w:pPr>
              <w:rPr>
                <w:b/>
                <w:bCs/>
              </w:rPr>
            </w:pPr>
            <w:r w:rsidRPr="04E9791C">
              <w:rPr>
                <w:b/>
                <w:bCs/>
              </w:rPr>
              <w:t>21</w:t>
            </w:r>
            <w:r w:rsidR="00480CCD" w:rsidRPr="00CE1F07">
              <w:rPr>
                <w:b/>
                <w:bCs/>
                <w:color w:val="C00000"/>
              </w:rPr>
              <w:t>*</w:t>
            </w:r>
            <w:r w:rsidR="017224C3" w:rsidRPr="04E9791C">
              <w:rPr>
                <w:b/>
                <w:bCs/>
              </w:rPr>
              <w:t xml:space="preserve">   </w:t>
            </w:r>
            <w:r w:rsidR="002030F9">
              <w:rPr>
                <w:b/>
                <w:bCs/>
              </w:rPr>
              <w:t xml:space="preserve"> </w:t>
            </w:r>
            <w:r w:rsidR="6BBBFEEE" w:rsidRPr="04E9791C">
              <w:rPr>
                <w:b/>
                <w:bCs/>
              </w:rPr>
              <w:t>Car Museum &amp; Shopping</w:t>
            </w:r>
          </w:p>
          <w:p w14:paraId="0B7FF239" w14:textId="77777777" w:rsidR="00F5383D" w:rsidRDefault="00F5383D" w:rsidP="005805B7"/>
          <w:p w14:paraId="4EB8C1FC" w14:textId="0A1E2E53" w:rsidR="005F09A6" w:rsidRPr="00027AD1" w:rsidRDefault="6BBBFEEE" w:rsidP="005805B7">
            <w:r>
              <w:t>Bell</w:t>
            </w:r>
            <w:r w:rsidR="001876E0">
              <w:t>e</w:t>
            </w:r>
            <w:r>
              <w:t>r Car Museum</w:t>
            </w:r>
          </w:p>
          <w:p w14:paraId="00170686" w14:textId="3979A08D" w:rsidR="005F09A6" w:rsidRPr="00027AD1" w:rsidRDefault="6BBBFEEE" w:rsidP="005805B7">
            <w:r>
              <w:t>Blaine’s Farm &amp; Fleet</w:t>
            </w:r>
          </w:p>
          <w:p w14:paraId="7C3AB033" w14:textId="193010E9" w:rsidR="005F09A6" w:rsidRPr="00F5383D" w:rsidRDefault="00704992" w:rsidP="005805B7">
            <w:pPr>
              <w:rPr>
                <w:b/>
                <w:bCs/>
              </w:rPr>
            </w:pPr>
            <w:r w:rsidRPr="00704992">
              <w:rPr>
                <w:b/>
                <w:bCs/>
                <w:color w:val="4472C4" w:themeColor="accent1"/>
              </w:rPr>
              <w:t>Lunch Out</w:t>
            </w:r>
            <w:r>
              <w:rPr>
                <w:b/>
                <w:bCs/>
              </w:rPr>
              <w:t xml:space="preserve">: </w:t>
            </w:r>
            <w:r w:rsidRPr="00704992">
              <w:t>Pop’s</w:t>
            </w:r>
          </w:p>
        </w:tc>
      </w:tr>
      <w:tr w:rsidR="005F09A6" w14:paraId="706B4A4A" w14:textId="77777777" w:rsidTr="005879CD">
        <w:tc>
          <w:tcPr>
            <w:tcW w:w="3330" w:type="dxa"/>
          </w:tcPr>
          <w:p w14:paraId="532F07A5" w14:textId="5EF97E78" w:rsidR="005F09A6" w:rsidRDefault="005F09A6" w:rsidP="005805B7">
            <w:pPr>
              <w:rPr>
                <w:b/>
                <w:bCs/>
              </w:rPr>
            </w:pPr>
            <w:r w:rsidRPr="547A9D1B">
              <w:rPr>
                <w:b/>
                <w:bCs/>
              </w:rPr>
              <w:t>26</w:t>
            </w:r>
            <w:r w:rsidR="07B5C3CF" w:rsidRPr="547A9D1B">
              <w:rPr>
                <w:b/>
                <w:bCs/>
              </w:rPr>
              <w:t xml:space="preserve">   </w:t>
            </w:r>
            <w:r w:rsidR="00C9192A">
              <w:rPr>
                <w:b/>
                <w:bCs/>
              </w:rPr>
              <w:t xml:space="preserve">      </w:t>
            </w:r>
            <w:r w:rsidR="07B5C3CF" w:rsidRPr="547A9D1B">
              <w:rPr>
                <w:b/>
                <w:bCs/>
              </w:rPr>
              <w:t xml:space="preserve"> </w:t>
            </w:r>
            <w:r w:rsidR="2D4025B6" w:rsidRPr="547A9D1B">
              <w:rPr>
                <w:b/>
                <w:bCs/>
              </w:rPr>
              <w:t xml:space="preserve">Outdoor </w:t>
            </w:r>
            <w:r w:rsidR="00C9192A">
              <w:rPr>
                <w:b/>
                <w:bCs/>
              </w:rPr>
              <w:t>G</w:t>
            </w:r>
            <w:r w:rsidR="2D4025B6" w:rsidRPr="547A9D1B">
              <w:rPr>
                <w:b/>
                <w:bCs/>
              </w:rPr>
              <w:t>ames</w:t>
            </w:r>
          </w:p>
          <w:p w14:paraId="567DF2AA" w14:textId="77777777" w:rsidR="00C9192A" w:rsidRDefault="00C9192A" w:rsidP="005805B7"/>
          <w:p w14:paraId="43A03C20" w14:textId="3CF32277" w:rsidR="005F09A6" w:rsidRDefault="2D4025B6" w:rsidP="005805B7">
            <w:r>
              <w:t>Tennis</w:t>
            </w:r>
          </w:p>
          <w:p w14:paraId="41F8735D" w14:textId="304AFF12" w:rsidR="00C9192A" w:rsidRPr="00C9192A" w:rsidRDefault="00C9192A" w:rsidP="005805B7">
            <w:pPr>
              <w:rPr>
                <w:b/>
                <w:bCs/>
              </w:rPr>
            </w:pPr>
            <w:r>
              <w:t xml:space="preserve">Kickball </w:t>
            </w:r>
            <w:r w:rsidRPr="4336D857">
              <w:rPr>
                <w:b/>
                <w:bCs/>
              </w:rPr>
              <w:t xml:space="preserve"> </w:t>
            </w:r>
          </w:p>
          <w:p w14:paraId="0CBA83D5" w14:textId="2E025585" w:rsidR="005F09A6" w:rsidRPr="00C9192A" w:rsidRDefault="2D4025B6" w:rsidP="005805B7">
            <w:r>
              <w:t>Basketball</w:t>
            </w:r>
          </w:p>
          <w:p w14:paraId="13A62D8F" w14:textId="6092F3EE" w:rsidR="005F09A6" w:rsidRPr="00027AD1" w:rsidRDefault="00C9192A" w:rsidP="005805B7">
            <w:pPr>
              <w:rPr>
                <w:b/>
                <w:bCs/>
              </w:rPr>
            </w:pPr>
            <w:r w:rsidRPr="004A5E10">
              <w:rPr>
                <w:b/>
                <w:bCs/>
                <w:color w:val="4472C4" w:themeColor="accent1"/>
              </w:rPr>
              <w:t>Please pack a sack lunch</w:t>
            </w:r>
            <w:r w:rsidRPr="00027AD1">
              <w:rPr>
                <w:b/>
                <w:bCs/>
              </w:rPr>
              <w:t xml:space="preserve"> </w:t>
            </w:r>
          </w:p>
        </w:tc>
        <w:tc>
          <w:tcPr>
            <w:tcW w:w="3415" w:type="dxa"/>
          </w:tcPr>
          <w:p w14:paraId="0C429E02" w14:textId="2EC64FF5" w:rsidR="00E76A31" w:rsidRPr="00911AB2" w:rsidRDefault="005F09A6" w:rsidP="005805B7">
            <w:pPr>
              <w:rPr>
                <w:b/>
                <w:bCs/>
              </w:rPr>
            </w:pPr>
            <w:r w:rsidRPr="392A92AE">
              <w:rPr>
                <w:b/>
                <w:bCs/>
              </w:rPr>
              <w:t>27</w:t>
            </w:r>
            <w:r w:rsidR="3D7B6964" w:rsidRPr="392A92AE">
              <w:rPr>
                <w:b/>
                <w:bCs/>
              </w:rPr>
              <w:t xml:space="preserve">   </w:t>
            </w:r>
            <w:r w:rsidR="00E76A31" w:rsidRPr="3B2F7B03">
              <w:rPr>
                <w:b/>
                <w:bCs/>
              </w:rPr>
              <w:t xml:space="preserve"> Halloween Party </w:t>
            </w:r>
            <w:r w:rsidR="00E76A31">
              <w:rPr>
                <w:b/>
                <w:bCs/>
              </w:rPr>
              <w:t>in Plainfield</w:t>
            </w:r>
          </w:p>
          <w:p w14:paraId="5994CFC2" w14:textId="77777777" w:rsidR="00C9192A" w:rsidRDefault="00C9192A" w:rsidP="005805B7"/>
          <w:p w14:paraId="0D689A14" w14:textId="49B255DD" w:rsidR="00E76A31" w:rsidRPr="000F3AB2" w:rsidRDefault="00E76A31" w:rsidP="005805B7">
            <w:r w:rsidRPr="000F3AB2">
              <w:t>Costume Contest</w:t>
            </w:r>
          </w:p>
          <w:p w14:paraId="00EB995B" w14:textId="77777777" w:rsidR="00E76A31" w:rsidRPr="000F3AB2" w:rsidRDefault="00E76A31" w:rsidP="005805B7">
            <w:r w:rsidRPr="000F3AB2">
              <w:t xml:space="preserve">Halloween Movie </w:t>
            </w:r>
          </w:p>
          <w:p w14:paraId="6966F25A" w14:textId="77777777" w:rsidR="00E76A31" w:rsidRPr="000F3AB2" w:rsidRDefault="00E76A31" w:rsidP="005805B7">
            <w:pPr>
              <w:rPr>
                <w:b/>
                <w:bCs/>
              </w:rPr>
            </w:pPr>
            <w:r w:rsidRPr="000F3AB2">
              <w:rPr>
                <w:b/>
                <w:bCs/>
                <w:color w:val="4472C4" w:themeColor="accent1"/>
              </w:rPr>
              <w:t>Lunch</w:t>
            </w:r>
            <w:r w:rsidRPr="681987B8">
              <w:rPr>
                <w:b/>
                <w:bCs/>
              </w:rPr>
              <w:t xml:space="preserve">: </w:t>
            </w:r>
            <w:r w:rsidRPr="000F3AB2">
              <w:t xml:space="preserve">Pizza </w:t>
            </w:r>
          </w:p>
          <w:p w14:paraId="39B65B44" w14:textId="2D6C4CAD" w:rsidR="005F09A6" w:rsidRPr="00027AD1" w:rsidRDefault="00E76A31" w:rsidP="005805B7">
            <w:r w:rsidRPr="000F3AB2">
              <w:rPr>
                <w:b/>
                <w:bCs/>
                <w:color w:val="FF0000"/>
              </w:rPr>
              <w:t>Wear a costume if you dare!</w:t>
            </w:r>
          </w:p>
        </w:tc>
        <w:tc>
          <w:tcPr>
            <w:tcW w:w="3510" w:type="dxa"/>
          </w:tcPr>
          <w:p w14:paraId="6DF0B4C8" w14:textId="58349783" w:rsidR="3B898141" w:rsidRDefault="005F09A6" w:rsidP="005805B7">
            <w:pPr>
              <w:rPr>
                <w:b/>
                <w:bCs/>
              </w:rPr>
            </w:pPr>
            <w:r w:rsidRPr="118138C7">
              <w:rPr>
                <w:b/>
                <w:bCs/>
              </w:rPr>
              <w:t>28</w:t>
            </w:r>
            <w:r w:rsidR="3B898141" w:rsidRPr="118138C7">
              <w:rPr>
                <w:b/>
                <w:bCs/>
              </w:rPr>
              <w:t xml:space="preserve">    </w:t>
            </w:r>
            <w:r w:rsidR="00C9192A">
              <w:rPr>
                <w:b/>
                <w:bCs/>
              </w:rPr>
              <w:t xml:space="preserve">       </w:t>
            </w:r>
            <w:r w:rsidR="3A57E665" w:rsidRPr="118138C7">
              <w:rPr>
                <w:b/>
                <w:bCs/>
              </w:rPr>
              <w:t>Marvel Day</w:t>
            </w:r>
          </w:p>
          <w:p w14:paraId="6552C709" w14:textId="05DD6C8B" w:rsidR="15A09905" w:rsidRDefault="15A09905" w:rsidP="005805B7">
            <w:r>
              <w:t xml:space="preserve">Marvel </w:t>
            </w:r>
            <w:r w:rsidR="00C9192A">
              <w:t>C</w:t>
            </w:r>
            <w:r>
              <w:t>raft</w:t>
            </w:r>
          </w:p>
          <w:p w14:paraId="76D594F0" w14:textId="16848A34" w:rsidR="15A09905" w:rsidRDefault="15A09905" w:rsidP="005805B7">
            <w:r>
              <w:t xml:space="preserve">Marvel </w:t>
            </w:r>
            <w:r w:rsidR="00C9192A">
              <w:t>M</w:t>
            </w:r>
            <w:r>
              <w:t>asks</w:t>
            </w:r>
          </w:p>
          <w:p w14:paraId="5A0AD1D3" w14:textId="125E3B86" w:rsidR="00C9192A" w:rsidRDefault="00C9192A" w:rsidP="005805B7">
            <w:r>
              <w:t>Marvel Hangman</w:t>
            </w:r>
          </w:p>
          <w:p w14:paraId="0D8BF086" w14:textId="56B7E377" w:rsidR="12E38921" w:rsidRDefault="12E38921" w:rsidP="005805B7">
            <w:r>
              <w:t>Captain America snack</w:t>
            </w:r>
          </w:p>
          <w:p w14:paraId="34BA76C6" w14:textId="264E6B5E" w:rsidR="005F09A6" w:rsidRPr="00027AD1" w:rsidRDefault="00C9192A" w:rsidP="005805B7">
            <w:pPr>
              <w:rPr>
                <w:b/>
                <w:bCs/>
                <w:color w:val="002060"/>
              </w:rPr>
            </w:pPr>
            <w:r w:rsidRPr="004A5E10">
              <w:rPr>
                <w:b/>
                <w:bCs/>
                <w:color w:val="4472C4" w:themeColor="accent1"/>
              </w:rPr>
              <w:t>Please pack a sack lunch</w:t>
            </w:r>
          </w:p>
        </w:tc>
      </w:tr>
    </w:tbl>
    <w:p w14:paraId="5344544C" w14:textId="77777777" w:rsidR="005C6CE9" w:rsidRDefault="005C6CE9" w:rsidP="005D055B">
      <w:pPr>
        <w:jc w:val="center"/>
        <w:rPr>
          <w:b/>
          <w:bCs/>
          <w:color w:val="C00000"/>
          <w:sz w:val="32"/>
          <w:szCs w:val="32"/>
        </w:rPr>
      </w:pPr>
    </w:p>
    <w:p w14:paraId="0B002650" w14:textId="77777777" w:rsidR="005C6CE9" w:rsidRDefault="005C6CE9" w:rsidP="005D055B">
      <w:pPr>
        <w:jc w:val="center"/>
        <w:rPr>
          <w:b/>
          <w:bCs/>
          <w:color w:val="C00000"/>
          <w:sz w:val="32"/>
          <w:szCs w:val="32"/>
        </w:rPr>
      </w:pPr>
    </w:p>
    <w:p w14:paraId="3995A114" w14:textId="77777777" w:rsidR="005C6CE9" w:rsidRDefault="005C6CE9" w:rsidP="005D055B">
      <w:pPr>
        <w:jc w:val="center"/>
        <w:rPr>
          <w:b/>
          <w:bCs/>
          <w:color w:val="C00000"/>
          <w:sz w:val="32"/>
          <w:szCs w:val="32"/>
        </w:rPr>
      </w:pPr>
    </w:p>
    <w:p w14:paraId="14647DE2" w14:textId="77777777" w:rsidR="005C6CE9" w:rsidRDefault="005C6CE9" w:rsidP="005D055B">
      <w:pPr>
        <w:jc w:val="center"/>
        <w:rPr>
          <w:b/>
          <w:bCs/>
          <w:color w:val="C00000"/>
          <w:sz w:val="32"/>
          <w:szCs w:val="32"/>
        </w:rPr>
      </w:pPr>
    </w:p>
    <w:p w14:paraId="5DFEAC31" w14:textId="77777777" w:rsidR="005C6CE9" w:rsidRDefault="005C6CE9" w:rsidP="005D055B">
      <w:pPr>
        <w:jc w:val="center"/>
        <w:rPr>
          <w:b/>
          <w:bCs/>
          <w:color w:val="C00000"/>
          <w:sz w:val="32"/>
          <w:szCs w:val="32"/>
        </w:rPr>
      </w:pPr>
    </w:p>
    <w:p w14:paraId="1702BAA2" w14:textId="77777777" w:rsidR="005C6CE9" w:rsidRDefault="005C6CE9" w:rsidP="005D055B">
      <w:pPr>
        <w:jc w:val="center"/>
        <w:rPr>
          <w:b/>
          <w:bCs/>
          <w:color w:val="C00000"/>
          <w:sz w:val="32"/>
          <w:szCs w:val="32"/>
        </w:rPr>
      </w:pPr>
    </w:p>
    <w:p w14:paraId="4EFD857B" w14:textId="77777777" w:rsidR="005C6CE9" w:rsidRDefault="005C6CE9" w:rsidP="005D055B">
      <w:pPr>
        <w:jc w:val="center"/>
        <w:rPr>
          <w:b/>
          <w:bCs/>
          <w:color w:val="C00000"/>
          <w:sz w:val="32"/>
          <w:szCs w:val="32"/>
        </w:rPr>
      </w:pPr>
    </w:p>
    <w:p w14:paraId="05C87738" w14:textId="77777777" w:rsidR="005C6CE9" w:rsidRDefault="005C6CE9" w:rsidP="005D055B">
      <w:pPr>
        <w:jc w:val="center"/>
        <w:rPr>
          <w:b/>
          <w:bCs/>
          <w:color w:val="C00000"/>
          <w:sz w:val="32"/>
          <w:szCs w:val="32"/>
        </w:rPr>
      </w:pPr>
    </w:p>
    <w:p w14:paraId="63F0B172" w14:textId="77777777" w:rsidR="005C6CE9" w:rsidRDefault="005C6CE9" w:rsidP="005D055B">
      <w:pPr>
        <w:jc w:val="center"/>
        <w:rPr>
          <w:b/>
          <w:bCs/>
          <w:color w:val="C00000"/>
          <w:sz w:val="32"/>
          <w:szCs w:val="32"/>
        </w:rPr>
      </w:pPr>
    </w:p>
    <w:p w14:paraId="22E13B37" w14:textId="77777777" w:rsidR="005C6CE9" w:rsidRDefault="005C6CE9" w:rsidP="005D055B">
      <w:pPr>
        <w:jc w:val="center"/>
        <w:rPr>
          <w:b/>
          <w:bCs/>
          <w:color w:val="C00000"/>
          <w:sz w:val="32"/>
          <w:szCs w:val="32"/>
        </w:rPr>
      </w:pPr>
    </w:p>
    <w:p w14:paraId="59794889" w14:textId="77777777" w:rsidR="00150D48" w:rsidRDefault="00150D48" w:rsidP="005D055B">
      <w:pPr>
        <w:jc w:val="center"/>
        <w:rPr>
          <w:b/>
          <w:bCs/>
          <w:color w:val="C00000"/>
          <w:sz w:val="32"/>
          <w:szCs w:val="32"/>
        </w:rPr>
      </w:pPr>
    </w:p>
    <w:p w14:paraId="529E1CD2" w14:textId="77777777" w:rsidR="00C9192A" w:rsidRDefault="00C9192A" w:rsidP="005D055B">
      <w:pPr>
        <w:jc w:val="center"/>
        <w:rPr>
          <w:b/>
          <w:bCs/>
          <w:color w:val="C00000"/>
          <w:sz w:val="32"/>
          <w:szCs w:val="32"/>
        </w:rPr>
      </w:pPr>
    </w:p>
    <w:p w14:paraId="6BF803C2" w14:textId="7139A187" w:rsidR="00150D48" w:rsidRDefault="00150D48" w:rsidP="00150D48">
      <w:pPr>
        <w:jc w:val="center"/>
        <w:rPr>
          <w:sz w:val="28"/>
          <w:szCs w:val="28"/>
        </w:rPr>
      </w:pPr>
      <w:r w:rsidRPr="00996409">
        <w:rPr>
          <w:b/>
          <w:bCs/>
          <w:color w:val="C00000"/>
          <w:sz w:val="28"/>
          <w:szCs w:val="28"/>
        </w:rPr>
        <w:t>*</w:t>
      </w:r>
      <w:r w:rsidR="00F5383D">
        <w:rPr>
          <w:b/>
          <w:bCs/>
          <w:color w:val="C00000"/>
          <w:sz w:val="28"/>
          <w:szCs w:val="28"/>
        </w:rPr>
        <w:t>Thursday</w:t>
      </w:r>
      <w:r w:rsidRPr="00996409">
        <w:rPr>
          <w:b/>
          <w:bCs/>
          <w:color w:val="C00000"/>
          <w:sz w:val="28"/>
          <w:szCs w:val="28"/>
        </w:rPr>
        <w:t xml:space="preserve">, October </w:t>
      </w:r>
      <w:r w:rsidR="00F5383D">
        <w:rPr>
          <w:b/>
          <w:bCs/>
          <w:color w:val="C00000"/>
          <w:sz w:val="28"/>
          <w:szCs w:val="28"/>
        </w:rPr>
        <w:t>21</w:t>
      </w:r>
      <w:r w:rsidRPr="00996409">
        <w:rPr>
          <w:b/>
          <w:bCs/>
          <w:color w:val="C00000"/>
          <w:sz w:val="28"/>
          <w:szCs w:val="28"/>
        </w:rPr>
        <w:t xml:space="preserve">: </w:t>
      </w:r>
      <w:r w:rsidR="00F5383D">
        <w:rPr>
          <w:sz w:val="28"/>
          <w:szCs w:val="28"/>
        </w:rPr>
        <w:t>Pop</w:t>
      </w:r>
      <w:r>
        <w:rPr>
          <w:sz w:val="28"/>
          <w:szCs w:val="28"/>
        </w:rPr>
        <w:t>’s options are grilled ch</w:t>
      </w:r>
      <w:r w:rsidR="00F5383D">
        <w:rPr>
          <w:sz w:val="28"/>
          <w:szCs w:val="28"/>
        </w:rPr>
        <w:t xml:space="preserve">icken sandwich or burger </w:t>
      </w:r>
      <w:r>
        <w:rPr>
          <w:sz w:val="28"/>
          <w:szCs w:val="28"/>
        </w:rPr>
        <w:t>with fries and drink.</w:t>
      </w:r>
    </w:p>
    <w:p w14:paraId="60DC1488" w14:textId="1CE0826B" w:rsidR="005D055B" w:rsidRPr="005D055B" w:rsidRDefault="005D055B" w:rsidP="00150D48">
      <w:pPr>
        <w:jc w:val="center"/>
        <w:rPr>
          <w:b/>
          <w:bCs/>
          <w:color w:val="C00000"/>
          <w:sz w:val="32"/>
          <w:szCs w:val="32"/>
        </w:rPr>
      </w:pPr>
    </w:p>
    <w:sectPr w:rsidR="005D055B" w:rsidRPr="005D055B" w:rsidSect="00027AD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AD1"/>
    <w:rsid w:val="00027AD1"/>
    <w:rsid w:val="000AFC0D"/>
    <w:rsid w:val="00150D48"/>
    <w:rsid w:val="001876E0"/>
    <w:rsid w:val="0019477C"/>
    <w:rsid w:val="002030F9"/>
    <w:rsid w:val="00222CAF"/>
    <w:rsid w:val="00237615"/>
    <w:rsid w:val="00480CCD"/>
    <w:rsid w:val="004A5E10"/>
    <w:rsid w:val="00500851"/>
    <w:rsid w:val="005805B7"/>
    <w:rsid w:val="005879CD"/>
    <w:rsid w:val="005B5F5F"/>
    <w:rsid w:val="005C6CE9"/>
    <w:rsid w:val="005D055B"/>
    <w:rsid w:val="005E684B"/>
    <w:rsid w:val="005F09A6"/>
    <w:rsid w:val="006512AF"/>
    <w:rsid w:val="006934CE"/>
    <w:rsid w:val="006A7FFC"/>
    <w:rsid w:val="006F790A"/>
    <w:rsid w:val="00704992"/>
    <w:rsid w:val="007157AF"/>
    <w:rsid w:val="007429E7"/>
    <w:rsid w:val="008469A0"/>
    <w:rsid w:val="009F559F"/>
    <w:rsid w:val="00AF0C44"/>
    <w:rsid w:val="00B51BAF"/>
    <w:rsid w:val="00C9192A"/>
    <w:rsid w:val="00D40F64"/>
    <w:rsid w:val="00E76A31"/>
    <w:rsid w:val="00F5383D"/>
    <w:rsid w:val="017224C3"/>
    <w:rsid w:val="0187CED3"/>
    <w:rsid w:val="038652B7"/>
    <w:rsid w:val="04E9791C"/>
    <w:rsid w:val="06242B3C"/>
    <w:rsid w:val="07B5C3CF"/>
    <w:rsid w:val="08E29B94"/>
    <w:rsid w:val="09F4DD71"/>
    <w:rsid w:val="0A15E223"/>
    <w:rsid w:val="0AC9A2BE"/>
    <w:rsid w:val="0AE43C15"/>
    <w:rsid w:val="0B466859"/>
    <w:rsid w:val="0DD4EFDB"/>
    <w:rsid w:val="0F89F751"/>
    <w:rsid w:val="0FC0B4A0"/>
    <w:rsid w:val="0FD325DD"/>
    <w:rsid w:val="118138C7"/>
    <w:rsid w:val="12E38921"/>
    <w:rsid w:val="14C92471"/>
    <w:rsid w:val="15A09905"/>
    <w:rsid w:val="16A25F1C"/>
    <w:rsid w:val="17D6E2AF"/>
    <w:rsid w:val="1972B310"/>
    <w:rsid w:val="1A72B5A4"/>
    <w:rsid w:val="1AB69773"/>
    <w:rsid w:val="1DBA0B46"/>
    <w:rsid w:val="1E4CDE85"/>
    <w:rsid w:val="22BCDD7D"/>
    <w:rsid w:val="2423F5A7"/>
    <w:rsid w:val="24325DF8"/>
    <w:rsid w:val="2504BDD9"/>
    <w:rsid w:val="2518422D"/>
    <w:rsid w:val="26DA5A7B"/>
    <w:rsid w:val="290B139B"/>
    <w:rsid w:val="2A14C23A"/>
    <w:rsid w:val="2A7A0ECE"/>
    <w:rsid w:val="2AD192EB"/>
    <w:rsid w:val="2C15DF2F"/>
    <w:rsid w:val="2D4025B6"/>
    <w:rsid w:val="2D8BB9F4"/>
    <w:rsid w:val="2E1EF61E"/>
    <w:rsid w:val="2E9277C2"/>
    <w:rsid w:val="2EF961EF"/>
    <w:rsid w:val="3067FC8E"/>
    <w:rsid w:val="316DF182"/>
    <w:rsid w:val="3226D0E0"/>
    <w:rsid w:val="346326CB"/>
    <w:rsid w:val="34EF2EFF"/>
    <w:rsid w:val="359B540D"/>
    <w:rsid w:val="367BAB0D"/>
    <w:rsid w:val="373AFA54"/>
    <w:rsid w:val="3741F478"/>
    <w:rsid w:val="377DB681"/>
    <w:rsid w:val="3851ABEC"/>
    <w:rsid w:val="389872DF"/>
    <w:rsid w:val="38C49C7C"/>
    <w:rsid w:val="392A92AE"/>
    <w:rsid w:val="39E63FB1"/>
    <w:rsid w:val="3A57E665"/>
    <w:rsid w:val="3AA02423"/>
    <w:rsid w:val="3AE450C9"/>
    <w:rsid w:val="3B898141"/>
    <w:rsid w:val="3C6EB78E"/>
    <w:rsid w:val="3C80212A"/>
    <w:rsid w:val="3D7B6964"/>
    <w:rsid w:val="3F16E34D"/>
    <w:rsid w:val="3F233503"/>
    <w:rsid w:val="40AEFF1B"/>
    <w:rsid w:val="40CFAE61"/>
    <w:rsid w:val="41BA2308"/>
    <w:rsid w:val="4336D857"/>
    <w:rsid w:val="437F9450"/>
    <w:rsid w:val="43D9F2AC"/>
    <w:rsid w:val="43E0B291"/>
    <w:rsid w:val="44BD9172"/>
    <w:rsid w:val="44EBB9D8"/>
    <w:rsid w:val="490F6F14"/>
    <w:rsid w:val="49FC83C1"/>
    <w:rsid w:val="4A1B76BB"/>
    <w:rsid w:val="4AC24FA1"/>
    <w:rsid w:val="4D4B6889"/>
    <w:rsid w:val="4E6F9537"/>
    <w:rsid w:val="4F51EF50"/>
    <w:rsid w:val="50A60D3C"/>
    <w:rsid w:val="5191833C"/>
    <w:rsid w:val="51D6EBA2"/>
    <w:rsid w:val="525B1DC4"/>
    <w:rsid w:val="52A84596"/>
    <w:rsid w:val="52BF34FC"/>
    <w:rsid w:val="536E6B5B"/>
    <w:rsid w:val="54256073"/>
    <w:rsid w:val="547A9D1B"/>
    <w:rsid w:val="5490D918"/>
    <w:rsid w:val="5969D5EF"/>
    <w:rsid w:val="5D13ABBF"/>
    <w:rsid w:val="5FEF266E"/>
    <w:rsid w:val="60AC7F86"/>
    <w:rsid w:val="60C3CCB7"/>
    <w:rsid w:val="60E3C0FA"/>
    <w:rsid w:val="618AF6CF"/>
    <w:rsid w:val="6192D088"/>
    <w:rsid w:val="628CD2DA"/>
    <w:rsid w:val="635E9265"/>
    <w:rsid w:val="638BC31B"/>
    <w:rsid w:val="639C9263"/>
    <w:rsid w:val="64C29791"/>
    <w:rsid w:val="65CE6769"/>
    <w:rsid w:val="66330FA5"/>
    <w:rsid w:val="666A3CBF"/>
    <w:rsid w:val="66C88C92"/>
    <w:rsid w:val="6A4FFEF1"/>
    <w:rsid w:val="6A8A32AC"/>
    <w:rsid w:val="6BBBFEEE"/>
    <w:rsid w:val="6C34FDCD"/>
    <w:rsid w:val="6CD97E43"/>
    <w:rsid w:val="6D71FEB5"/>
    <w:rsid w:val="6E65B031"/>
    <w:rsid w:val="70326333"/>
    <w:rsid w:val="71EDA7B7"/>
    <w:rsid w:val="7274BEA2"/>
    <w:rsid w:val="73320B6F"/>
    <w:rsid w:val="73BEA460"/>
    <w:rsid w:val="74F256AA"/>
    <w:rsid w:val="752AE1D7"/>
    <w:rsid w:val="754390B4"/>
    <w:rsid w:val="77042749"/>
    <w:rsid w:val="772632FD"/>
    <w:rsid w:val="7732CE8D"/>
    <w:rsid w:val="7829F76C"/>
    <w:rsid w:val="796995CD"/>
    <w:rsid w:val="79B07967"/>
    <w:rsid w:val="79CE2F80"/>
    <w:rsid w:val="7BD8133E"/>
    <w:rsid w:val="7E801093"/>
    <w:rsid w:val="7EB89BC0"/>
    <w:rsid w:val="7F70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B88B7"/>
  <w15:chartTrackingRefBased/>
  <w15:docId w15:val="{C930299F-33FB-4BD4-9F9D-2D87B8ED5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7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6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a765db9-1731-4ab7-8f96-289998d87ac5">FWARXU5VW7X4-1550103840-91</_dlc_DocId>
    <_dlc_DocIdUrl xmlns="ea765db9-1731-4ab7-8f96-289998d87ac5">
      <Url>https://nwcsra.sharepoint.com/sites/DayProgramShare/_layouts/15/DocIdRedir.aspx?ID=FWARXU5VW7X4-1550103840-91</Url>
      <Description>FWARXU5VW7X4-1550103840-91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7D64D5343979448EFAFDE483464125" ma:contentTypeVersion="4" ma:contentTypeDescription="Create a new document." ma:contentTypeScope="" ma:versionID="fba72cf74bac021f54339f53215d1b92">
  <xsd:schema xmlns:xsd="http://www.w3.org/2001/XMLSchema" xmlns:xs="http://www.w3.org/2001/XMLSchema" xmlns:p="http://schemas.microsoft.com/office/2006/metadata/properties" xmlns:ns2="ea765db9-1731-4ab7-8f96-289998d87ac5" xmlns:ns3="e30a1eed-3348-460c-97d5-093d631f1d4d" targetNamespace="http://schemas.microsoft.com/office/2006/metadata/properties" ma:root="true" ma:fieldsID="49c6b19abdc4f6a5691cb139e8eca7b2" ns2:_="" ns3:_="">
    <xsd:import namespace="ea765db9-1731-4ab7-8f96-289998d87ac5"/>
    <xsd:import namespace="e30a1eed-3348-460c-97d5-093d631f1d4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65db9-1731-4ab7-8f96-289998d87ac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a1eed-3348-460c-97d5-093d631f1d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0B5E50-D290-44CC-824B-87031C187376}">
  <ds:schemaRefs>
    <ds:schemaRef ds:uri="http://schemas.microsoft.com/office/2006/metadata/properties"/>
    <ds:schemaRef ds:uri="http://schemas.microsoft.com/office/infopath/2007/PartnerControls"/>
    <ds:schemaRef ds:uri="ea765db9-1731-4ab7-8f96-289998d87ac5"/>
  </ds:schemaRefs>
</ds:datastoreItem>
</file>

<file path=customXml/itemProps2.xml><?xml version="1.0" encoding="utf-8"?>
<ds:datastoreItem xmlns:ds="http://schemas.openxmlformats.org/officeDocument/2006/customXml" ds:itemID="{FF581456-E192-436C-BB06-634F986E0D1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EC2ADB1-62A4-4B1D-A450-7BE6051444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A7DBEB-8D43-42A6-B2FC-F789CCE5C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65db9-1731-4ab7-8f96-289998d87ac5"/>
    <ds:schemaRef ds:uri="e30a1eed-3348-460c-97d5-093d631f1d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Ashlee OHern</dc:creator>
  <cp:keywords/>
  <dc:description/>
  <cp:lastModifiedBy>Ashlee OHern</cp:lastModifiedBy>
  <cp:revision>42</cp:revision>
  <dcterms:created xsi:type="dcterms:W3CDTF">2020-04-20T16:55:00Z</dcterms:created>
  <dcterms:modified xsi:type="dcterms:W3CDTF">2021-09-21T17:11:00Z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0x010100C07D64D5343979448EFAFDE483464125</vt:lpwstr>
  </property>
  <property fmtid="{D5CDD505-2E9C-101B-9397-08002B2CF9AE}" pid="3" name="_dlc_DocIdItemGuid">
    <vt:lpwstr>48048ae9-87ff-47cc-9ac7-ed559e3e0ed9</vt:lpwstr>
  </property>
</Properties>
</file>