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936" w14:textId="70C8944C" w:rsidR="005D055B" w:rsidRDefault="00132BC9" w:rsidP="005D055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Bolingbrook (1:2)</w:t>
      </w:r>
      <w:r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6934CE">
        <w:rPr>
          <w:rFonts w:ascii="Cooper Black" w:hAnsi="Cooper Black"/>
          <w:sz w:val="44"/>
          <w:szCs w:val="44"/>
        </w:rPr>
        <w:t>October</w:t>
      </w:r>
      <w:r w:rsidR="005D055B">
        <w:rPr>
          <w:rFonts w:ascii="Cooper Black" w:hAnsi="Cooper Black"/>
          <w:sz w:val="44"/>
          <w:szCs w:val="44"/>
        </w:rPr>
        <w:t xml:space="preserve"> 2021</w:t>
      </w:r>
      <w:r w:rsidR="005D055B">
        <w:rPr>
          <w:rFonts w:ascii="Cooper Black" w:hAnsi="Cooper Black"/>
          <w:sz w:val="44"/>
          <w:szCs w:val="44"/>
        </w:rPr>
        <w:tab/>
      </w:r>
    </w:p>
    <w:p w14:paraId="3CE21DEF" w14:textId="77777777" w:rsidR="007973D9" w:rsidRDefault="007973D9" w:rsidP="007973D9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888-8036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p w14:paraId="05E793E2" w14:textId="1583157D" w:rsidR="00027AD1" w:rsidRDefault="00027AD1" w:rsidP="00027AD1"/>
    <w:tbl>
      <w:tblPr>
        <w:tblStyle w:val="TableGrid"/>
        <w:tblpPr w:leftFromText="180" w:rightFromText="180" w:vertAnchor="page" w:horzAnchor="margin" w:tblpXSpec="center" w:tblpY="2971"/>
        <w:tblW w:w="0" w:type="auto"/>
        <w:tblLook w:val="04A0" w:firstRow="1" w:lastRow="0" w:firstColumn="1" w:lastColumn="0" w:noHBand="0" w:noVBand="1"/>
      </w:tblPr>
      <w:tblGrid>
        <w:gridCol w:w="3510"/>
        <w:gridCol w:w="3780"/>
        <w:gridCol w:w="4050"/>
      </w:tblGrid>
      <w:tr w:rsidR="002F65B3" w14:paraId="089C6E71" w14:textId="77777777" w:rsidTr="002F65B3">
        <w:tc>
          <w:tcPr>
            <w:tcW w:w="3510" w:type="dxa"/>
            <w:shd w:val="clear" w:color="auto" w:fill="D9E2F3" w:themeFill="accent1" w:themeFillTint="33"/>
          </w:tcPr>
          <w:p w14:paraId="5EAEB1EE" w14:textId="77777777" w:rsidR="002F65B3" w:rsidRPr="00027AD1" w:rsidRDefault="002F65B3" w:rsidP="002F65B3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3780" w:type="dxa"/>
            <w:shd w:val="clear" w:color="auto" w:fill="D9E2F3" w:themeFill="accent1" w:themeFillTint="33"/>
          </w:tcPr>
          <w:p w14:paraId="6EECED52" w14:textId="77777777" w:rsidR="002F65B3" w:rsidRPr="00027AD1" w:rsidRDefault="002F65B3" w:rsidP="002F65B3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4050" w:type="dxa"/>
            <w:shd w:val="clear" w:color="auto" w:fill="D9E2F3" w:themeFill="accent1" w:themeFillTint="33"/>
          </w:tcPr>
          <w:p w14:paraId="12595848" w14:textId="77777777" w:rsidR="002F65B3" w:rsidRPr="00027AD1" w:rsidRDefault="002F65B3" w:rsidP="002F65B3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2F65B3" w14:paraId="75A3B0DB" w14:textId="77777777" w:rsidTr="002F65B3">
        <w:trPr>
          <w:trHeight w:val="1358"/>
        </w:trPr>
        <w:tc>
          <w:tcPr>
            <w:tcW w:w="3510" w:type="dxa"/>
          </w:tcPr>
          <w:p w14:paraId="7445A5F0" w14:textId="77777777" w:rsidR="002F65B3" w:rsidRDefault="002F65B3" w:rsidP="002F65B3">
            <w:pPr>
              <w:rPr>
                <w:b/>
                <w:bCs/>
              </w:rPr>
            </w:pPr>
            <w:r w:rsidRPr="27CC4443"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 xml:space="preserve">   </w:t>
            </w:r>
            <w:r w:rsidRPr="27CC4443">
              <w:rPr>
                <w:b/>
                <w:bCs/>
              </w:rPr>
              <w:t xml:space="preserve">National Cinnamon Bun Day </w:t>
            </w:r>
          </w:p>
          <w:p w14:paraId="2EFBCD91" w14:textId="77777777" w:rsidR="002F65B3" w:rsidRDefault="002F65B3" w:rsidP="002F65B3">
            <w:r w:rsidRPr="5DA1F894">
              <w:t>Pumpkin Ring Toss</w:t>
            </w:r>
          </w:p>
          <w:p w14:paraId="0D0A0461" w14:textId="77777777" w:rsidR="002F65B3" w:rsidRPr="00764A1C" w:rsidRDefault="002F65B3" w:rsidP="002F65B3">
            <w:r w:rsidRPr="5DA1F894">
              <w:t>Pumpkin Popsicle Stick Door Hanger</w:t>
            </w:r>
          </w:p>
          <w:p w14:paraId="5456A267" w14:textId="77777777" w:rsidR="002F65B3" w:rsidRPr="00A4522F" w:rsidRDefault="002F65B3" w:rsidP="002F65B3">
            <w:pPr>
              <w:rPr>
                <w:b/>
                <w:bCs/>
                <w:color w:val="4471C4"/>
              </w:rPr>
            </w:pPr>
            <w:r w:rsidRPr="5DA1F894">
              <w:rPr>
                <w:b/>
                <w:bCs/>
                <w:color w:val="4471C4"/>
              </w:rPr>
              <w:t xml:space="preserve">Treat: </w:t>
            </w:r>
            <w:r w:rsidRPr="00A4522F">
              <w:t>Cinnamon Buns/Rolls</w:t>
            </w:r>
          </w:p>
          <w:p w14:paraId="1AA126DB" w14:textId="77777777" w:rsidR="002F65B3" w:rsidRPr="00027AD1" w:rsidRDefault="002F65B3" w:rsidP="002F65B3">
            <w:pPr>
              <w:rPr>
                <w:b/>
                <w:bCs/>
                <w:color w:val="ED7D31" w:themeColor="accent2"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780" w:type="dxa"/>
          </w:tcPr>
          <w:p w14:paraId="335C6671" w14:textId="77777777" w:rsidR="002F65B3" w:rsidRDefault="002F65B3" w:rsidP="002F65B3">
            <w:pPr>
              <w:rPr>
                <w:b/>
                <w:bCs/>
              </w:rPr>
            </w:pPr>
            <w:r w:rsidRPr="283E4808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 xml:space="preserve">           </w:t>
            </w:r>
            <w:r w:rsidRPr="283E4808">
              <w:rPr>
                <w:b/>
                <w:bCs/>
              </w:rPr>
              <w:t>Pumpkin Sensory</w:t>
            </w:r>
          </w:p>
          <w:p w14:paraId="7AD2D071" w14:textId="77777777" w:rsidR="002F65B3" w:rsidRDefault="002F65B3" w:rsidP="002F65B3">
            <w:pPr>
              <w:rPr>
                <w:b/>
                <w:bCs/>
              </w:rPr>
            </w:pPr>
            <w:r>
              <w:t>Drum Show &amp; Zumba</w:t>
            </w:r>
            <w:r w:rsidRPr="6CF7F857">
              <w:rPr>
                <w:b/>
                <w:bCs/>
              </w:rPr>
              <w:t xml:space="preserve"> </w:t>
            </w:r>
          </w:p>
          <w:p w14:paraId="049385A0" w14:textId="77777777" w:rsidR="002F65B3" w:rsidRDefault="002F65B3" w:rsidP="002F65B3">
            <w:r>
              <w:t xml:space="preserve">Pumpkin Scented Moon Sand </w:t>
            </w:r>
          </w:p>
          <w:p w14:paraId="2A7A074B" w14:textId="77777777" w:rsidR="002F65B3" w:rsidRDefault="002F65B3" w:rsidP="002F65B3">
            <w:r>
              <w:t xml:space="preserve">Pumpkin Spice Homemade Play Dough </w:t>
            </w:r>
          </w:p>
          <w:p w14:paraId="26769C9E" w14:textId="77777777" w:rsidR="002F65B3" w:rsidRPr="00027AD1" w:rsidRDefault="002F65B3" w:rsidP="002F65B3">
            <w:r w:rsidRPr="5DA1F894">
              <w:rPr>
                <w:b/>
                <w:bCs/>
                <w:color w:val="4471C4"/>
              </w:rPr>
              <w:t>Please pack a sack lunch</w:t>
            </w:r>
          </w:p>
        </w:tc>
        <w:tc>
          <w:tcPr>
            <w:tcW w:w="4050" w:type="dxa"/>
          </w:tcPr>
          <w:p w14:paraId="2F63211B" w14:textId="77777777" w:rsidR="002F65B3" w:rsidRDefault="002F65B3" w:rsidP="002F65B3">
            <w:pPr>
              <w:rPr>
                <w:b/>
                <w:bCs/>
              </w:rPr>
            </w:pPr>
            <w:r w:rsidRPr="27CC4443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 xml:space="preserve">                   </w:t>
            </w:r>
            <w:r w:rsidRPr="27CC4443">
              <w:rPr>
                <w:b/>
                <w:bCs/>
              </w:rPr>
              <w:t>Field Trip</w:t>
            </w:r>
          </w:p>
          <w:p w14:paraId="08F9DC22" w14:textId="77777777" w:rsidR="002F65B3" w:rsidRDefault="002F65B3" w:rsidP="002F65B3"/>
          <w:p w14:paraId="747EB73A" w14:textId="77777777" w:rsidR="002F65B3" w:rsidRDefault="002F65B3" w:rsidP="002F65B3"/>
          <w:p w14:paraId="3C4812B9" w14:textId="77777777" w:rsidR="002F65B3" w:rsidRDefault="002F65B3" w:rsidP="002F65B3">
            <w:r>
              <w:t xml:space="preserve">Johannsen's Farm </w:t>
            </w:r>
          </w:p>
          <w:p w14:paraId="3403175A" w14:textId="77777777" w:rsidR="002F65B3" w:rsidRPr="00A4522F" w:rsidRDefault="002F65B3" w:rsidP="002F65B3">
            <w:r w:rsidRPr="00F86C7E">
              <w:rPr>
                <w:b/>
                <w:bCs/>
                <w:color w:val="4472C4" w:themeColor="accent1"/>
              </w:rPr>
              <w:t>Lunch Out</w:t>
            </w:r>
            <w:r>
              <w:t>: Portillo’s</w:t>
            </w:r>
          </w:p>
        </w:tc>
      </w:tr>
      <w:tr w:rsidR="002F65B3" w14:paraId="37D11183" w14:textId="77777777" w:rsidTr="002F65B3">
        <w:trPr>
          <w:trHeight w:val="1520"/>
        </w:trPr>
        <w:tc>
          <w:tcPr>
            <w:tcW w:w="3510" w:type="dxa"/>
          </w:tcPr>
          <w:p w14:paraId="23C4C79B" w14:textId="77777777" w:rsidR="002F65B3" w:rsidRDefault="002F65B3" w:rsidP="002F65B3">
            <w:pPr>
              <w:rPr>
                <w:b/>
                <w:bCs/>
              </w:rPr>
            </w:pPr>
            <w:r w:rsidRPr="27CC4443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        </w:t>
            </w:r>
            <w:r w:rsidRPr="27CC4443">
              <w:rPr>
                <w:b/>
                <w:bCs/>
              </w:rPr>
              <w:t xml:space="preserve"> Pumpkin Craft Day</w:t>
            </w:r>
          </w:p>
          <w:p w14:paraId="4F2A5D80" w14:textId="77777777" w:rsidR="002F65B3" w:rsidRDefault="002F65B3" w:rsidP="002F65B3"/>
          <w:p w14:paraId="2751C953" w14:textId="77777777" w:rsidR="002F65B3" w:rsidRDefault="002F65B3" w:rsidP="002F65B3">
            <w:r>
              <w:t>Mini Painted Pumpkins</w:t>
            </w:r>
          </w:p>
          <w:p w14:paraId="07A5361E" w14:textId="77777777" w:rsidR="002F65B3" w:rsidRDefault="002F65B3" w:rsidP="002F65B3">
            <w:r>
              <w:t xml:space="preserve">Pumpkin Pillow Making </w:t>
            </w:r>
          </w:p>
          <w:p w14:paraId="6819E2E1" w14:textId="77777777" w:rsidR="002F65B3" w:rsidRDefault="002F65B3" w:rsidP="002F65B3">
            <w:r>
              <w:t>Foam DIY Pumpkin Faces</w:t>
            </w:r>
          </w:p>
          <w:p w14:paraId="4421C49A" w14:textId="77777777" w:rsidR="002F65B3" w:rsidRPr="00027AD1" w:rsidRDefault="002F65B3" w:rsidP="002F65B3"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780" w:type="dxa"/>
          </w:tcPr>
          <w:p w14:paraId="5E80333E" w14:textId="77777777" w:rsidR="002F65B3" w:rsidRDefault="002F65B3" w:rsidP="002F65B3">
            <w:pPr>
              <w:rPr>
                <w:b/>
                <w:bCs/>
              </w:rPr>
            </w:pPr>
            <w:r w:rsidRPr="1DC765C1">
              <w:rPr>
                <w:b/>
                <w:bCs/>
              </w:rPr>
              <w:t xml:space="preserve">13 </w:t>
            </w:r>
            <w:r>
              <w:rPr>
                <w:b/>
                <w:bCs/>
              </w:rPr>
              <w:t xml:space="preserve">        </w:t>
            </w:r>
            <w:r w:rsidRPr="1DC765C1">
              <w:rPr>
                <w:b/>
                <w:bCs/>
              </w:rPr>
              <w:t xml:space="preserve">National Fossil Day </w:t>
            </w:r>
          </w:p>
          <w:p w14:paraId="773AAF8E" w14:textId="77777777" w:rsidR="002F65B3" w:rsidRDefault="002F65B3" w:rsidP="002F65B3"/>
          <w:p w14:paraId="216DD938" w14:textId="77777777" w:rsidR="002F65B3" w:rsidRDefault="002F65B3" w:rsidP="002F65B3">
            <w:r>
              <w:t>Find the Bone</w:t>
            </w:r>
          </w:p>
          <w:p w14:paraId="0E32EBEC" w14:textId="77777777" w:rsidR="002F65B3" w:rsidRDefault="002F65B3" w:rsidP="002F65B3">
            <w:r>
              <w:t xml:space="preserve">Jurassic Park Movie </w:t>
            </w:r>
          </w:p>
          <w:p w14:paraId="52918783" w14:textId="77777777" w:rsidR="002F65B3" w:rsidRDefault="002F65B3" w:rsidP="002F65B3">
            <w:r>
              <w:t>Fossil Fuels and Dinosaurs Lesson</w:t>
            </w:r>
          </w:p>
          <w:p w14:paraId="34089112" w14:textId="77777777" w:rsidR="002F65B3" w:rsidRPr="00027AD1" w:rsidRDefault="002F65B3" w:rsidP="002F65B3"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4050" w:type="dxa"/>
          </w:tcPr>
          <w:p w14:paraId="47B22945" w14:textId="77777777" w:rsidR="002F65B3" w:rsidRPr="00027AD1" w:rsidRDefault="002F65B3" w:rsidP="002F65B3">
            <w:pPr>
              <w:rPr>
                <w:b/>
                <w:bCs/>
              </w:rPr>
            </w:pPr>
            <w:r w:rsidRPr="283E4808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 xml:space="preserve">               </w:t>
            </w:r>
            <w:r w:rsidRPr="283E4808">
              <w:rPr>
                <w:b/>
                <w:bCs/>
              </w:rPr>
              <w:t xml:space="preserve">Movie Day </w:t>
            </w:r>
          </w:p>
          <w:p w14:paraId="18E60BB8" w14:textId="77777777" w:rsidR="002F65B3" w:rsidRDefault="002F65B3" w:rsidP="002F65B3">
            <w:r>
              <w:t>Halloween Movie</w:t>
            </w:r>
          </w:p>
          <w:p w14:paraId="4C5C488A" w14:textId="77777777" w:rsidR="002F65B3" w:rsidRPr="00027AD1" w:rsidRDefault="002F65B3" w:rsidP="002F65B3">
            <w:r w:rsidRPr="002F299E">
              <w:rPr>
                <w:b/>
                <w:bCs/>
                <w:color w:val="4472C4" w:themeColor="accent1"/>
              </w:rPr>
              <w:t>Snack</w:t>
            </w:r>
            <w:r>
              <w:t>: Caramel and Apples</w:t>
            </w:r>
          </w:p>
          <w:p w14:paraId="0B57C6E7" w14:textId="77777777" w:rsidR="002F65B3" w:rsidRDefault="002F65B3" w:rsidP="002F65B3">
            <w:r>
              <w:t>Halloween Sensory Bags and Coloring</w:t>
            </w:r>
          </w:p>
          <w:p w14:paraId="41764D8E" w14:textId="77777777" w:rsidR="002F65B3" w:rsidRDefault="002F65B3" w:rsidP="002F65B3">
            <w:pPr>
              <w:rPr>
                <w:color w:val="0070C0"/>
              </w:rPr>
            </w:pPr>
            <w:r w:rsidRPr="5DA1F894">
              <w:rPr>
                <w:b/>
                <w:bCs/>
                <w:color w:val="0070C0"/>
              </w:rPr>
              <w:t>Please pack a sack lunch</w:t>
            </w:r>
            <w:r w:rsidRPr="5DA1F894">
              <w:rPr>
                <w:color w:val="0070C0"/>
              </w:rPr>
              <w:t xml:space="preserve"> </w:t>
            </w:r>
          </w:p>
          <w:p w14:paraId="728A1EEB" w14:textId="77777777" w:rsidR="002F65B3" w:rsidRPr="002F299E" w:rsidRDefault="002F65B3" w:rsidP="002F65B3">
            <w:pPr>
              <w:rPr>
                <w:b/>
                <w:bCs/>
                <w:color w:val="FF0000"/>
              </w:rPr>
            </w:pPr>
            <w:r w:rsidRPr="005D1F02">
              <w:rPr>
                <w:b/>
                <w:bCs/>
                <w:color w:val="FF0000"/>
              </w:rPr>
              <w:t>Wear Pajamas!</w:t>
            </w:r>
          </w:p>
        </w:tc>
      </w:tr>
      <w:tr w:rsidR="002F65B3" w14:paraId="02EA733B" w14:textId="77777777" w:rsidTr="002F65B3">
        <w:tc>
          <w:tcPr>
            <w:tcW w:w="3510" w:type="dxa"/>
          </w:tcPr>
          <w:p w14:paraId="6A99970B" w14:textId="77777777" w:rsidR="002F65B3" w:rsidRDefault="002F65B3" w:rsidP="002F65B3">
            <w:pPr>
              <w:rPr>
                <w:b/>
                <w:bCs/>
              </w:rPr>
            </w:pPr>
            <w:r w:rsidRPr="522199C2">
              <w:rPr>
                <w:b/>
                <w:bCs/>
              </w:rPr>
              <w:t xml:space="preserve">18            Pumpkin Day </w:t>
            </w:r>
          </w:p>
          <w:p w14:paraId="214473A3" w14:textId="77777777" w:rsidR="002F65B3" w:rsidRDefault="002F65B3" w:rsidP="002F65B3"/>
          <w:p w14:paraId="5A150A9B" w14:textId="77777777" w:rsidR="002F65B3" w:rsidRDefault="002F65B3" w:rsidP="002F65B3"/>
          <w:p w14:paraId="7444C6B4" w14:textId="77777777" w:rsidR="002F65B3" w:rsidRDefault="002F65B3" w:rsidP="002F65B3">
            <w:r>
              <w:t>Pumpkin Treat</w:t>
            </w:r>
          </w:p>
          <w:p w14:paraId="0D87E4E6" w14:textId="77777777" w:rsidR="002F65B3" w:rsidRDefault="002F65B3" w:rsidP="002F65B3">
            <w:r>
              <w:t xml:space="preserve">Carving Pumpkins </w:t>
            </w:r>
          </w:p>
          <w:p w14:paraId="3165089F" w14:textId="77777777" w:rsidR="002F65B3" w:rsidRPr="003678E4" w:rsidRDefault="002F65B3" w:rsidP="002F65B3">
            <w:r w:rsidRPr="00F86C7E">
              <w:rPr>
                <w:b/>
                <w:bCs/>
                <w:color w:val="4472C4" w:themeColor="accent1"/>
              </w:rPr>
              <w:t>Lunch Out</w:t>
            </w:r>
            <w:r>
              <w:t xml:space="preserve">: Pizza at Fat Ricky’s </w:t>
            </w:r>
          </w:p>
        </w:tc>
        <w:tc>
          <w:tcPr>
            <w:tcW w:w="3780" w:type="dxa"/>
          </w:tcPr>
          <w:p w14:paraId="0C089707" w14:textId="77777777" w:rsidR="002F65B3" w:rsidRPr="00122EDA" w:rsidRDefault="002F65B3" w:rsidP="002F65B3">
            <w:pPr>
              <w:rPr>
                <w:b/>
                <w:bCs/>
              </w:rPr>
            </w:pPr>
            <w:r w:rsidRPr="283E4808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 xml:space="preserve">             </w:t>
            </w:r>
            <w:r w:rsidRPr="283E4808">
              <w:rPr>
                <w:b/>
                <w:bCs/>
              </w:rPr>
              <w:t xml:space="preserve">Cooking Day </w:t>
            </w:r>
          </w:p>
          <w:p w14:paraId="4096A429" w14:textId="77777777" w:rsidR="002F65B3" w:rsidRDefault="002F65B3" w:rsidP="002F65B3">
            <w:r>
              <w:t>Outdoor Walk/Park</w:t>
            </w:r>
          </w:p>
          <w:p w14:paraId="6E2490B5" w14:textId="77777777" w:rsidR="002F65B3" w:rsidRDefault="002F65B3" w:rsidP="002F65B3">
            <w:r>
              <w:t>Cooking Lunch at Romeoville</w:t>
            </w:r>
          </w:p>
          <w:p w14:paraId="0BD06B77" w14:textId="77777777" w:rsidR="002F65B3" w:rsidRDefault="002F65B3" w:rsidP="002F65B3">
            <w:r w:rsidRPr="00132EE9">
              <w:rPr>
                <w:b/>
                <w:bCs/>
                <w:color w:val="4472C4" w:themeColor="accent1"/>
              </w:rPr>
              <w:t>Cook Lunch</w:t>
            </w:r>
            <w:r w:rsidRPr="283E4808">
              <w:rPr>
                <w:b/>
                <w:bCs/>
              </w:rPr>
              <w:t xml:space="preserve">: </w:t>
            </w:r>
            <w:r>
              <w:t xml:space="preserve">Chicken Parmesan </w:t>
            </w:r>
          </w:p>
          <w:p w14:paraId="55B76382" w14:textId="77777777" w:rsidR="002F65B3" w:rsidRPr="00132EE9" w:rsidRDefault="002F65B3" w:rsidP="002F65B3">
            <w:r w:rsidRPr="00132EE9">
              <w:rPr>
                <w:b/>
                <w:bCs/>
                <w:color w:val="4472C4" w:themeColor="accent1"/>
              </w:rPr>
              <w:t>Side</w:t>
            </w:r>
            <w:r>
              <w:rPr>
                <w:b/>
                <w:bCs/>
              </w:rPr>
              <w:t xml:space="preserve">: </w:t>
            </w:r>
            <w:r>
              <w:t>Noodles</w:t>
            </w:r>
          </w:p>
          <w:p w14:paraId="777163AA" w14:textId="77777777" w:rsidR="002F65B3" w:rsidRPr="00027AD1" w:rsidRDefault="002F65B3" w:rsidP="002F65B3">
            <w:r w:rsidRPr="522199C2">
              <w:rPr>
                <w:b/>
                <w:bCs/>
                <w:color w:val="4472C4" w:themeColor="accent1"/>
              </w:rPr>
              <w:t>Dessert</w:t>
            </w:r>
            <w:r w:rsidRPr="522199C2">
              <w:rPr>
                <w:b/>
                <w:bCs/>
              </w:rPr>
              <w:t xml:space="preserve">: </w:t>
            </w:r>
            <w:r>
              <w:t xml:space="preserve">Jell-O with Whip Cream </w:t>
            </w:r>
          </w:p>
        </w:tc>
        <w:tc>
          <w:tcPr>
            <w:tcW w:w="4050" w:type="dxa"/>
          </w:tcPr>
          <w:p w14:paraId="5409711C" w14:textId="77777777" w:rsidR="002F65B3" w:rsidRDefault="002F65B3" w:rsidP="002F65B3">
            <w:pPr>
              <w:rPr>
                <w:b/>
                <w:bCs/>
              </w:rPr>
            </w:pPr>
            <w:r w:rsidRPr="1DC765C1">
              <w:rPr>
                <w:b/>
                <w:bCs/>
              </w:rPr>
              <w:t xml:space="preserve">22 </w:t>
            </w:r>
            <w:r>
              <w:rPr>
                <w:b/>
                <w:bCs/>
              </w:rPr>
              <w:t xml:space="preserve">              </w:t>
            </w:r>
            <w:r w:rsidRPr="1DC765C1">
              <w:rPr>
                <w:b/>
                <w:bCs/>
              </w:rPr>
              <w:t xml:space="preserve">Football Friday </w:t>
            </w:r>
          </w:p>
          <w:p w14:paraId="09451EDC" w14:textId="77777777" w:rsidR="002F65B3" w:rsidRDefault="002F65B3" w:rsidP="002F65B3">
            <w:r>
              <w:t>Football Bingo</w:t>
            </w:r>
          </w:p>
          <w:p w14:paraId="3BBD8FAD" w14:textId="77777777" w:rsidR="002F65B3" w:rsidRPr="00027AD1" w:rsidRDefault="002F65B3" w:rsidP="002F65B3">
            <w:r>
              <w:t>Football Coloring Sheets</w:t>
            </w:r>
          </w:p>
          <w:p w14:paraId="723DAAB3" w14:textId="77777777" w:rsidR="002F65B3" w:rsidRDefault="002F65B3" w:rsidP="002F65B3">
            <w:r w:rsidRPr="001777C3">
              <w:rPr>
                <w:b/>
                <w:bCs/>
                <w:color w:val="4472C4" w:themeColor="accent1"/>
              </w:rPr>
              <w:t>Cook Lunch</w:t>
            </w:r>
            <w:r>
              <w:t xml:space="preserve">: Grilled Cheese </w:t>
            </w:r>
          </w:p>
          <w:p w14:paraId="42CA807A" w14:textId="77777777" w:rsidR="002F65B3" w:rsidRDefault="002F65B3" w:rsidP="002F65B3">
            <w:r w:rsidRPr="001777C3">
              <w:rPr>
                <w:b/>
                <w:bCs/>
                <w:color w:val="4472C4" w:themeColor="accent1"/>
              </w:rPr>
              <w:t>Side</w:t>
            </w:r>
            <w:r>
              <w:t>: Chips</w:t>
            </w:r>
          </w:p>
          <w:p w14:paraId="6DAF8E13" w14:textId="77777777" w:rsidR="002F65B3" w:rsidRPr="002134E7" w:rsidRDefault="002F65B3" w:rsidP="002F65B3">
            <w:pPr>
              <w:rPr>
                <w:b/>
                <w:bCs/>
                <w:color w:val="FF0000"/>
              </w:rPr>
            </w:pPr>
            <w:r w:rsidRPr="002134E7">
              <w:rPr>
                <w:b/>
                <w:bCs/>
                <w:color w:val="FF0000"/>
              </w:rPr>
              <w:t>Wear your favorite football team apparel</w:t>
            </w:r>
          </w:p>
        </w:tc>
      </w:tr>
      <w:tr w:rsidR="002F65B3" w14:paraId="23BBF6D2" w14:textId="77777777" w:rsidTr="002F65B3">
        <w:tc>
          <w:tcPr>
            <w:tcW w:w="3510" w:type="dxa"/>
          </w:tcPr>
          <w:p w14:paraId="77534984" w14:textId="77777777" w:rsidR="002F65B3" w:rsidRDefault="002F65B3" w:rsidP="002F65B3">
            <w:pPr>
              <w:rPr>
                <w:b/>
                <w:bCs/>
              </w:rPr>
            </w:pPr>
            <w:r w:rsidRPr="6CF7F857">
              <w:rPr>
                <w:b/>
                <w:bCs/>
              </w:rPr>
              <w:t xml:space="preserve">25 </w:t>
            </w:r>
            <w:r>
              <w:rPr>
                <w:b/>
                <w:bCs/>
              </w:rPr>
              <w:t xml:space="preserve">         </w:t>
            </w:r>
            <w:r w:rsidRPr="6CF7F857">
              <w:rPr>
                <w:b/>
                <w:bCs/>
              </w:rPr>
              <w:t xml:space="preserve">Halloween </w:t>
            </w:r>
            <w:r>
              <w:rPr>
                <w:b/>
                <w:bCs/>
              </w:rPr>
              <w:t>Activities</w:t>
            </w:r>
          </w:p>
          <w:p w14:paraId="513837CD" w14:textId="77777777" w:rsidR="002F65B3" w:rsidRDefault="002F65B3" w:rsidP="002F65B3"/>
          <w:p w14:paraId="74C1A523" w14:textId="77777777" w:rsidR="002F65B3" w:rsidRDefault="002F65B3" w:rsidP="002F65B3">
            <w:r w:rsidRPr="00CC5754">
              <w:t>Games with Friends</w:t>
            </w:r>
          </w:p>
          <w:p w14:paraId="43E91E9C" w14:textId="77777777" w:rsidR="002F65B3" w:rsidRDefault="002F65B3" w:rsidP="002F65B3">
            <w:r>
              <w:t>Halloween Bracelet Making</w:t>
            </w:r>
          </w:p>
          <w:p w14:paraId="614819EA" w14:textId="77777777" w:rsidR="002F65B3" w:rsidRDefault="002F65B3" w:rsidP="002F65B3">
            <w:r>
              <w:t xml:space="preserve">Make Cards for Day Program Friends </w:t>
            </w:r>
          </w:p>
          <w:p w14:paraId="26171EA5" w14:textId="77777777" w:rsidR="002F65B3" w:rsidRPr="00027AD1" w:rsidRDefault="002F65B3" w:rsidP="002F65B3">
            <w:r w:rsidRPr="522199C2">
              <w:rPr>
                <w:b/>
                <w:bCs/>
                <w:color w:val="4472C4" w:themeColor="accent1"/>
              </w:rPr>
              <w:t>Cook Lunch</w:t>
            </w:r>
            <w:r w:rsidRPr="522199C2">
              <w:rPr>
                <w:b/>
                <w:bCs/>
              </w:rPr>
              <w:t>:</w:t>
            </w:r>
            <w:r>
              <w:t xml:space="preserve"> Beef Tacos</w:t>
            </w:r>
          </w:p>
        </w:tc>
        <w:tc>
          <w:tcPr>
            <w:tcW w:w="3780" w:type="dxa"/>
          </w:tcPr>
          <w:p w14:paraId="5FFF6459" w14:textId="77777777" w:rsidR="002F65B3" w:rsidRPr="00911AB2" w:rsidRDefault="002F65B3" w:rsidP="002F65B3">
            <w:pPr>
              <w:rPr>
                <w:b/>
                <w:bCs/>
              </w:rPr>
            </w:pPr>
            <w:r w:rsidRPr="3B2F7B03">
              <w:rPr>
                <w:b/>
                <w:bCs/>
              </w:rPr>
              <w:t xml:space="preserve">27 </w:t>
            </w:r>
            <w:r>
              <w:rPr>
                <w:b/>
                <w:bCs/>
              </w:rPr>
              <w:t xml:space="preserve">     </w:t>
            </w:r>
            <w:r w:rsidRPr="3B2F7B03">
              <w:rPr>
                <w:b/>
                <w:bCs/>
              </w:rPr>
              <w:t xml:space="preserve">Halloween Party </w:t>
            </w:r>
            <w:r>
              <w:rPr>
                <w:b/>
                <w:bCs/>
              </w:rPr>
              <w:t>in Plainfield</w:t>
            </w:r>
          </w:p>
          <w:p w14:paraId="63B9A450" w14:textId="77777777" w:rsidR="002F65B3" w:rsidRDefault="002F65B3" w:rsidP="002F65B3"/>
          <w:p w14:paraId="63E1862C" w14:textId="77777777" w:rsidR="002F65B3" w:rsidRPr="000F3AB2" w:rsidRDefault="002F65B3" w:rsidP="002F65B3">
            <w:r w:rsidRPr="000F3AB2">
              <w:t>Costume Contest</w:t>
            </w:r>
          </w:p>
          <w:p w14:paraId="5DE54284" w14:textId="77777777" w:rsidR="002F65B3" w:rsidRPr="000F3AB2" w:rsidRDefault="002F65B3" w:rsidP="002F65B3">
            <w:r w:rsidRPr="000F3AB2">
              <w:t xml:space="preserve">Halloween Movie </w:t>
            </w:r>
          </w:p>
          <w:p w14:paraId="3F359772" w14:textId="77777777" w:rsidR="002F65B3" w:rsidRPr="000F3AB2" w:rsidRDefault="002F65B3" w:rsidP="002F65B3">
            <w:pPr>
              <w:rPr>
                <w:b/>
                <w:bCs/>
              </w:rPr>
            </w:pPr>
            <w:r w:rsidRPr="000F3AB2">
              <w:rPr>
                <w:b/>
                <w:bCs/>
                <w:color w:val="4472C4" w:themeColor="accent1"/>
              </w:rPr>
              <w:t>Lunch</w:t>
            </w:r>
            <w:r w:rsidRPr="681987B8">
              <w:rPr>
                <w:b/>
                <w:bCs/>
              </w:rPr>
              <w:t xml:space="preserve">: </w:t>
            </w:r>
            <w:r w:rsidRPr="000F3AB2">
              <w:t xml:space="preserve">Pizza </w:t>
            </w:r>
          </w:p>
          <w:p w14:paraId="05FFD3EC" w14:textId="77777777" w:rsidR="002F65B3" w:rsidRPr="00027AD1" w:rsidRDefault="002F65B3" w:rsidP="002F65B3">
            <w:r w:rsidRPr="000F3AB2">
              <w:rPr>
                <w:b/>
                <w:bCs/>
                <w:color w:val="FF0000"/>
              </w:rPr>
              <w:t>Wear a costume if you dare!</w:t>
            </w:r>
          </w:p>
        </w:tc>
        <w:tc>
          <w:tcPr>
            <w:tcW w:w="4050" w:type="dxa"/>
          </w:tcPr>
          <w:p w14:paraId="4271C09A" w14:textId="77777777" w:rsidR="002F65B3" w:rsidRDefault="002F65B3" w:rsidP="002F65B3">
            <w:pPr>
              <w:rPr>
                <w:b/>
                <w:bCs/>
              </w:rPr>
            </w:pPr>
            <w:r w:rsidRPr="1DC765C1">
              <w:rPr>
                <w:b/>
                <w:bCs/>
              </w:rPr>
              <w:t xml:space="preserve">29 </w:t>
            </w:r>
            <w:r>
              <w:rPr>
                <w:b/>
                <w:bCs/>
              </w:rPr>
              <w:t xml:space="preserve">    </w:t>
            </w:r>
            <w:r w:rsidRPr="1DC765C1">
              <w:rPr>
                <w:b/>
                <w:bCs/>
              </w:rPr>
              <w:t xml:space="preserve">Halloween Costume Party </w:t>
            </w:r>
          </w:p>
          <w:p w14:paraId="20F6B2CF" w14:textId="77777777" w:rsidR="002F65B3" w:rsidRDefault="002F65B3" w:rsidP="002F65B3">
            <w:r>
              <w:t xml:space="preserve">Halloween Music </w:t>
            </w:r>
          </w:p>
          <w:p w14:paraId="33366107" w14:textId="77777777" w:rsidR="002F65B3" w:rsidRDefault="002F65B3" w:rsidP="002F65B3">
            <w:r>
              <w:t>Halloween Candy Bingo</w:t>
            </w:r>
          </w:p>
          <w:p w14:paraId="48351B5D" w14:textId="77777777" w:rsidR="002F65B3" w:rsidRDefault="002F65B3" w:rsidP="002F65B3">
            <w:r>
              <w:t>Make a Halloween Treat</w:t>
            </w:r>
          </w:p>
          <w:p w14:paraId="3867A61D" w14:textId="77777777" w:rsidR="002F65B3" w:rsidRDefault="002F65B3" w:rsidP="002F65B3">
            <w:pPr>
              <w:rPr>
                <w:b/>
                <w:bCs/>
                <w:color w:val="4472C4" w:themeColor="accent1"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  <w:p w14:paraId="7B5C6C84" w14:textId="77777777" w:rsidR="002F65B3" w:rsidRPr="00E45BA6" w:rsidRDefault="002F65B3" w:rsidP="002F65B3">
            <w:pPr>
              <w:rPr>
                <w:b/>
                <w:bCs/>
                <w:color w:val="FF0000"/>
              </w:rPr>
            </w:pPr>
            <w:r w:rsidRPr="1DC765C1">
              <w:rPr>
                <w:b/>
                <w:bCs/>
                <w:color w:val="FF0000"/>
              </w:rPr>
              <w:t>Wear a Halloween Costume</w:t>
            </w:r>
            <w:r>
              <w:rPr>
                <w:b/>
                <w:bCs/>
                <w:color w:val="FF0000"/>
              </w:rPr>
              <w:t>!</w:t>
            </w:r>
          </w:p>
        </w:tc>
      </w:tr>
    </w:tbl>
    <w:p w14:paraId="1B24F9EE" w14:textId="4032A3DD" w:rsidR="4FEC74F6" w:rsidRDefault="50A4201E" w:rsidP="1DC765C1">
      <w:pPr>
        <w:jc w:val="center"/>
        <w:rPr>
          <w:b/>
          <w:bCs/>
          <w:color w:val="C00000"/>
          <w:sz w:val="32"/>
          <w:szCs w:val="32"/>
        </w:rPr>
      </w:pPr>
      <w:r w:rsidRPr="522199C2">
        <w:rPr>
          <w:b/>
          <w:bCs/>
          <w:color w:val="C00000"/>
          <w:sz w:val="32"/>
          <w:szCs w:val="32"/>
        </w:rPr>
        <w:t xml:space="preserve"> </w:t>
      </w:r>
    </w:p>
    <w:p w14:paraId="2C6B220B" w14:textId="1163EEEF" w:rsidR="6926352B" w:rsidRDefault="6926352B" w:rsidP="1DC765C1">
      <w:pPr>
        <w:jc w:val="center"/>
        <w:rPr>
          <w:b/>
          <w:bCs/>
          <w:color w:val="C00000"/>
          <w:sz w:val="32"/>
          <w:szCs w:val="32"/>
        </w:rPr>
      </w:pPr>
      <w:r w:rsidRPr="5DA1F894">
        <w:rPr>
          <w:b/>
          <w:bCs/>
          <w:color w:val="C00000"/>
          <w:sz w:val="32"/>
          <w:szCs w:val="32"/>
        </w:rPr>
        <w:t xml:space="preserve"> </w:t>
      </w:r>
    </w:p>
    <w:sectPr w:rsidR="6926352B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122EDA"/>
    <w:rsid w:val="001249FA"/>
    <w:rsid w:val="00132BC9"/>
    <w:rsid w:val="00132EE9"/>
    <w:rsid w:val="00160620"/>
    <w:rsid w:val="001777C3"/>
    <w:rsid w:val="002134E7"/>
    <w:rsid w:val="00254D52"/>
    <w:rsid w:val="002F299E"/>
    <w:rsid w:val="002F65B3"/>
    <w:rsid w:val="003574EE"/>
    <w:rsid w:val="003678E4"/>
    <w:rsid w:val="00396AD7"/>
    <w:rsid w:val="00500851"/>
    <w:rsid w:val="005D055B"/>
    <w:rsid w:val="005D1F02"/>
    <w:rsid w:val="00624814"/>
    <w:rsid w:val="006260C2"/>
    <w:rsid w:val="0063B391"/>
    <w:rsid w:val="006934CE"/>
    <w:rsid w:val="006A4681"/>
    <w:rsid w:val="007429E7"/>
    <w:rsid w:val="00764A1C"/>
    <w:rsid w:val="00772A22"/>
    <w:rsid w:val="007973D9"/>
    <w:rsid w:val="007CCDA0"/>
    <w:rsid w:val="00826950"/>
    <w:rsid w:val="008317E0"/>
    <w:rsid w:val="00911AB2"/>
    <w:rsid w:val="00A317F3"/>
    <w:rsid w:val="00A4522F"/>
    <w:rsid w:val="00B916D2"/>
    <w:rsid w:val="00C5491F"/>
    <w:rsid w:val="00C55C75"/>
    <w:rsid w:val="00C770A1"/>
    <w:rsid w:val="00D8277A"/>
    <w:rsid w:val="00DD41C6"/>
    <w:rsid w:val="00E12CF2"/>
    <w:rsid w:val="00E20909"/>
    <w:rsid w:val="00E45BA6"/>
    <w:rsid w:val="00F47D36"/>
    <w:rsid w:val="00F6092C"/>
    <w:rsid w:val="00F86C7E"/>
    <w:rsid w:val="0104150C"/>
    <w:rsid w:val="019FD5E4"/>
    <w:rsid w:val="01AAD775"/>
    <w:rsid w:val="02957564"/>
    <w:rsid w:val="030D590A"/>
    <w:rsid w:val="0316DE44"/>
    <w:rsid w:val="033326FD"/>
    <w:rsid w:val="046F240F"/>
    <w:rsid w:val="047D44C0"/>
    <w:rsid w:val="049247AF"/>
    <w:rsid w:val="0534E1CE"/>
    <w:rsid w:val="0594F440"/>
    <w:rsid w:val="05A58011"/>
    <w:rsid w:val="05AF2102"/>
    <w:rsid w:val="060039B7"/>
    <w:rsid w:val="06BBBAC4"/>
    <w:rsid w:val="06CA49F5"/>
    <w:rsid w:val="074B0471"/>
    <w:rsid w:val="07BE8B6D"/>
    <w:rsid w:val="07E1A1E1"/>
    <w:rsid w:val="080F50AE"/>
    <w:rsid w:val="0B46F170"/>
    <w:rsid w:val="0D23D8D2"/>
    <w:rsid w:val="0D34A39D"/>
    <w:rsid w:val="0DFDC8BE"/>
    <w:rsid w:val="0EADC3B2"/>
    <w:rsid w:val="10531C02"/>
    <w:rsid w:val="1241BAEF"/>
    <w:rsid w:val="14289D55"/>
    <w:rsid w:val="144B90B3"/>
    <w:rsid w:val="15268D25"/>
    <w:rsid w:val="15E661FF"/>
    <w:rsid w:val="1714A74D"/>
    <w:rsid w:val="17E5E5C6"/>
    <w:rsid w:val="189BE17A"/>
    <w:rsid w:val="19A0DA47"/>
    <w:rsid w:val="1ADA330B"/>
    <w:rsid w:val="1B50DDB1"/>
    <w:rsid w:val="1BC4693A"/>
    <w:rsid w:val="1CC2A97D"/>
    <w:rsid w:val="1D057FF5"/>
    <w:rsid w:val="1D8452D3"/>
    <w:rsid w:val="1DC765C1"/>
    <w:rsid w:val="1EA6EA73"/>
    <w:rsid w:val="1EF76D0B"/>
    <w:rsid w:val="1F86E2FD"/>
    <w:rsid w:val="1FCDA5D5"/>
    <w:rsid w:val="1FF37926"/>
    <w:rsid w:val="203C6E7F"/>
    <w:rsid w:val="205F0339"/>
    <w:rsid w:val="2122B35E"/>
    <w:rsid w:val="21554D13"/>
    <w:rsid w:val="21DEBB70"/>
    <w:rsid w:val="21E2A517"/>
    <w:rsid w:val="227A8A6D"/>
    <w:rsid w:val="22899F79"/>
    <w:rsid w:val="22D26BFB"/>
    <w:rsid w:val="233F1A4D"/>
    <w:rsid w:val="23A678CC"/>
    <w:rsid w:val="25EFA406"/>
    <w:rsid w:val="26381AD2"/>
    <w:rsid w:val="26698BC3"/>
    <w:rsid w:val="26E06ED6"/>
    <w:rsid w:val="272F0AFC"/>
    <w:rsid w:val="274F2A35"/>
    <w:rsid w:val="279F8DB6"/>
    <w:rsid w:val="27CC4443"/>
    <w:rsid w:val="283E4808"/>
    <w:rsid w:val="2889C3E5"/>
    <w:rsid w:val="295C834D"/>
    <w:rsid w:val="2A0D0F30"/>
    <w:rsid w:val="2C30BFD9"/>
    <w:rsid w:val="2C90781C"/>
    <w:rsid w:val="2C9D287B"/>
    <w:rsid w:val="2CAD094D"/>
    <w:rsid w:val="2DC5D764"/>
    <w:rsid w:val="2DFC59CC"/>
    <w:rsid w:val="2F6D8C53"/>
    <w:rsid w:val="3012B2C5"/>
    <w:rsid w:val="30377EB4"/>
    <w:rsid w:val="3443F3C2"/>
    <w:rsid w:val="35319B89"/>
    <w:rsid w:val="36E6E2E1"/>
    <w:rsid w:val="379839F9"/>
    <w:rsid w:val="37F80777"/>
    <w:rsid w:val="398AFAA5"/>
    <w:rsid w:val="3A2250C6"/>
    <w:rsid w:val="3B2F7B03"/>
    <w:rsid w:val="3BF81063"/>
    <w:rsid w:val="3C80E8FF"/>
    <w:rsid w:val="3D066366"/>
    <w:rsid w:val="3D3052C6"/>
    <w:rsid w:val="3DAC72CE"/>
    <w:rsid w:val="3DD2AA16"/>
    <w:rsid w:val="3DD5D8D4"/>
    <w:rsid w:val="3E1A0795"/>
    <w:rsid w:val="3E50581F"/>
    <w:rsid w:val="3F0993DB"/>
    <w:rsid w:val="3F51C049"/>
    <w:rsid w:val="408084FF"/>
    <w:rsid w:val="40E41390"/>
    <w:rsid w:val="410CA6D0"/>
    <w:rsid w:val="42372E5C"/>
    <w:rsid w:val="42396198"/>
    <w:rsid w:val="424B86D5"/>
    <w:rsid w:val="424F8C70"/>
    <w:rsid w:val="429CFCCA"/>
    <w:rsid w:val="4312B708"/>
    <w:rsid w:val="43DD04FE"/>
    <w:rsid w:val="43E6BB20"/>
    <w:rsid w:val="442F729C"/>
    <w:rsid w:val="44AFB03E"/>
    <w:rsid w:val="463F3CEA"/>
    <w:rsid w:val="46635B85"/>
    <w:rsid w:val="47CB9D60"/>
    <w:rsid w:val="483D6514"/>
    <w:rsid w:val="484879D9"/>
    <w:rsid w:val="4A04E9BF"/>
    <w:rsid w:val="4B9D7280"/>
    <w:rsid w:val="4BC4F643"/>
    <w:rsid w:val="4D76E31A"/>
    <w:rsid w:val="4E9A8730"/>
    <w:rsid w:val="4F18DE5A"/>
    <w:rsid w:val="4FEC74F6"/>
    <w:rsid w:val="5085C961"/>
    <w:rsid w:val="5094440C"/>
    <w:rsid w:val="50A4201E"/>
    <w:rsid w:val="522199C2"/>
    <w:rsid w:val="52553FAC"/>
    <w:rsid w:val="529B3C6E"/>
    <w:rsid w:val="52BB0E1A"/>
    <w:rsid w:val="530B99CC"/>
    <w:rsid w:val="5354A349"/>
    <w:rsid w:val="542B1A81"/>
    <w:rsid w:val="54E600F5"/>
    <w:rsid w:val="555B674C"/>
    <w:rsid w:val="55811B90"/>
    <w:rsid w:val="5643F30C"/>
    <w:rsid w:val="56C90462"/>
    <w:rsid w:val="5762BB43"/>
    <w:rsid w:val="580A3701"/>
    <w:rsid w:val="58FE8BA4"/>
    <w:rsid w:val="59112741"/>
    <w:rsid w:val="5973001B"/>
    <w:rsid w:val="5A21762D"/>
    <w:rsid w:val="5BD560C1"/>
    <w:rsid w:val="5C51DB7B"/>
    <w:rsid w:val="5CE3277B"/>
    <w:rsid w:val="5CE8A952"/>
    <w:rsid w:val="5D232AED"/>
    <w:rsid w:val="5DA1F894"/>
    <w:rsid w:val="5EE11DCF"/>
    <w:rsid w:val="5FD0E4B3"/>
    <w:rsid w:val="60407A38"/>
    <w:rsid w:val="60A25169"/>
    <w:rsid w:val="616CB514"/>
    <w:rsid w:val="61B54D16"/>
    <w:rsid w:val="626049F2"/>
    <w:rsid w:val="62D95517"/>
    <w:rsid w:val="62E6E31D"/>
    <w:rsid w:val="634C4D74"/>
    <w:rsid w:val="63EB42A7"/>
    <w:rsid w:val="6589FB3A"/>
    <w:rsid w:val="66270296"/>
    <w:rsid w:val="664A7215"/>
    <w:rsid w:val="668CB6CA"/>
    <w:rsid w:val="6926352B"/>
    <w:rsid w:val="698AE25B"/>
    <w:rsid w:val="69927AFE"/>
    <w:rsid w:val="6A4862DF"/>
    <w:rsid w:val="6BB6546F"/>
    <w:rsid w:val="6CD2E300"/>
    <w:rsid w:val="6CE19552"/>
    <w:rsid w:val="6CF7F857"/>
    <w:rsid w:val="6DE0348E"/>
    <w:rsid w:val="6EC71BDD"/>
    <w:rsid w:val="708C8CC0"/>
    <w:rsid w:val="70D47C08"/>
    <w:rsid w:val="71691D7E"/>
    <w:rsid w:val="722AAC98"/>
    <w:rsid w:val="73A8C7E7"/>
    <w:rsid w:val="753AF799"/>
    <w:rsid w:val="76069F36"/>
    <w:rsid w:val="766680EC"/>
    <w:rsid w:val="76859FF3"/>
    <w:rsid w:val="76F7D9DA"/>
    <w:rsid w:val="77D463F7"/>
    <w:rsid w:val="77F92FE6"/>
    <w:rsid w:val="7814DE38"/>
    <w:rsid w:val="785F2031"/>
    <w:rsid w:val="786893C6"/>
    <w:rsid w:val="7875F0C7"/>
    <w:rsid w:val="787F081C"/>
    <w:rsid w:val="78B2CDB7"/>
    <w:rsid w:val="79DA688A"/>
    <w:rsid w:val="7A18096B"/>
    <w:rsid w:val="7C21B7E5"/>
    <w:rsid w:val="7C40F95C"/>
    <w:rsid w:val="7CED2DB1"/>
    <w:rsid w:val="7DF95D0B"/>
    <w:rsid w:val="7DFA51D5"/>
    <w:rsid w:val="7E00CD50"/>
    <w:rsid w:val="7E54EA76"/>
    <w:rsid w:val="7E8FB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FWARXU5VW7X4-1550103840-120</_dlc_DocId>
    <_dlc_DocIdUrl xmlns="ea765db9-1731-4ab7-8f96-289998d87ac5">
      <Url>https://nwcsra.sharepoint.com/sites/DayProgramShare/_layouts/15/DocIdRedir.aspx?ID=FWARXU5VW7X4-1550103840-120</Url>
      <Description>FWARXU5VW7X4-1550103840-120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4" ma:contentTypeDescription="Create a new document." ma:contentTypeScope="" ma:versionID="fba72cf74bac021f54339f53215d1b92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49c6b19abdc4f6a5691cb139e8eca7b2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BBACA-0E79-460E-A075-E7CC471D3A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8120F1-35DC-40E4-BE5A-08381EF46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B807B-7BF6-463F-9FBA-C92640BB8FA4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4.xml><?xml version="1.0" encoding="utf-8"?>
<ds:datastoreItem xmlns:ds="http://schemas.openxmlformats.org/officeDocument/2006/customXml" ds:itemID="{3C9E6B47-3576-4485-A9FD-A74A7C054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50</cp:revision>
  <dcterms:created xsi:type="dcterms:W3CDTF">2020-04-20T16:55:00Z</dcterms:created>
  <dcterms:modified xsi:type="dcterms:W3CDTF">2021-09-21T16:38:00Z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17b84786-fb97-4dce-aa0b-f2fd85396562</vt:lpwstr>
  </property>
</Properties>
</file>