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DFC8C" w14:textId="3673D51B" w:rsidR="00534FBC" w:rsidRDefault="00534FBC" w:rsidP="00534FBC">
      <w:pPr>
        <w:rPr>
          <w:rFonts w:ascii="Cooper Black" w:hAnsi="Cooper Black"/>
          <w:sz w:val="44"/>
          <w:szCs w:val="44"/>
        </w:rPr>
      </w:pPr>
      <w:r>
        <w:rPr>
          <w:rFonts w:ascii="Cooper Black" w:hAnsi="Cooper Black"/>
          <w:sz w:val="44"/>
          <w:szCs w:val="44"/>
        </w:rPr>
        <w:t>Plainfield</w:t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  <w:t>September 2021</w:t>
      </w:r>
      <w:r>
        <w:rPr>
          <w:rFonts w:ascii="Cooper Black" w:hAnsi="Cooper Black"/>
          <w:sz w:val="44"/>
          <w:szCs w:val="44"/>
        </w:rPr>
        <w:tab/>
      </w:r>
    </w:p>
    <w:p w14:paraId="20FE2E0D" w14:textId="77777777" w:rsidR="00534FBC" w:rsidRPr="005E7B92" w:rsidRDefault="00534FBC" w:rsidP="00534FBC">
      <w:pPr>
        <w:rPr>
          <w:rFonts w:ascii="Cooper Black" w:hAnsi="Cooper Black"/>
          <w:sz w:val="32"/>
          <w:szCs w:val="32"/>
        </w:rPr>
      </w:pPr>
      <w:r w:rsidRPr="005E7B92">
        <w:rPr>
          <w:rFonts w:ascii="Cooper Black" w:hAnsi="Cooper Black"/>
          <w:sz w:val="32"/>
          <w:szCs w:val="32"/>
        </w:rPr>
        <w:t>(630) 888-4076</w:t>
      </w:r>
    </w:p>
    <w:p w14:paraId="2015DFD1" w14:textId="77777777" w:rsidR="005D055B" w:rsidRPr="005D055B" w:rsidRDefault="005D055B" w:rsidP="005D055B">
      <w:pPr>
        <w:spacing w:after="0" w:line="240" w:lineRule="auto"/>
        <w:rPr>
          <w:rFonts w:ascii="Cooper Black" w:hAnsi="Cooper Black"/>
          <w:sz w:val="18"/>
          <w:szCs w:val="18"/>
        </w:rPr>
      </w:pPr>
    </w:p>
    <w:tbl>
      <w:tblPr>
        <w:tblStyle w:val="TableGrid"/>
        <w:tblpPr w:leftFromText="180" w:rightFromText="180" w:vertAnchor="page" w:horzAnchor="page" w:tblpX="3456" w:tblpY="2206"/>
        <w:tblW w:w="0" w:type="auto"/>
        <w:tblLook w:val="04A0" w:firstRow="1" w:lastRow="0" w:firstColumn="1" w:lastColumn="0" w:noHBand="0" w:noVBand="1"/>
      </w:tblPr>
      <w:tblGrid>
        <w:gridCol w:w="3145"/>
        <w:gridCol w:w="3251"/>
        <w:gridCol w:w="3049"/>
      </w:tblGrid>
      <w:tr w:rsidR="00B1323A" w14:paraId="3C3A22F6" w14:textId="77777777" w:rsidTr="72864D69">
        <w:tc>
          <w:tcPr>
            <w:tcW w:w="3145" w:type="dxa"/>
            <w:shd w:val="clear" w:color="auto" w:fill="D9E2F3" w:themeFill="accent1" w:themeFillTint="33"/>
          </w:tcPr>
          <w:p w14:paraId="0BA949F8" w14:textId="35EF73B9" w:rsidR="00B1323A" w:rsidRPr="00027AD1" w:rsidRDefault="00B1323A" w:rsidP="00436A6D">
            <w:pPr>
              <w:jc w:val="center"/>
              <w:rPr>
                <w:b/>
                <w:bCs/>
                <w:sz w:val="32"/>
                <w:szCs w:val="32"/>
              </w:rPr>
            </w:pPr>
            <w:r w:rsidRPr="00027AD1">
              <w:rPr>
                <w:b/>
                <w:bCs/>
                <w:sz w:val="32"/>
                <w:szCs w:val="32"/>
              </w:rPr>
              <w:t>TUESDAY</w:t>
            </w:r>
          </w:p>
        </w:tc>
        <w:tc>
          <w:tcPr>
            <w:tcW w:w="3251" w:type="dxa"/>
            <w:shd w:val="clear" w:color="auto" w:fill="D9E2F3" w:themeFill="accent1" w:themeFillTint="33"/>
          </w:tcPr>
          <w:p w14:paraId="78876C62" w14:textId="06AC8344" w:rsidR="00B1323A" w:rsidRPr="00027AD1" w:rsidRDefault="00B1323A" w:rsidP="00436A6D">
            <w:pPr>
              <w:jc w:val="center"/>
              <w:rPr>
                <w:b/>
                <w:bCs/>
                <w:sz w:val="32"/>
                <w:szCs w:val="32"/>
              </w:rPr>
            </w:pPr>
            <w:r w:rsidRPr="00027AD1">
              <w:rPr>
                <w:b/>
                <w:bCs/>
                <w:sz w:val="32"/>
                <w:szCs w:val="32"/>
              </w:rPr>
              <w:t>WEDNESDAY</w:t>
            </w:r>
          </w:p>
        </w:tc>
        <w:tc>
          <w:tcPr>
            <w:tcW w:w="3049" w:type="dxa"/>
            <w:shd w:val="clear" w:color="auto" w:fill="D9E2F3" w:themeFill="accent1" w:themeFillTint="33"/>
          </w:tcPr>
          <w:p w14:paraId="7E55DBC4" w14:textId="63FFB54B" w:rsidR="00B1323A" w:rsidRPr="00027AD1" w:rsidRDefault="00B1323A" w:rsidP="00436A6D">
            <w:pPr>
              <w:jc w:val="center"/>
              <w:rPr>
                <w:b/>
                <w:bCs/>
                <w:sz w:val="32"/>
                <w:szCs w:val="32"/>
              </w:rPr>
            </w:pPr>
            <w:r w:rsidRPr="00027AD1">
              <w:rPr>
                <w:b/>
                <w:bCs/>
                <w:sz w:val="32"/>
                <w:szCs w:val="32"/>
              </w:rPr>
              <w:t>THURSDAY</w:t>
            </w:r>
          </w:p>
        </w:tc>
      </w:tr>
      <w:tr w:rsidR="00B1323A" w14:paraId="12B1091B" w14:textId="77777777" w:rsidTr="72864D69">
        <w:tc>
          <w:tcPr>
            <w:tcW w:w="3145" w:type="dxa"/>
          </w:tcPr>
          <w:p w14:paraId="2EDA563C" w14:textId="199C6E5D" w:rsidR="00B1323A" w:rsidRDefault="00B1323A" w:rsidP="00436A6D">
            <w:pPr>
              <w:rPr>
                <w:b/>
                <w:bCs/>
                <w:color w:val="808080" w:themeColor="background1" w:themeShade="80"/>
              </w:rPr>
            </w:pPr>
            <w:r w:rsidRPr="000A00B6">
              <w:rPr>
                <w:b/>
                <w:bCs/>
                <w:color w:val="808080" w:themeColor="background1" w:themeShade="80"/>
              </w:rPr>
              <w:t>31</w:t>
            </w:r>
            <w:r w:rsidR="7F949312" w:rsidRPr="35BE982A">
              <w:rPr>
                <w:b/>
                <w:bCs/>
                <w:color w:val="000000" w:themeColor="text1"/>
              </w:rPr>
              <w:t xml:space="preserve">  </w:t>
            </w:r>
            <w:r w:rsidR="7F949312" w:rsidRPr="35BE982A">
              <w:rPr>
                <w:b/>
                <w:bCs/>
                <w:color w:val="808080" w:themeColor="background1" w:themeShade="80"/>
              </w:rPr>
              <w:t xml:space="preserve"> </w:t>
            </w:r>
            <w:r w:rsidR="7F949312" w:rsidRPr="35BE982A">
              <w:rPr>
                <w:b/>
                <w:bCs/>
              </w:rPr>
              <w:t>National Trail Mix Day</w:t>
            </w:r>
          </w:p>
          <w:p w14:paraId="209469D3" w14:textId="4533EFF8" w:rsidR="003563F8" w:rsidRPr="003563F8" w:rsidRDefault="003563F8" w:rsidP="00436A6D">
            <w:pPr>
              <w:rPr>
                <w:color w:val="000000" w:themeColor="text1"/>
              </w:rPr>
            </w:pPr>
            <w:r w:rsidRPr="003563F8">
              <w:rPr>
                <w:color w:val="000000" w:themeColor="text1"/>
              </w:rPr>
              <w:t>Hangman</w:t>
            </w:r>
          </w:p>
          <w:p w14:paraId="366CF6E4" w14:textId="4FCEA244" w:rsidR="35BE982A" w:rsidRPr="003563F8" w:rsidRDefault="003563F8" w:rsidP="00436A6D">
            <w:pPr>
              <w:rPr>
                <w:color w:val="000000" w:themeColor="text1"/>
              </w:rPr>
            </w:pPr>
            <w:r w:rsidRPr="003563F8">
              <w:rPr>
                <w:color w:val="000000" w:themeColor="text1"/>
              </w:rPr>
              <w:t>Make Trail Mix</w:t>
            </w:r>
          </w:p>
          <w:p w14:paraId="505AD464" w14:textId="3BB1A18F" w:rsidR="00B1323A" w:rsidRPr="003563F8" w:rsidRDefault="7F949312" w:rsidP="00436A6D">
            <w:pPr>
              <w:rPr>
                <w:color w:val="000000" w:themeColor="text1"/>
              </w:rPr>
            </w:pPr>
            <w:r w:rsidRPr="003563F8">
              <w:rPr>
                <w:color w:val="000000" w:themeColor="text1"/>
              </w:rPr>
              <w:t>Hike Herrick Lake</w:t>
            </w:r>
          </w:p>
          <w:p w14:paraId="6E386501" w14:textId="0165B654" w:rsidR="00B1323A" w:rsidRPr="00961C08" w:rsidRDefault="00B1323A" w:rsidP="00436A6D">
            <w:pPr>
              <w:rPr>
                <w:b/>
                <w:bCs/>
              </w:rPr>
            </w:pPr>
            <w:r w:rsidRPr="00027AD1">
              <w:rPr>
                <w:b/>
                <w:bCs/>
                <w:color w:val="4472C4" w:themeColor="accent1"/>
              </w:rPr>
              <w:t>Please pack a sack lunch</w:t>
            </w:r>
          </w:p>
        </w:tc>
        <w:tc>
          <w:tcPr>
            <w:tcW w:w="3251" w:type="dxa"/>
          </w:tcPr>
          <w:p w14:paraId="0BF4988D" w14:textId="5B9224F5" w:rsidR="00B1323A" w:rsidRPr="00961C08" w:rsidRDefault="00B1323A" w:rsidP="00436A6D">
            <w:pPr>
              <w:rPr>
                <w:b/>
                <w:bCs/>
                <w:color w:val="000000" w:themeColor="text1"/>
              </w:rPr>
            </w:pPr>
            <w:r w:rsidRPr="35BE982A">
              <w:rPr>
                <w:b/>
                <w:bCs/>
                <w:color w:val="000000" w:themeColor="text1"/>
              </w:rPr>
              <w:t>1</w:t>
            </w:r>
            <w:r w:rsidR="023C8F96" w:rsidRPr="35BE982A">
              <w:rPr>
                <w:b/>
                <w:bCs/>
                <w:color w:val="000000" w:themeColor="text1"/>
              </w:rPr>
              <w:t xml:space="preserve">   </w:t>
            </w:r>
            <w:r w:rsidR="000A00B6">
              <w:rPr>
                <w:b/>
                <w:bCs/>
                <w:color w:val="000000" w:themeColor="text1"/>
              </w:rPr>
              <w:t xml:space="preserve">          </w:t>
            </w:r>
            <w:r w:rsidR="003563F8" w:rsidRPr="35BE982A">
              <w:rPr>
                <w:b/>
                <w:bCs/>
                <w:color w:val="000000" w:themeColor="text1"/>
              </w:rPr>
              <w:t>Waterfall</w:t>
            </w:r>
            <w:r w:rsidR="000A00B6">
              <w:rPr>
                <w:b/>
                <w:bCs/>
                <w:color w:val="000000" w:themeColor="text1"/>
              </w:rPr>
              <w:t>s</w:t>
            </w:r>
          </w:p>
          <w:p w14:paraId="1A2EEB5D" w14:textId="7BEB5DE6" w:rsidR="00B1323A" w:rsidRPr="000A00B6" w:rsidRDefault="000A00B6" w:rsidP="00436A6D">
            <w:pPr>
              <w:rPr>
                <w:color w:val="000000" w:themeColor="text1"/>
              </w:rPr>
            </w:pPr>
            <w:r w:rsidRPr="000A00B6">
              <w:rPr>
                <w:color w:val="000000" w:themeColor="text1"/>
              </w:rPr>
              <w:t>Drumming</w:t>
            </w:r>
          </w:p>
          <w:p w14:paraId="34B39C58" w14:textId="1F182A0E" w:rsidR="00B1323A" w:rsidRPr="000A00B6" w:rsidRDefault="023C8F96" w:rsidP="00436A6D">
            <w:pPr>
              <w:rPr>
                <w:color w:val="000000" w:themeColor="text1"/>
              </w:rPr>
            </w:pPr>
            <w:r w:rsidRPr="000A00B6">
              <w:rPr>
                <w:color w:val="000000" w:themeColor="text1"/>
              </w:rPr>
              <w:t>Water Falls Virtually</w:t>
            </w:r>
          </w:p>
          <w:p w14:paraId="3F470BC8" w14:textId="40D35BE1" w:rsidR="00B1323A" w:rsidRPr="000A00B6" w:rsidRDefault="023C8F96" w:rsidP="00436A6D">
            <w:pPr>
              <w:rPr>
                <w:color w:val="808080" w:themeColor="background1" w:themeShade="80"/>
              </w:rPr>
            </w:pPr>
            <w:r w:rsidRPr="000A00B6">
              <w:rPr>
                <w:color w:val="000000" w:themeColor="text1"/>
              </w:rPr>
              <w:t>Wilderness Falls Mini Golf</w:t>
            </w:r>
          </w:p>
          <w:p w14:paraId="0487C450" w14:textId="3EE5AF0E" w:rsidR="00B1323A" w:rsidRPr="00961C08" w:rsidRDefault="023C8F96" w:rsidP="00436A6D">
            <w:pPr>
              <w:rPr>
                <w:b/>
                <w:bCs/>
                <w:color w:val="4472C4" w:themeColor="accent1"/>
              </w:rPr>
            </w:pPr>
            <w:r w:rsidRPr="35BE982A">
              <w:rPr>
                <w:b/>
                <w:bCs/>
                <w:color w:val="4472C4" w:themeColor="accent1"/>
              </w:rPr>
              <w:t>Please pack a sack lunch</w:t>
            </w:r>
          </w:p>
        </w:tc>
        <w:tc>
          <w:tcPr>
            <w:tcW w:w="3049" w:type="dxa"/>
          </w:tcPr>
          <w:p w14:paraId="515CDFAD" w14:textId="3AC957C7" w:rsidR="00B1323A" w:rsidRDefault="00B1323A" w:rsidP="00436A6D">
            <w:pPr>
              <w:rPr>
                <w:b/>
                <w:bCs/>
              </w:rPr>
            </w:pPr>
            <w:r w:rsidRPr="35BE982A">
              <w:rPr>
                <w:b/>
                <w:bCs/>
              </w:rPr>
              <w:t>2</w:t>
            </w:r>
            <w:r w:rsidR="1E7EE5A9" w:rsidRPr="35BE982A">
              <w:rPr>
                <w:b/>
                <w:bCs/>
              </w:rPr>
              <w:t xml:space="preserve">   </w:t>
            </w:r>
            <w:r w:rsidR="000A00B6">
              <w:rPr>
                <w:b/>
                <w:bCs/>
              </w:rPr>
              <w:t xml:space="preserve">       </w:t>
            </w:r>
            <w:r w:rsidR="1E7EE5A9" w:rsidRPr="35BE982A">
              <w:rPr>
                <w:b/>
                <w:bCs/>
              </w:rPr>
              <w:t>Back to School</w:t>
            </w:r>
          </w:p>
          <w:p w14:paraId="69F65FF5" w14:textId="42C9E58E" w:rsidR="35BE982A" w:rsidRPr="00325B95" w:rsidRDefault="00325B95" w:rsidP="00436A6D">
            <w:r w:rsidRPr="00325B95">
              <w:t>Little Red School House</w:t>
            </w:r>
          </w:p>
          <w:p w14:paraId="27A769C7" w14:textId="091A4909" w:rsidR="1E7EE5A9" w:rsidRPr="00325B95" w:rsidRDefault="1E7EE5A9" w:rsidP="00436A6D">
            <w:r w:rsidRPr="00325B95">
              <w:t xml:space="preserve">Show &amp; Tell: </w:t>
            </w:r>
            <w:r w:rsidR="00325B95" w:rsidRPr="00325B95">
              <w:t>S</w:t>
            </w:r>
            <w:r w:rsidRPr="00325B95">
              <w:t xml:space="preserve">chool </w:t>
            </w:r>
            <w:r w:rsidR="00325B95" w:rsidRPr="00325B95">
              <w:t>T</w:t>
            </w:r>
            <w:r w:rsidRPr="00325B95">
              <w:t>heme</w:t>
            </w:r>
          </w:p>
          <w:p w14:paraId="46F1DB58" w14:textId="77777777" w:rsidR="00B1323A" w:rsidRPr="00C15768" w:rsidRDefault="1E7EE5A9" w:rsidP="00436A6D">
            <w:pPr>
              <w:rPr>
                <w:b/>
                <w:bCs/>
                <w:color w:val="4472C4" w:themeColor="accent1"/>
              </w:rPr>
            </w:pPr>
            <w:r w:rsidRPr="00C15768">
              <w:rPr>
                <w:b/>
                <w:bCs/>
                <w:color w:val="4472C4" w:themeColor="accent1"/>
              </w:rPr>
              <w:t>Please pack a sack lunch</w:t>
            </w:r>
          </w:p>
          <w:p w14:paraId="6782E8BB" w14:textId="225D5487" w:rsidR="00325B95" w:rsidRPr="00325B95" w:rsidRDefault="00325B95" w:rsidP="00436A6D">
            <w:pPr>
              <w:rPr>
                <w:b/>
                <w:bCs/>
              </w:rPr>
            </w:pPr>
            <w:r w:rsidRPr="00325B95">
              <w:rPr>
                <w:b/>
                <w:bCs/>
                <w:color w:val="FF0000"/>
              </w:rPr>
              <w:t>Wear old school colors</w:t>
            </w:r>
            <w:r>
              <w:rPr>
                <w:b/>
                <w:bCs/>
                <w:color w:val="FF0000"/>
              </w:rPr>
              <w:t>!</w:t>
            </w:r>
          </w:p>
        </w:tc>
      </w:tr>
      <w:tr w:rsidR="00B1323A" w14:paraId="767D33E4" w14:textId="77777777" w:rsidTr="72864D69">
        <w:tc>
          <w:tcPr>
            <w:tcW w:w="3145" w:type="dxa"/>
          </w:tcPr>
          <w:p w14:paraId="7EAE155A" w14:textId="143095EB" w:rsidR="00B1323A" w:rsidRPr="00B1323A" w:rsidRDefault="00B1323A" w:rsidP="00436A6D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  <w:p w14:paraId="77761F18" w14:textId="77777777" w:rsidR="00B1323A" w:rsidRPr="00961C08" w:rsidRDefault="00B1323A" w:rsidP="00436A6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NO PROGRAM</w:t>
            </w:r>
          </w:p>
          <w:p w14:paraId="05938608" w14:textId="502D8E04" w:rsidR="00B1323A" w:rsidRPr="00027AD1" w:rsidRDefault="00B1323A" w:rsidP="00436A6D"/>
        </w:tc>
        <w:tc>
          <w:tcPr>
            <w:tcW w:w="3251" w:type="dxa"/>
          </w:tcPr>
          <w:p w14:paraId="06A852A9" w14:textId="709B0F32" w:rsidR="00B1323A" w:rsidRPr="00B1323A" w:rsidRDefault="00B1323A" w:rsidP="00436A6D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14:paraId="0277CE1A" w14:textId="77777777" w:rsidR="00B1323A" w:rsidRPr="00961C08" w:rsidRDefault="00B1323A" w:rsidP="00436A6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NO PROGRAM</w:t>
            </w:r>
          </w:p>
          <w:p w14:paraId="07898387" w14:textId="0993D03C" w:rsidR="00B1323A" w:rsidRPr="00027AD1" w:rsidRDefault="00B1323A" w:rsidP="00436A6D"/>
        </w:tc>
        <w:tc>
          <w:tcPr>
            <w:tcW w:w="3049" w:type="dxa"/>
          </w:tcPr>
          <w:p w14:paraId="1F780775" w14:textId="72A71213" w:rsidR="00B1323A" w:rsidRPr="00B1323A" w:rsidRDefault="00B1323A" w:rsidP="00436A6D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  <w:p w14:paraId="492A7178" w14:textId="7C4FE102" w:rsidR="00B1323A" w:rsidRPr="00961C08" w:rsidRDefault="00B1323A" w:rsidP="00436A6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NO PROGRAM</w:t>
            </w:r>
          </w:p>
          <w:p w14:paraId="4187825F" w14:textId="53BCF847" w:rsidR="00B1323A" w:rsidRPr="00027AD1" w:rsidRDefault="00B1323A" w:rsidP="00436A6D"/>
        </w:tc>
      </w:tr>
      <w:tr w:rsidR="00B1323A" w14:paraId="6DBBC414" w14:textId="77777777" w:rsidTr="72864D69">
        <w:tc>
          <w:tcPr>
            <w:tcW w:w="3145" w:type="dxa"/>
          </w:tcPr>
          <w:p w14:paraId="3D76B59F" w14:textId="1AABA35F" w:rsidR="00B1323A" w:rsidRDefault="00B1323A" w:rsidP="00436A6D">
            <w:pPr>
              <w:rPr>
                <w:b/>
                <w:bCs/>
              </w:rPr>
            </w:pPr>
            <w:r w:rsidRPr="35BE982A">
              <w:rPr>
                <w:b/>
                <w:bCs/>
              </w:rPr>
              <w:t>14</w:t>
            </w:r>
            <w:r w:rsidR="0FEE7E10" w:rsidRPr="35BE982A">
              <w:rPr>
                <w:b/>
                <w:bCs/>
              </w:rPr>
              <w:t xml:space="preserve">     </w:t>
            </w:r>
            <w:r w:rsidR="009F7275">
              <w:rPr>
                <w:b/>
                <w:bCs/>
              </w:rPr>
              <w:t xml:space="preserve">    </w:t>
            </w:r>
            <w:r w:rsidR="0FEE7E10" w:rsidRPr="35BE982A">
              <w:rPr>
                <w:b/>
                <w:bCs/>
              </w:rPr>
              <w:t xml:space="preserve"> The 1950’s</w:t>
            </w:r>
          </w:p>
          <w:p w14:paraId="2B53CCB8" w14:textId="77777777" w:rsidR="009F7275" w:rsidRDefault="009F7275" w:rsidP="00436A6D"/>
          <w:p w14:paraId="4E90AA06" w14:textId="4B12CD1E" w:rsidR="35BE982A" w:rsidRPr="00C15768" w:rsidRDefault="00C15768" w:rsidP="00436A6D">
            <w:r w:rsidRPr="00C15768">
              <w:t>Play Games of the 50’s</w:t>
            </w:r>
          </w:p>
          <w:p w14:paraId="66EFC8E6" w14:textId="03B6511B" w:rsidR="0FEE7E10" w:rsidRPr="00C15768" w:rsidRDefault="0FEE7E10" w:rsidP="00436A6D">
            <w:r w:rsidRPr="00C15768">
              <w:t>Watch Leave it to Beaver</w:t>
            </w:r>
          </w:p>
          <w:p w14:paraId="7B6D7DEE" w14:textId="0879FEB6" w:rsidR="00B1323A" w:rsidRPr="009F7275" w:rsidRDefault="0FEE7E10" w:rsidP="00436A6D">
            <w:pPr>
              <w:rPr>
                <w:b/>
                <w:bCs/>
              </w:rPr>
            </w:pPr>
            <w:r w:rsidRPr="00C15768">
              <w:rPr>
                <w:b/>
                <w:bCs/>
                <w:color w:val="4472C4" w:themeColor="accent1"/>
              </w:rPr>
              <w:t xml:space="preserve">Lunch </w:t>
            </w:r>
            <w:r w:rsidR="0755E431" w:rsidRPr="00C15768">
              <w:rPr>
                <w:b/>
                <w:bCs/>
                <w:color w:val="4472C4" w:themeColor="accent1"/>
              </w:rPr>
              <w:t xml:space="preserve">Out: </w:t>
            </w:r>
            <w:r w:rsidR="0755E431" w:rsidRPr="00C15768">
              <w:t xml:space="preserve">Polk-a-Dot Drive </w:t>
            </w:r>
            <w:r w:rsidR="3F9432FE" w:rsidRPr="00C15768">
              <w:t>I</w:t>
            </w:r>
            <w:r w:rsidR="0755E431" w:rsidRPr="00C15768">
              <w:t>n</w:t>
            </w:r>
          </w:p>
        </w:tc>
        <w:tc>
          <w:tcPr>
            <w:tcW w:w="3251" w:type="dxa"/>
          </w:tcPr>
          <w:p w14:paraId="5A335908" w14:textId="3B80A7B3" w:rsidR="00B1323A" w:rsidRDefault="00B1323A" w:rsidP="00436A6D">
            <w:pPr>
              <w:rPr>
                <w:b/>
                <w:bCs/>
              </w:rPr>
            </w:pPr>
            <w:r w:rsidRPr="35BE982A">
              <w:rPr>
                <w:b/>
                <w:bCs/>
              </w:rPr>
              <w:t>15</w:t>
            </w:r>
            <w:r w:rsidR="10647718" w:rsidRPr="35BE982A">
              <w:rPr>
                <w:b/>
                <w:bCs/>
              </w:rPr>
              <w:t xml:space="preserve">   </w:t>
            </w:r>
            <w:r w:rsidR="009F7275">
              <w:rPr>
                <w:b/>
                <w:bCs/>
              </w:rPr>
              <w:t xml:space="preserve">  </w:t>
            </w:r>
            <w:r w:rsidR="10647718" w:rsidRPr="35BE982A">
              <w:rPr>
                <w:b/>
                <w:bCs/>
              </w:rPr>
              <w:t xml:space="preserve"> Play in the Sand</w:t>
            </w:r>
          </w:p>
          <w:p w14:paraId="031AA8ED" w14:textId="5678FA1C" w:rsidR="00B1323A" w:rsidRPr="009F7275" w:rsidRDefault="10647718" w:rsidP="00436A6D">
            <w:r w:rsidRPr="009F7275">
              <w:t>12</w:t>
            </w:r>
            <w:r w:rsidRPr="009F7275">
              <w:rPr>
                <w:vertAlign w:val="superscript"/>
              </w:rPr>
              <w:t>th</w:t>
            </w:r>
            <w:r w:rsidRPr="009F7275">
              <w:t xml:space="preserve"> Street Beach</w:t>
            </w:r>
          </w:p>
          <w:p w14:paraId="1482DFF0" w14:textId="7B396D16" w:rsidR="00B1323A" w:rsidRPr="009F7275" w:rsidRDefault="10647718" w:rsidP="00436A6D">
            <w:r w:rsidRPr="00E73E57">
              <w:t xml:space="preserve">Picnic on the </w:t>
            </w:r>
            <w:r w:rsidR="009F7275" w:rsidRPr="00E73E57">
              <w:t>B</w:t>
            </w:r>
            <w:r w:rsidRPr="00E73E57">
              <w:t>each</w:t>
            </w:r>
          </w:p>
          <w:p w14:paraId="651AD070" w14:textId="475021B6" w:rsidR="009F7275" w:rsidRPr="009F7275" w:rsidRDefault="009F7275" w:rsidP="00436A6D">
            <w:r w:rsidRPr="009F7275">
              <w:t>Walk the Lake Front Trail</w:t>
            </w:r>
          </w:p>
          <w:p w14:paraId="328502CE" w14:textId="4396AF2F" w:rsidR="00B1323A" w:rsidRPr="009F7275" w:rsidRDefault="10647718" w:rsidP="00436A6D">
            <w:pPr>
              <w:rPr>
                <w:b/>
                <w:bCs/>
                <w:color w:val="4472C4" w:themeColor="accent1"/>
              </w:rPr>
            </w:pPr>
            <w:r w:rsidRPr="009F7275">
              <w:rPr>
                <w:b/>
                <w:bCs/>
                <w:color w:val="4472C4" w:themeColor="accent1"/>
              </w:rPr>
              <w:t>Please pack a sack lunch</w:t>
            </w:r>
          </w:p>
        </w:tc>
        <w:tc>
          <w:tcPr>
            <w:tcW w:w="3049" w:type="dxa"/>
          </w:tcPr>
          <w:p w14:paraId="2625F8AA" w14:textId="426ED9D3" w:rsidR="00B1323A" w:rsidRDefault="00B1323A" w:rsidP="00436A6D">
            <w:pPr>
              <w:rPr>
                <w:b/>
                <w:bCs/>
              </w:rPr>
            </w:pPr>
            <w:r w:rsidRPr="35BE982A">
              <w:rPr>
                <w:b/>
                <w:bCs/>
              </w:rPr>
              <w:t>16</w:t>
            </w:r>
            <w:r w:rsidR="3AA4C988" w:rsidRPr="35BE982A">
              <w:rPr>
                <w:b/>
                <w:bCs/>
              </w:rPr>
              <w:t xml:space="preserve">   Thank a Police Officer</w:t>
            </w:r>
          </w:p>
          <w:p w14:paraId="3B4F13C8" w14:textId="7EF4B0E9" w:rsidR="00B1323A" w:rsidRDefault="00EE541D" w:rsidP="00436A6D">
            <w:r w:rsidRPr="00EE541D">
              <w:t>Sundaes at McDonald’s</w:t>
            </w:r>
          </w:p>
          <w:p w14:paraId="0C33DDD9" w14:textId="1FC53FE6" w:rsidR="00EF4E44" w:rsidRPr="00EE541D" w:rsidRDefault="00EF4E44" w:rsidP="00EF4E44">
            <w:r w:rsidRPr="00EF4E44">
              <w:t>Watch Kindergarten Cop</w:t>
            </w:r>
          </w:p>
          <w:p w14:paraId="3F77011A" w14:textId="4978D659" w:rsidR="00B1323A" w:rsidRPr="00EE541D" w:rsidRDefault="3AA4C988" w:rsidP="00436A6D">
            <w:r w:rsidRPr="00EE541D">
              <w:t>Visit with a Police Officer</w:t>
            </w:r>
          </w:p>
          <w:p w14:paraId="33C96FAE" w14:textId="726A7A4B" w:rsidR="00B1323A" w:rsidRPr="00EE541D" w:rsidRDefault="3AA4C988" w:rsidP="00436A6D">
            <w:pPr>
              <w:rPr>
                <w:b/>
                <w:bCs/>
                <w:color w:val="4472C4" w:themeColor="accent1"/>
              </w:rPr>
            </w:pPr>
            <w:r w:rsidRPr="00EE541D">
              <w:rPr>
                <w:b/>
                <w:bCs/>
                <w:color w:val="4472C4" w:themeColor="accent1"/>
              </w:rPr>
              <w:t>Please pack a sack lunch</w:t>
            </w:r>
          </w:p>
        </w:tc>
      </w:tr>
      <w:tr w:rsidR="00B1323A" w14:paraId="7B1EF34F" w14:textId="77777777" w:rsidTr="72864D69">
        <w:tc>
          <w:tcPr>
            <w:tcW w:w="3145" w:type="dxa"/>
          </w:tcPr>
          <w:p w14:paraId="24E6EEDF" w14:textId="18120453" w:rsidR="00B1323A" w:rsidRDefault="00B1323A" w:rsidP="00436A6D">
            <w:pPr>
              <w:rPr>
                <w:b/>
                <w:bCs/>
              </w:rPr>
            </w:pPr>
            <w:r w:rsidRPr="35BE982A">
              <w:rPr>
                <w:b/>
                <w:bCs/>
              </w:rPr>
              <w:t>21</w:t>
            </w:r>
            <w:r w:rsidR="3DD0F82D" w:rsidRPr="35BE982A">
              <w:rPr>
                <w:b/>
                <w:bCs/>
              </w:rPr>
              <w:t xml:space="preserve"> </w:t>
            </w:r>
            <w:r w:rsidR="006A4975" w:rsidRPr="00381A09">
              <w:rPr>
                <w:b/>
                <w:bCs/>
                <w:color w:val="C00000"/>
              </w:rPr>
              <w:t>*</w:t>
            </w:r>
            <w:r w:rsidR="3DD0F82D" w:rsidRPr="35BE982A">
              <w:rPr>
                <w:b/>
                <w:bCs/>
              </w:rPr>
              <w:t xml:space="preserve">   </w:t>
            </w:r>
            <w:r w:rsidR="00EE541D">
              <w:rPr>
                <w:b/>
                <w:bCs/>
              </w:rPr>
              <w:t xml:space="preserve">    </w:t>
            </w:r>
            <w:r w:rsidR="3DD0F82D" w:rsidRPr="35BE982A">
              <w:rPr>
                <w:b/>
                <w:bCs/>
              </w:rPr>
              <w:t>Roll Me Over</w:t>
            </w:r>
          </w:p>
          <w:p w14:paraId="0AFD3EF9" w14:textId="5358AC0C" w:rsidR="006178B2" w:rsidRDefault="00D568BD" w:rsidP="00436A6D">
            <w:r>
              <w:t>Picnic in the Park</w:t>
            </w:r>
          </w:p>
          <w:p w14:paraId="0F074771" w14:textId="4C8E526F" w:rsidR="35BE982A" w:rsidRPr="00326F87" w:rsidRDefault="00326F87" w:rsidP="00436A6D">
            <w:r w:rsidRPr="00326F87">
              <w:t>Bocce Competition</w:t>
            </w:r>
          </w:p>
          <w:p w14:paraId="2455988F" w14:textId="690B2D1E" w:rsidR="3DD0F82D" w:rsidRPr="00326F87" w:rsidRDefault="3DD0F82D" w:rsidP="00436A6D">
            <w:r w:rsidRPr="00326F87">
              <w:t>Bowling at Strike &amp; Spare</w:t>
            </w:r>
          </w:p>
          <w:p w14:paraId="4FECE22D" w14:textId="5851C611" w:rsidR="00B1323A" w:rsidRPr="003870F3" w:rsidRDefault="7B5F9258" w:rsidP="72864D69">
            <w:pPr>
              <w:rPr>
                <w:b/>
                <w:bCs/>
                <w:color w:val="000000" w:themeColor="text1"/>
              </w:rPr>
            </w:pPr>
            <w:r w:rsidRPr="72864D69">
              <w:rPr>
                <w:b/>
                <w:bCs/>
                <w:color w:val="4472C4" w:themeColor="accent1"/>
              </w:rPr>
              <w:t xml:space="preserve">Lunch out:  </w:t>
            </w:r>
            <w:r w:rsidRPr="00B15FA4">
              <w:rPr>
                <w:color w:val="000000" w:themeColor="text1"/>
              </w:rPr>
              <w:t>Culver’s</w:t>
            </w:r>
          </w:p>
        </w:tc>
        <w:tc>
          <w:tcPr>
            <w:tcW w:w="3251" w:type="dxa"/>
          </w:tcPr>
          <w:p w14:paraId="53ABE7D8" w14:textId="04101BEF" w:rsidR="00B1323A" w:rsidRPr="00B1323A" w:rsidRDefault="00B1323A" w:rsidP="00436A6D">
            <w:pPr>
              <w:rPr>
                <w:b/>
                <w:bCs/>
              </w:rPr>
            </w:pPr>
            <w:r w:rsidRPr="001C2FBC">
              <w:rPr>
                <w:b/>
                <w:bCs/>
              </w:rPr>
              <w:t>22</w:t>
            </w:r>
            <w:r w:rsidR="745A4543" w:rsidRPr="35BE982A">
              <w:rPr>
                <w:b/>
                <w:bCs/>
                <w:sz w:val="18"/>
                <w:szCs w:val="18"/>
              </w:rPr>
              <w:t xml:space="preserve">  </w:t>
            </w:r>
            <w:r w:rsidR="745A4543" w:rsidRPr="35BE982A">
              <w:rPr>
                <w:b/>
                <w:bCs/>
              </w:rPr>
              <w:t xml:space="preserve"> </w:t>
            </w:r>
            <w:r w:rsidR="00EA5ABA">
              <w:rPr>
                <w:b/>
                <w:bCs/>
              </w:rPr>
              <w:t xml:space="preserve">    </w:t>
            </w:r>
            <w:r w:rsidR="745A4543" w:rsidRPr="35BE982A">
              <w:rPr>
                <w:b/>
                <w:bCs/>
              </w:rPr>
              <w:t>Horsing Around</w:t>
            </w:r>
          </w:p>
          <w:p w14:paraId="4BC231C9" w14:textId="3F4635AE" w:rsidR="00B1323A" w:rsidRPr="0088733F" w:rsidRDefault="7A2E706B" w:rsidP="00436A6D">
            <w:r w:rsidRPr="0088733F">
              <w:t>Horse Care</w:t>
            </w:r>
          </w:p>
          <w:p w14:paraId="0519E822" w14:textId="3855A578" w:rsidR="00B1323A" w:rsidRPr="0088733F" w:rsidRDefault="7A2E706B" w:rsidP="00436A6D">
            <w:r w:rsidRPr="0088733F">
              <w:t xml:space="preserve">Virtual </w:t>
            </w:r>
            <w:r w:rsidR="0088733F" w:rsidRPr="0088733F">
              <w:t>T</w:t>
            </w:r>
            <w:r w:rsidRPr="0088733F">
              <w:t>ypes of</w:t>
            </w:r>
            <w:r w:rsidR="539E7EC2" w:rsidRPr="0088733F">
              <w:t xml:space="preserve"> </w:t>
            </w:r>
            <w:r w:rsidR="0088733F" w:rsidRPr="0088733F">
              <w:t>H</w:t>
            </w:r>
            <w:r w:rsidR="539E7EC2" w:rsidRPr="0088733F">
              <w:t>orses/</w:t>
            </w:r>
            <w:r w:rsidR="0088733F" w:rsidRPr="0088733F">
              <w:t>S</w:t>
            </w:r>
            <w:r w:rsidR="539E7EC2" w:rsidRPr="0088733F">
              <w:t>ports</w:t>
            </w:r>
            <w:r w:rsidRPr="0088733F">
              <w:t xml:space="preserve"> </w:t>
            </w:r>
          </w:p>
          <w:p w14:paraId="48B9CC21" w14:textId="23F5E85D" w:rsidR="0088733F" w:rsidRPr="0088733F" w:rsidRDefault="0088733F" w:rsidP="0088733F">
            <w:r w:rsidRPr="0088733F">
              <w:t>Norman Town Equestrian Center</w:t>
            </w:r>
          </w:p>
          <w:p w14:paraId="4DADB6E8" w14:textId="532D29B8" w:rsidR="00B1323A" w:rsidRPr="00B1323A" w:rsidRDefault="7B216B37" w:rsidP="00436A6D">
            <w:pPr>
              <w:rPr>
                <w:b/>
                <w:bCs/>
              </w:rPr>
            </w:pPr>
            <w:r w:rsidRPr="35BE982A">
              <w:rPr>
                <w:b/>
                <w:bCs/>
                <w:color w:val="4472C4" w:themeColor="accent1"/>
              </w:rPr>
              <w:t>Please pack a sack lunch</w:t>
            </w:r>
          </w:p>
        </w:tc>
        <w:tc>
          <w:tcPr>
            <w:tcW w:w="3049" w:type="dxa"/>
          </w:tcPr>
          <w:p w14:paraId="78428BB2" w14:textId="3D4A7A1F" w:rsidR="00B1323A" w:rsidRPr="00961C08" w:rsidRDefault="00B1323A" w:rsidP="00436A6D">
            <w:pPr>
              <w:rPr>
                <w:b/>
                <w:bCs/>
              </w:rPr>
            </w:pPr>
            <w:r w:rsidRPr="35BE982A">
              <w:rPr>
                <w:b/>
                <w:bCs/>
              </w:rPr>
              <w:t>23</w:t>
            </w:r>
            <w:r w:rsidR="1E8C5E9A" w:rsidRPr="35BE982A">
              <w:rPr>
                <w:b/>
                <w:bCs/>
              </w:rPr>
              <w:t xml:space="preserve">  </w:t>
            </w:r>
            <w:r w:rsidR="001D4140">
              <w:rPr>
                <w:b/>
                <w:bCs/>
              </w:rPr>
              <w:t xml:space="preserve">      </w:t>
            </w:r>
            <w:r w:rsidR="1E8C5E9A" w:rsidRPr="35BE982A">
              <w:rPr>
                <w:b/>
                <w:bCs/>
              </w:rPr>
              <w:t xml:space="preserve"> Dice It Up</w:t>
            </w:r>
          </w:p>
          <w:p w14:paraId="2A79DD15" w14:textId="475C7DE3" w:rsidR="00B1323A" w:rsidRPr="004564E9" w:rsidRDefault="004564E9" w:rsidP="00436A6D">
            <w:r w:rsidRPr="004564E9">
              <w:t>Board Games</w:t>
            </w:r>
          </w:p>
          <w:p w14:paraId="64EAA5C1" w14:textId="214AF38F" w:rsidR="00B1323A" w:rsidRPr="004564E9" w:rsidRDefault="1E8C5E9A" w:rsidP="00436A6D">
            <w:r w:rsidRPr="004564E9">
              <w:t>Play Lawn Yahtzee</w:t>
            </w:r>
          </w:p>
          <w:p w14:paraId="0D73E2E8" w14:textId="212CE9F5" w:rsidR="00175D0A" w:rsidRDefault="7CC9EBB0" w:rsidP="00436A6D">
            <w:pPr>
              <w:rPr>
                <w:b/>
                <w:bCs/>
                <w:color w:val="4472C4" w:themeColor="accent1"/>
              </w:rPr>
            </w:pPr>
            <w:r w:rsidRPr="72864D69">
              <w:rPr>
                <w:b/>
                <w:bCs/>
                <w:color w:val="4472C4" w:themeColor="accent1"/>
              </w:rPr>
              <w:t>Cook Lunch:</w:t>
            </w:r>
            <w:r w:rsidR="00175D0A">
              <w:rPr>
                <w:b/>
                <w:bCs/>
                <w:color w:val="4472C4" w:themeColor="accent1"/>
              </w:rPr>
              <w:t xml:space="preserve"> </w:t>
            </w:r>
            <w:r w:rsidR="00175D0A" w:rsidRPr="00175D0A">
              <w:t>Individual</w:t>
            </w:r>
            <w:r w:rsidRPr="00175D0A">
              <w:t xml:space="preserve"> </w:t>
            </w:r>
            <w:r w:rsidR="00175D0A" w:rsidRPr="00175D0A">
              <w:t>Pizzas</w:t>
            </w:r>
          </w:p>
          <w:p w14:paraId="1C4EC4F7" w14:textId="7C536089" w:rsidR="00B1323A" w:rsidRPr="00961C08" w:rsidRDefault="00175D0A" w:rsidP="00436A6D">
            <w:pPr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 xml:space="preserve">Side: </w:t>
            </w:r>
            <w:r w:rsidR="00772C1C" w:rsidRPr="00607D98">
              <w:t>Caesar</w:t>
            </w:r>
            <w:r w:rsidR="145AAD17" w:rsidRPr="00607D98">
              <w:t xml:space="preserve"> </w:t>
            </w:r>
            <w:r w:rsidR="00607D98">
              <w:t>S</w:t>
            </w:r>
            <w:r w:rsidR="145AAD17" w:rsidRPr="00607D98">
              <w:t>alad</w:t>
            </w:r>
          </w:p>
        </w:tc>
      </w:tr>
      <w:tr w:rsidR="00B1323A" w14:paraId="0A783CD9" w14:textId="77777777" w:rsidTr="72864D69">
        <w:tc>
          <w:tcPr>
            <w:tcW w:w="3145" w:type="dxa"/>
          </w:tcPr>
          <w:p w14:paraId="63CBB419" w14:textId="28B669C7" w:rsidR="00B1323A" w:rsidRPr="00027AD1" w:rsidRDefault="00B1323A" w:rsidP="00436A6D">
            <w:r w:rsidRPr="000A00B6">
              <w:rPr>
                <w:b/>
                <w:bCs/>
              </w:rPr>
              <w:t>28</w:t>
            </w:r>
            <w:r w:rsidR="7195D68C">
              <w:t xml:space="preserve">   </w:t>
            </w:r>
            <w:r w:rsidR="006E4F71">
              <w:t xml:space="preserve">    </w:t>
            </w:r>
            <w:r w:rsidR="001D4140">
              <w:t xml:space="preserve">  </w:t>
            </w:r>
            <w:r w:rsidR="7195D68C" w:rsidRPr="000A00B6">
              <w:rPr>
                <w:b/>
                <w:bCs/>
                <w:color w:val="000000" w:themeColor="text1"/>
              </w:rPr>
              <w:t>Nature Calls</w:t>
            </w:r>
          </w:p>
          <w:p w14:paraId="23B3B238" w14:textId="0960C5A2" w:rsidR="00B1323A" w:rsidRDefault="006F1384" w:rsidP="00436A6D">
            <w:pPr>
              <w:rPr>
                <w:color w:val="000000" w:themeColor="text1"/>
              </w:rPr>
            </w:pPr>
            <w:r w:rsidRPr="35BE982A">
              <w:rPr>
                <w:color w:val="000000" w:themeColor="text1"/>
              </w:rPr>
              <w:t xml:space="preserve">Walk the </w:t>
            </w:r>
            <w:r>
              <w:rPr>
                <w:color w:val="000000" w:themeColor="text1"/>
              </w:rPr>
              <w:t>T</w:t>
            </w:r>
            <w:r w:rsidRPr="35BE982A">
              <w:rPr>
                <w:color w:val="000000" w:themeColor="text1"/>
              </w:rPr>
              <w:t>rails</w:t>
            </w:r>
          </w:p>
          <w:p w14:paraId="608A973D" w14:textId="41E49DF3" w:rsidR="00E73E57" w:rsidRPr="00027AD1" w:rsidRDefault="00E73E57" w:rsidP="00E73E57">
            <w:pPr>
              <w:rPr>
                <w:color w:val="000000" w:themeColor="text1"/>
              </w:rPr>
            </w:pPr>
            <w:r w:rsidRPr="00E73E57">
              <w:rPr>
                <w:color w:val="000000" w:themeColor="text1"/>
              </w:rPr>
              <w:t>Picnic at the Park</w:t>
            </w:r>
          </w:p>
          <w:p w14:paraId="197234C8" w14:textId="1ABD6821" w:rsidR="00B1323A" w:rsidRPr="00027AD1" w:rsidRDefault="7195D68C" w:rsidP="00436A6D">
            <w:pPr>
              <w:rPr>
                <w:color w:val="000000" w:themeColor="text1"/>
              </w:rPr>
            </w:pPr>
            <w:r w:rsidRPr="35BE982A">
              <w:rPr>
                <w:color w:val="000000" w:themeColor="text1"/>
              </w:rPr>
              <w:t>Knoch Knolls Nature Center</w:t>
            </w:r>
          </w:p>
          <w:p w14:paraId="642ACF0E" w14:textId="14A04B50" w:rsidR="00B1323A" w:rsidRPr="006F1384" w:rsidRDefault="7195D68C" w:rsidP="00436A6D">
            <w:pPr>
              <w:rPr>
                <w:b/>
                <w:bCs/>
                <w:color w:val="4472C4" w:themeColor="accent1"/>
              </w:rPr>
            </w:pPr>
            <w:r w:rsidRPr="006F1384">
              <w:rPr>
                <w:b/>
                <w:bCs/>
                <w:color w:val="4472C4" w:themeColor="accent1"/>
              </w:rPr>
              <w:t>Please pack a sack lunch</w:t>
            </w:r>
          </w:p>
        </w:tc>
        <w:tc>
          <w:tcPr>
            <w:tcW w:w="3251" w:type="dxa"/>
          </w:tcPr>
          <w:p w14:paraId="5D994516" w14:textId="232B5880" w:rsidR="00B1323A" w:rsidRDefault="00B1323A" w:rsidP="00436A6D">
            <w:pPr>
              <w:rPr>
                <w:b/>
                <w:bCs/>
              </w:rPr>
            </w:pPr>
            <w:r w:rsidRPr="35BE982A">
              <w:rPr>
                <w:b/>
                <w:bCs/>
              </w:rPr>
              <w:t>29</w:t>
            </w:r>
            <w:r w:rsidR="78EF67BC" w:rsidRPr="35BE982A">
              <w:rPr>
                <w:b/>
                <w:bCs/>
              </w:rPr>
              <w:t xml:space="preserve">   </w:t>
            </w:r>
            <w:r w:rsidR="006E4F71">
              <w:rPr>
                <w:b/>
                <w:bCs/>
              </w:rPr>
              <w:t xml:space="preserve">  </w:t>
            </w:r>
            <w:r w:rsidR="78EF67BC" w:rsidRPr="35BE982A">
              <w:rPr>
                <w:b/>
                <w:bCs/>
              </w:rPr>
              <w:t>Shop Til You Drop</w:t>
            </w:r>
          </w:p>
          <w:p w14:paraId="0D8A1E00" w14:textId="26D6470C" w:rsidR="35BE982A" w:rsidRPr="006E4F71" w:rsidRDefault="006E4F71" w:rsidP="00436A6D">
            <w:r w:rsidRPr="006E4F71">
              <w:t>Shop IKEA</w:t>
            </w:r>
          </w:p>
          <w:p w14:paraId="5D45242D" w14:textId="01277769" w:rsidR="78EF67BC" w:rsidRPr="006E4F71" w:rsidRDefault="78EF67BC" w:rsidP="00436A6D">
            <w:r w:rsidRPr="006E4F71">
              <w:t>Shop Promenade</w:t>
            </w:r>
          </w:p>
          <w:p w14:paraId="3F577E0E" w14:textId="77777777" w:rsidR="00B1323A" w:rsidRDefault="78EF67BC" w:rsidP="00436A6D">
            <w:r w:rsidRPr="35BE982A">
              <w:rPr>
                <w:b/>
                <w:bCs/>
                <w:color w:val="4472C4" w:themeColor="accent1"/>
              </w:rPr>
              <w:t xml:space="preserve">Lunch Out: </w:t>
            </w:r>
            <w:r w:rsidRPr="006E4F71">
              <w:t>IKEA</w:t>
            </w:r>
          </w:p>
          <w:p w14:paraId="59563BF4" w14:textId="2A036F7A" w:rsidR="00BB26A1" w:rsidRPr="00BB26A1" w:rsidRDefault="00BB26A1" w:rsidP="00436A6D">
            <w:pPr>
              <w:rPr>
                <w:b/>
                <w:bCs/>
                <w:color w:val="FF0000"/>
              </w:rPr>
            </w:pPr>
            <w:r w:rsidRPr="00BB26A1">
              <w:rPr>
                <w:b/>
                <w:bCs/>
                <w:color w:val="FF0000"/>
              </w:rPr>
              <w:t>Bring money to shop!</w:t>
            </w:r>
          </w:p>
        </w:tc>
        <w:tc>
          <w:tcPr>
            <w:tcW w:w="3049" w:type="dxa"/>
          </w:tcPr>
          <w:p w14:paraId="2F5420B5" w14:textId="463A1528" w:rsidR="00B1323A" w:rsidRPr="00961C08" w:rsidRDefault="00B1323A" w:rsidP="00436A6D">
            <w:pPr>
              <w:rPr>
                <w:b/>
                <w:bCs/>
              </w:rPr>
            </w:pPr>
            <w:r w:rsidRPr="35BE982A">
              <w:rPr>
                <w:b/>
                <w:bCs/>
              </w:rPr>
              <w:t>30</w:t>
            </w:r>
            <w:r w:rsidR="77EE33D6" w:rsidRPr="35BE982A">
              <w:rPr>
                <w:b/>
                <w:bCs/>
              </w:rPr>
              <w:t xml:space="preserve">  </w:t>
            </w:r>
            <w:r w:rsidR="4B44D641" w:rsidRPr="35BE982A">
              <w:rPr>
                <w:b/>
                <w:bCs/>
              </w:rPr>
              <w:t xml:space="preserve"> </w:t>
            </w:r>
            <w:r w:rsidR="006E4F71">
              <w:rPr>
                <w:b/>
                <w:bCs/>
              </w:rPr>
              <w:t xml:space="preserve">    </w:t>
            </w:r>
            <w:r w:rsidR="001D4140">
              <w:rPr>
                <w:b/>
                <w:bCs/>
              </w:rPr>
              <w:t xml:space="preserve">  </w:t>
            </w:r>
            <w:r w:rsidR="006E4F71">
              <w:rPr>
                <w:b/>
                <w:bCs/>
              </w:rPr>
              <w:t xml:space="preserve"> </w:t>
            </w:r>
            <w:r w:rsidR="77EE33D6" w:rsidRPr="35BE982A">
              <w:rPr>
                <w:b/>
                <w:bCs/>
              </w:rPr>
              <w:t>Toy Story</w:t>
            </w:r>
          </w:p>
          <w:p w14:paraId="57FE6D16" w14:textId="08FC047E" w:rsidR="00B1323A" w:rsidRPr="006F1384" w:rsidRDefault="006F1384" w:rsidP="00436A6D">
            <w:r w:rsidRPr="006F1384">
              <w:t>Watch Toy Story</w:t>
            </w:r>
          </w:p>
          <w:p w14:paraId="03257DED" w14:textId="47E400E9" w:rsidR="00B1323A" w:rsidRPr="006A4D6E" w:rsidRDefault="77EE33D6" w:rsidP="72864D69">
            <w:r w:rsidRPr="006F1384">
              <w:t>Visit Plainfield Library</w:t>
            </w:r>
          </w:p>
          <w:p w14:paraId="0EF59E5C" w14:textId="7FC8ED16" w:rsidR="00015B2E" w:rsidRDefault="00B66606" w:rsidP="72864D69">
            <w:pPr>
              <w:rPr>
                <w:highlight w:val="yellow"/>
              </w:rPr>
            </w:pPr>
            <w:r w:rsidRPr="72864D69">
              <w:rPr>
                <w:b/>
                <w:bCs/>
                <w:color w:val="4472C4" w:themeColor="accent1"/>
              </w:rPr>
              <w:t>Cook Lunch:</w:t>
            </w:r>
            <w:r>
              <w:rPr>
                <w:b/>
                <w:bCs/>
                <w:color w:val="4472C4" w:themeColor="accent1"/>
              </w:rPr>
              <w:t xml:space="preserve"> </w:t>
            </w:r>
            <w:r w:rsidR="37C5A079" w:rsidRPr="00B66606">
              <w:t>Chicken</w:t>
            </w:r>
            <w:r w:rsidR="00015B2E">
              <w:t xml:space="preserve"> </w:t>
            </w:r>
            <w:r w:rsidR="37C5A079" w:rsidRPr="00015B2E">
              <w:t>Strips</w:t>
            </w:r>
          </w:p>
          <w:p w14:paraId="5C46E0BF" w14:textId="5A3C51A3" w:rsidR="00B1323A" w:rsidRPr="00961C08" w:rsidRDefault="00015B2E" w:rsidP="72864D69">
            <w:pPr>
              <w:rPr>
                <w:highlight w:val="yellow"/>
              </w:rPr>
            </w:pPr>
            <w:r>
              <w:rPr>
                <w:b/>
                <w:bCs/>
                <w:color w:val="4472C4" w:themeColor="accent1"/>
              </w:rPr>
              <w:t xml:space="preserve">Side: </w:t>
            </w:r>
            <w:r w:rsidR="05821210" w:rsidRPr="00015B2E">
              <w:t>Mixed Veggies</w:t>
            </w:r>
          </w:p>
        </w:tc>
      </w:tr>
    </w:tbl>
    <w:p w14:paraId="05E793E2" w14:textId="1583157D" w:rsidR="00027AD1" w:rsidRDefault="00027AD1" w:rsidP="00027AD1"/>
    <w:p w14:paraId="7E7B1E60" w14:textId="77777777" w:rsidR="00B1323A" w:rsidRDefault="00B1323A" w:rsidP="005D055B">
      <w:pPr>
        <w:jc w:val="center"/>
        <w:rPr>
          <w:b/>
          <w:bCs/>
          <w:color w:val="C00000"/>
          <w:sz w:val="32"/>
          <w:szCs w:val="32"/>
        </w:rPr>
      </w:pPr>
    </w:p>
    <w:p w14:paraId="1C8D9E88" w14:textId="77777777" w:rsidR="00B1323A" w:rsidRDefault="00B1323A" w:rsidP="005D055B">
      <w:pPr>
        <w:jc w:val="center"/>
        <w:rPr>
          <w:b/>
          <w:bCs/>
          <w:color w:val="C00000"/>
          <w:sz w:val="32"/>
          <w:szCs w:val="32"/>
        </w:rPr>
      </w:pPr>
    </w:p>
    <w:p w14:paraId="3D23FDB1" w14:textId="77777777" w:rsidR="00B1323A" w:rsidRDefault="00B1323A" w:rsidP="005D055B">
      <w:pPr>
        <w:jc w:val="center"/>
        <w:rPr>
          <w:b/>
          <w:bCs/>
          <w:color w:val="C00000"/>
          <w:sz w:val="32"/>
          <w:szCs w:val="32"/>
        </w:rPr>
      </w:pPr>
    </w:p>
    <w:p w14:paraId="26C4A83A" w14:textId="77777777" w:rsidR="00B1323A" w:rsidRDefault="00B1323A" w:rsidP="005D055B">
      <w:pPr>
        <w:jc w:val="center"/>
        <w:rPr>
          <w:b/>
          <w:bCs/>
          <w:color w:val="C00000"/>
          <w:sz w:val="32"/>
          <w:szCs w:val="32"/>
        </w:rPr>
      </w:pPr>
    </w:p>
    <w:p w14:paraId="17A4E33B" w14:textId="77777777" w:rsidR="00B1323A" w:rsidRDefault="00B1323A" w:rsidP="005D055B">
      <w:pPr>
        <w:jc w:val="center"/>
        <w:rPr>
          <w:b/>
          <w:bCs/>
          <w:color w:val="C00000"/>
          <w:sz w:val="32"/>
          <w:szCs w:val="32"/>
        </w:rPr>
      </w:pPr>
    </w:p>
    <w:p w14:paraId="50E792A6" w14:textId="77777777" w:rsidR="00B1323A" w:rsidRDefault="00B1323A" w:rsidP="005D055B">
      <w:pPr>
        <w:jc w:val="center"/>
        <w:rPr>
          <w:b/>
          <w:bCs/>
          <w:color w:val="C00000"/>
          <w:sz w:val="32"/>
          <w:szCs w:val="32"/>
        </w:rPr>
      </w:pPr>
    </w:p>
    <w:p w14:paraId="7B3DF9C6" w14:textId="77777777" w:rsidR="00B1323A" w:rsidRDefault="00B1323A" w:rsidP="005D055B">
      <w:pPr>
        <w:jc w:val="center"/>
        <w:rPr>
          <w:b/>
          <w:bCs/>
          <w:color w:val="C00000"/>
          <w:sz w:val="32"/>
          <w:szCs w:val="32"/>
        </w:rPr>
      </w:pPr>
    </w:p>
    <w:p w14:paraId="1BA8FAE4" w14:textId="77777777" w:rsidR="00B1323A" w:rsidRDefault="00B1323A" w:rsidP="005D055B">
      <w:pPr>
        <w:jc w:val="center"/>
        <w:rPr>
          <w:b/>
          <w:bCs/>
          <w:color w:val="C00000"/>
          <w:sz w:val="32"/>
          <w:szCs w:val="32"/>
        </w:rPr>
      </w:pPr>
    </w:p>
    <w:p w14:paraId="0F68B253" w14:textId="77777777" w:rsidR="00B1323A" w:rsidRDefault="00B1323A" w:rsidP="005D055B">
      <w:pPr>
        <w:jc w:val="center"/>
        <w:rPr>
          <w:b/>
          <w:bCs/>
          <w:color w:val="C00000"/>
          <w:sz w:val="32"/>
          <w:szCs w:val="32"/>
        </w:rPr>
      </w:pPr>
    </w:p>
    <w:p w14:paraId="60C8CEA6" w14:textId="77777777" w:rsidR="00B1323A" w:rsidRDefault="00B1323A" w:rsidP="005D055B">
      <w:pPr>
        <w:jc w:val="center"/>
        <w:rPr>
          <w:b/>
          <w:bCs/>
          <w:color w:val="C00000"/>
          <w:sz w:val="32"/>
          <w:szCs w:val="32"/>
        </w:rPr>
      </w:pPr>
    </w:p>
    <w:p w14:paraId="60DC1488" w14:textId="5DCA1929" w:rsidR="005D055B" w:rsidRDefault="005D055B" w:rsidP="005F4C36">
      <w:pPr>
        <w:rPr>
          <w:b/>
          <w:bCs/>
          <w:color w:val="C00000"/>
          <w:sz w:val="32"/>
          <w:szCs w:val="32"/>
        </w:rPr>
      </w:pPr>
    </w:p>
    <w:p w14:paraId="32DD8927" w14:textId="587FC07D" w:rsidR="004B4341" w:rsidRPr="005D055B" w:rsidRDefault="004B4341" w:rsidP="004B4341">
      <w:pPr>
        <w:jc w:val="center"/>
        <w:rPr>
          <w:b/>
          <w:bCs/>
          <w:color w:val="C00000"/>
          <w:sz w:val="32"/>
          <w:szCs w:val="32"/>
        </w:rPr>
      </w:pPr>
      <w:r w:rsidRPr="005D055B">
        <w:rPr>
          <w:b/>
          <w:bCs/>
          <w:color w:val="C00000"/>
          <w:sz w:val="32"/>
          <w:szCs w:val="32"/>
        </w:rPr>
        <w:t>*</w:t>
      </w:r>
      <w:r w:rsidRPr="00284E71">
        <w:rPr>
          <w:b/>
          <w:bCs/>
          <w:color w:val="C00000"/>
          <w:sz w:val="28"/>
          <w:szCs w:val="28"/>
        </w:rPr>
        <w:t xml:space="preserve">September </w:t>
      </w:r>
      <w:r>
        <w:rPr>
          <w:b/>
          <w:bCs/>
          <w:color w:val="C00000"/>
          <w:sz w:val="28"/>
          <w:szCs w:val="28"/>
        </w:rPr>
        <w:t>21</w:t>
      </w:r>
      <w:r w:rsidRPr="00284E71">
        <w:rPr>
          <w:b/>
          <w:bCs/>
          <w:color w:val="C00000"/>
          <w:sz w:val="28"/>
          <w:szCs w:val="28"/>
        </w:rPr>
        <w:t xml:space="preserve">: </w:t>
      </w:r>
      <w:r w:rsidR="005F4C36">
        <w:rPr>
          <w:sz w:val="28"/>
          <w:szCs w:val="28"/>
        </w:rPr>
        <w:t xml:space="preserve">Culver’s - </w:t>
      </w:r>
      <w:r>
        <w:rPr>
          <w:sz w:val="28"/>
          <w:szCs w:val="28"/>
        </w:rPr>
        <w:t>Hamburger or chicken strips with fries and drink</w:t>
      </w:r>
      <w:r w:rsidRPr="00284E71">
        <w:rPr>
          <w:b/>
          <w:bCs/>
          <w:color w:val="C00000"/>
          <w:sz w:val="28"/>
          <w:szCs w:val="28"/>
        </w:rPr>
        <w:t xml:space="preserve"> </w:t>
      </w:r>
    </w:p>
    <w:p w14:paraId="253D99C2" w14:textId="77777777" w:rsidR="004B4341" w:rsidRPr="005D055B" w:rsidRDefault="004B4341" w:rsidP="005D055B">
      <w:pPr>
        <w:jc w:val="center"/>
        <w:rPr>
          <w:b/>
          <w:bCs/>
          <w:color w:val="C00000"/>
          <w:sz w:val="32"/>
          <w:szCs w:val="32"/>
        </w:rPr>
      </w:pPr>
    </w:p>
    <w:sectPr w:rsidR="004B4341" w:rsidRPr="005D055B" w:rsidSect="00027AD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AD1"/>
    <w:rsid w:val="00015B2E"/>
    <w:rsid w:val="00027AD1"/>
    <w:rsid w:val="000A00B6"/>
    <w:rsid w:val="000D57F6"/>
    <w:rsid w:val="00175D0A"/>
    <w:rsid w:val="001C2FBC"/>
    <w:rsid w:val="001D4140"/>
    <w:rsid w:val="00325B95"/>
    <w:rsid w:val="00326F87"/>
    <w:rsid w:val="003563F8"/>
    <w:rsid w:val="003870F3"/>
    <w:rsid w:val="00427471"/>
    <w:rsid w:val="00436A6D"/>
    <w:rsid w:val="004564E9"/>
    <w:rsid w:val="004B4341"/>
    <w:rsid w:val="00500851"/>
    <w:rsid w:val="00534FBC"/>
    <w:rsid w:val="005B1D2B"/>
    <w:rsid w:val="005D055B"/>
    <w:rsid w:val="005F4C36"/>
    <w:rsid w:val="00607D98"/>
    <w:rsid w:val="006178B2"/>
    <w:rsid w:val="00694E28"/>
    <w:rsid w:val="006A4975"/>
    <w:rsid w:val="006A4D6E"/>
    <w:rsid w:val="006E4F71"/>
    <w:rsid w:val="006F1384"/>
    <w:rsid w:val="00772C1C"/>
    <w:rsid w:val="0088733F"/>
    <w:rsid w:val="00901379"/>
    <w:rsid w:val="00961C08"/>
    <w:rsid w:val="009F7275"/>
    <w:rsid w:val="00B1323A"/>
    <w:rsid w:val="00B15FA4"/>
    <w:rsid w:val="00B66606"/>
    <w:rsid w:val="00BB26A1"/>
    <w:rsid w:val="00C15768"/>
    <w:rsid w:val="00CFC4DE"/>
    <w:rsid w:val="00D568BD"/>
    <w:rsid w:val="00E478F4"/>
    <w:rsid w:val="00E73E57"/>
    <w:rsid w:val="00EA5ABA"/>
    <w:rsid w:val="00EE541D"/>
    <w:rsid w:val="00EF4E44"/>
    <w:rsid w:val="00F9EACF"/>
    <w:rsid w:val="01901E57"/>
    <w:rsid w:val="01BE17F8"/>
    <w:rsid w:val="023C8F96"/>
    <w:rsid w:val="05821210"/>
    <w:rsid w:val="0755E431"/>
    <w:rsid w:val="091CA684"/>
    <w:rsid w:val="09FB525E"/>
    <w:rsid w:val="0EBB3336"/>
    <w:rsid w:val="0FEE7E10"/>
    <w:rsid w:val="10647718"/>
    <w:rsid w:val="1289A68F"/>
    <w:rsid w:val="145AAD17"/>
    <w:rsid w:val="1574B57A"/>
    <w:rsid w:val="17F3EA49"/>
    <w:rsid w:val="1B99B63E"/>
    <w:rsid w:val="1C176078"/>
    <w:rsid w:val="1E4A0370"/>
    <w:rsid w:val="1E7EE5A9"/>
    <w:rsid w:val="1E8C5E9A"/>
    <w:rsid w:val="1FE5D3D1"/>
    <w:rsid w:val="277825D3"/>
    <w:rsid w:val="28BC0145"/>
    <w:rsid w:val="2C8A749E"/>
    <w:rsid w:val="2D0A36E3"/>
    <w:rsid w:val="2D8F7268"/>
    <w:rsid w:val="2E2644FF"/>
    <w:rsid w:val="300C5620"/>
    <w:rsid w:val="30596C6B"/>
    <w:rsid w:val="31F4B858"/>
    <w:rsid w:val="32F9B622"/>
    <w:rsid w:val="35BE982A"/>
    <w:rsid w:val="35C32BB1"/>
    <w:rsid w:val="36751EE3"/>
    <w:rsid w:val="371D2C51"/>
    <w:rsid w:val="375EFC12"/>
    <w:rsid w:val="37C5A079"/>
    <w:rsid w:val="3AA4C988"/>
    <w:rsid w:val="3DD0F82D"/>
    <w:rsid w:val="3F9432FE"/>
    <w:rsid w:val="4162CEB4"/>
    <w:rsid w:val="442C4443"/>
    <w:rsid w:val="46780F98"/>
    <w:rsid w:val="4868E2CF"/>
    <w:rsid w:val="49AFB05A"/>
    <w:rsid w:val="4A59B606"/>
    <w:rsid w:val="4A72DE63"/>
    <w:rsid w:val="4B44D641"/>
    <w:rsid w:val="4B458B73"/>
    <w:rsid w:val="4C1E2DCB"/>
    <w:rsid w:val="4CE7511C"/>
    <w:rsid w:val="506B2ADC"/>
    <w:rsid w:val="5072501D"/>
    <w:rsid w:val="528D6F4F"/>
    <w:rsid w:val="53509D58"/>
    <w:rsid w:val="539E7EC2"/>
    <w:rsid w:val="53D63518"/>
    <w:rsid w:val="55C51011"/>
    <w:rsid w:val="56D1FB61"/>
    <w:rsid w:val="592637B5"/>
    <w:rsid w:val="5F32101C"/>
    <w:rsid w:val="60F93764"/>
    <w:rsid w:val="62508881"/>
    <w:rsid w:val="6269B0DE"/>
    <w:rsid w:val="629507C5"/>
    <w:rsid w:val="66382437"/>
    <w:rsid w:val="66E81F2B"/>
    <w:rsid w:val="6723F9A4"/>
    <w:rsid w:val="68BFCA05"/>
    <w:rsid w:val="7195D68C"/>
    <w:rsid w:val="71D7C73A"/>
    <w:rsid w:val="72864D69"/>
    <w:rsid w:val="745A4543"/>
    <w:rsid w:val="75FB3D69"/>
    <w:rsid w:val="763D0D2A"/>
    <w:rsid w:val="77EE33D6"/>
    <w:rsid w:val="78EF67BC"/>
    <w:rsid w:val="7974ADEC"/>
    <w:rsid w:val="7A2E706B"/>
    <w:rsid w:val="7B216B37"/>
    <w:rsid w:val="7B5F9258"/>
    <w:rsid w:val="7CC9EBB0"/>
    <w:rsid w:val="7EB64A42"/>
    <w:rsid w:val="7F949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B88B7"/>
  <w15:chartTrackingRefBased/>
  <w15:docId w15:val="{F80ED3CB-A8FA-483F-9D76-C8EAB5DD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7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a765db9-1731-4ab7-8f96-289998d87ac5">FWARXU5VW7X4-1550103840-68</_dlc_DocId>
    <_dlc_DocIdUrl xmlns="ea765db9-1731-4ab7-8f96-289998d87ac5">
      <Url>https://nwcsra.sharepoint.com/sites/DayProgramShare/_layouts/15/DocIdRedir.aspx?ID=FWARXU5VW7X4-1550103840-68</Url>
      <Description>FWARXU5VW7X4-1550103840-68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7D64D5343979448EFAFDE483464125" ma:contentTypeVersion="4" ma:contentTypeDescription="Create a new document." ma:contentTypeScope="" ma:versionID="fba72cf74bac021f54339f53215d1b92">
  <xsd:schema xmlns:xsd="http://www.w3.org/2001/XMLSchema" xmlns:xs="http://www.w3.org/2001/XMLSchema" xmlns:p="http://schemas.microsoft.com/office/2006/metadata/properties" xmlns:ns2="ea765db9-1731-4ab7-8f96-289998d87ac5" xmlns:ns3="e30a1eed-3348-460c-97d5-093d631f1d4d" targetNamespace="http://schemas.microsoft.com/office/2006/metadata/properties" ma:root="true" ma:fieldsID="49c6b19abdc4f6a5691cb139e8eca7b2" ns2:_="" ns3:_="">
    <xsd:import namespace="ea765db9-1731-4ab7-8f96-289998d87ac5"/>
    <xsd:import namespace="e30a1eed-3348-460c-97d5-093d631f1d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65db9-1731-4ab7-8f96-289998d87ac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a1eed-3348-460c-97d5-093d631f1d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C73965-543F-4E3D-B652-505FC518A965}">
  <ds:schemaRefs>
    <ds:schemaRef ds:uri="http://schemas.microsoft.com/office/2006/metadata/properties"/>
    <ds:schemaRef ds:uri="http://schemas.microsoft.com/office/infopath/2007/PartnerControls"/>
    <ds:schemaRef ds:uri="ea765db9-1731-4ab7-8f96-289998d87ac5"/>
  </ds:schemaRefs>
</ds:datastoreItem>
</file>

<file path=customXml/itemProps2.xml><?xml version="1.0" encoding="utf-8"?>
<ds:datastoreItem xmlns:ds="http://schemas.openxmlformats.org/officeDocument/2006/customXml" ds:itemID="{75E61913-F327-483F-A70E-75323A76E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65db9-1731-4ab7-8f96-289998d87ac5"/>
    <ds:schemaRef ds:uri="e30a1eed-3348-460c-97d5-093d631f1d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5B191B-E114-4FF5-A581-E03D39133C6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B9D043B-56DD-4332-8545-71E747A93B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Ashlee OHern</dc:creator>
  <cp:keywords/>
  <dc:description/>
  <cp:lastModifiedBy>Ashlee OHern</cp:lastModifiedBy>
  <cp:revision>44</cp:revision>
  <dcterms:created xsi:type="dcterms:W3CDTF">2020-04-20T16:43:00Z</dcterms:created>
  <dcterms:modified xsi:type="dcterms:W3CDTF">2021-08-19T18:01:00Z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0x010100C07D64D5343979448EFAFDE483464125</vt:lpwstr>
  </property>
  <property fmtid="{D5CDD505-2E9C-101B-9397-08002B2CF9AE}" pid="3" name="_dlc_DocIdItemGuid">
    <vt:lpwstr>cf6dc41d-2d96-4587-88bd-4cfb8f9e2b0d</vt:lpwstr>
  </property>
</Properties>
</file>