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4031" w:tblpY="2251"/>
        <w:tblW w:w="0" w:type="auto"/>
        <w:tblLook w:val="04A0" w:firstRow="1" w:lastRow="0" w:firstColumn="1" w:lastColumn="0" w:noHBand="0" w:noVBand="1"/>
      </w:tblPr>
      <w:tblGrid>
        <w:gridCol w:w="3055"/>
        <w:gridCol w:w="2976"/>
        <w:gridCol w:w="3054"/>
      </w:tblGrid>
      <w:tr w:rsidR="00527530" w14:paraId="403D0547" w14:textId="77777777" w:rsidTr="00A11D15">
        <w:tc>
          <w:tcPr>
            <w:tcW w:w="3055" w:type="dxa"/>
            <w:shd w:val="clear" w:color="auto" w:fill="D9E2F3" w:themeFill="accent1" w:themeFillTint="33"/>
          </w:tcPr>
          <w:p w14:paraId="5E06803D" w14:textId="77777777" w:rsidR="00527530" w:rsidRPr="00027AD1" w:rsidRDefault="00527530" w:rsidP="00A11D1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3A7293A7" w14:textId="77777777" w:rsidR="00527530" w:rsidRPr="00027AD1" w:rsidRDefault="00527530" w:rsidP="00A11D1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3054" w:type="dxa"/>
            <w:shd w:val="clear" w:color="auto" w:fill="D9E2F3" w:themeFill="accent1" w:themeFillTint="33"/>
          </w:tcPr>
          <w:p w14:paraId="5897524C" w14:textId="77777777" w:rsidR="00527530" w:rsidRPr="00027AD1" w:rsidRDefault="00527530" w:rsidP="00A11D15">
            <w:pPr>
              <w:jc w:val="center"/>
              <w:rPr>
                <w:b/>
                <w:bCs/>
                <w:sz w:val="32"/>
                <w:szCs w:val="32"/>
              </w:rPr>
            </w:pPr>
            <w:r w:rsidRPr="00027AD1">
              <w:rPr>
                <w:b/>
                <w:bCs/>
                <w:sz w:val="32"/>
                <w:szCs w:val="32"/>
              </w:rPr>
              <w:t>THURSDAY</w:t>
            </w:r>
          </w:p>
        </w:tc>
      </w:tr>
      <w:tr w:rsidR="00527530" w14:paraId="5263DB90" w14:textId="77777777" w:rsidTr="00A11D15">
        <w:trPr>
          <w:trHeight w:val="1655"/>
        </w:trPr>
        <w:tc>
          <w:tcPr>
            <w:tcW w:w="3055" w:type="dxa"/>
          </w:tcPr>
          <w:p w14:paraId="00003C34" w14:textId="70BAA151" w:rsidR="00527530" w:rsidRDefault="00527530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3</w:t>
            </w:r>
            <w:r w:rsidR="68DEEBAE" w:rsidRPr="60F4D1C5">
              <w:rPr>
                <w:b/>
                <w:bCs/>
                <w:color w:val="000000" w:themeColor="text1"/>
              </w:rPr>
              <w:t xml:space="preserve">    </w:t>
            </w:r>
            <w:r w:rsidR="00436801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="68DEEBAE" w:rsidRPr="00A03BDE">
              <w:rPr>
                <w:color w:val="000000" w:themeColor="text1"/>
              </w:rPr>
              <w:t>Nat’l</w:t>
            </w:r>
            <w:proofErr w:type="spellEnd"/>
            <w:r w:rsidR="68DEEBAE" w:rsidRPr="00A03BDE">
              <w:rPr>
                <w:color w:val="000000" w:themeColor="text1"/>
              </w:rPr>
              <w:t xml:space="preserve"> Watermelon Day</w:t>
            </w:r>
          </w:p>
          <w:p w14:paraId="1DA79768" w14:textId="0EC79E1E" w:rsidR="00527530" w:rsidRDefault="68DEEBAE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I Spy</w:t>
            </w:r>
          </w:p>
          <w:p w14:paraId="2A046E49" w14:textId="4524ED2E" w:rsidR="00527530" w:rsidRDefault="68DEEBAE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Craft</w:t>
            </w:r>
          </w:p>
          <w:p w14:paraId="34ABD800" w14:textId="06366546" w:rsidR="001E376E" w:rsidRDefault="001E376E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Games</w:t>
            </w:r>
          </w:p>
          <w:p w14:paraId="6D5422F7" w14:textId="6BE47BAB" w:rsidR="00527530" w:rsidRDefault="68DEEBAE" w:rsidP="00A11D15">
            <w:pPr>
              <w:rPr>
                <w:b/>
                <w:bCs/>
                <w:color w:val="000000" w:themeColor="text1"/>
              </w:rPr>
            </w:pPr>
            <w:r w:rsidRPr="0092445A">
              <w:rPr>
                <w:b/>
                <w:bCs/>
                <w:color w:val="4472C4" w:themeColor="accent1"/>
              </w:rPr>
              <w:t xml:space="preserve">Dessert: </w:t>
            </w:r>
            <w:r w:rsidRPr="001E376E">
              <w:rPr>
                <w:color w:val="000000" w:themeColor="text1"/>
              </w:rPr>
              <w:t>Watermelon</w:t>
            </w:r>
          </w:p>
          <w:p w14:paraId="4FCE50AB" w14:textId="50347943" w:rsidR="00527530" w:rsidRPr="00027AD1" w:rsidRDefault="00527530" w:rsidP="00A11D15">
            <w:pPr>
              <w:rPr>
                <w:b/>
                <w:bCs/>
                <w:color w:val="5B9BD5" w:themeColor="accent5"/>
              </w:rPr>
            </w:pPr>
            <w:r w:rsidRPr="0092445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6" w:type="dxa"/>
          </w:tcPr>
          <w:p w14:paraId="38F9A28A" w14:textId="2EDCD231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4</w:t>
            </w:r>
            <w:r w:rsidR="57225570" w:rsidRPr="60F4D1C5">
              <w:rPr>
                <w:b/>
                <w:bCs/>
              </w:rPr>
              <w:t xml:space="preserve">    </w:t>
            </w:r>
            <w:r w:rsidR="00A11D15">
              <w:rPr>
                <w:b/>
                <w:bCs/>
              </w:rPr>
              <w:t xml:space="preserve">    </w:t>
            </w:r>
            <w:r w:rsidR="57225570" w:rsidRPr="00A03BDE">
              <w:t>Flying Frisbees</w:t>
            </w:r>
          </w:p>
          <w:p w14:paraId="52A19808" w14:textId="77777777" w:rsidR="00A11D15" w:rsidRDefault="00A11D15" w:rsidP="00A11D15">
            <w:pPr>
              <w:rPr>
                <w:b/>
                <w:bCs/>
              </w:rPr>
            </w:pPr>
          </w:p>
          <w:p w14:paraId="70DA2C6F" w14:textId="6625C91F" w:rsidR="00527530" w:rsidRPr="00027AD1" w:rsidRDefault="00A11D15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Drumming</w:t>
            </w:r>
          </w:p>
          <w:p w14:paraId="4C2A5559" w14:textId="6F27EE6A" w:rsidR="00527530" w:rsidRPr="00027AD1" w:rsidRDefault="5722557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Frisbee Golf</w:t>
            </w:r>
          </w:p>
          <w:p w14:paraId="14470C6F" w14:textId="67DE665E" w:rsidR="00527530" w:rsidRPr="00027AD1" w:rsidRDefault="5722557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Frisbee Craft</w:t>
            </w:r>
          </w:p>
          <w:p w14:paraId="5BDD499E" w14:textId="6B9AA20E" w:rsidR="00527530" w:rsidRPr="00A11D15" w:rsidRDefault="57225570" w:rsidP="00A11D15">
            <w:pPr>
              <w:rPr>
                <w:b/>
                <w:bCs/>
                <w:color w:val="5B9BD5" w:themeColor="accent5"/>
              </w:rPr>
            </w:pPr>
            <w:r w:rsidRPr="0092445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54" w:type="dxa"/>
          </w:tcPr>
          <w:p w14:paraId="535E2929" w14:textId="22866CD7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5</w:t>
            </w:r>
            <w:r w:rsidR="7519AD3A" w:rsidRPr="60F4D1C5">
              <w:rPr>
                <w:b/>
                <w:bCs/>
              </w:rPr>
              <w:t xml:space="preserve">    </w:t>
            </w:r>
            <w:r w:rsidR="00436801">
              <w:rPr>
                <w:b/>
                <w:bCs/>
              </w:rPr>
              <w:t xml:space="preserve">   </w:t>
            </w:r>
            <w:r w:rsidR="7519AD3A" w:rsidRPr="00C6796E">
              <w:t>Crosstown Classic</w:t>
            </w:r>
            <w:r w:rsidR="7519AD3A" w:rsidRPr="60F4D1C5">
              <w:rPr>
                <w:b/>
                <w:bCs/>
              </w:rPr>
              <w:t xml:space="preserve"> </w:t>
            </w:r>
          </w:p>
          <w:p w14:paraId="514AE658" w14:textId="77777777" w:rsidR="00A11D15" w:rsidRDefault="00A11D15" w:rsidP="00A11D15">
            <w:pPr>
              <w:rPr>
                <w:b/>
                <w:bCs/>
              </w:rPr>
            </w:pPr>
          </w:p>
          <w:p w14:paraId="25F9A5C1" w14:textId="2450F81B" w:rsidR="60F4D1C5" w:rsidRDefault="00A11D15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Craft</w:t>
            </w:r>
          </w:p>
          <w:p w14:paraId="04221890" w14:textId="5FC09DC1" w:rsidR="7519AD3A" w:rsidRDefault="7519AD3A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Themed Games</w:t>
            </w:r>
          </w:p>
          <w:p w14:paraId="68249DB7" w14:textId="04132EB4" w:rsidR="7519AD3A" w:rsidRDefault="7519AD3A" w:rsidP="00A11D15">
            <w:pPr>
              <w:rPr>
                <w:b/>
                <w:bCs/>
                <w:color w:val="5B9BD5" w:themeColor="accent5"/>
              </w:rPr>
            </w:pPr>
            <w:r w:rsidRPr="0092445A">
              <w:rPr>
                <w:b/>
                <w:bCs/>
                <w:color w:val="4472C4" w:themeColor="accent1"/>
              </w:rPr>
              <w:t>Lunch</w:t>
            </w:r>
            <w:r w:rsidR="00E934F5" w:rsidRPr="0092445A">
              <w:rPr>
                <w:b/>
                <w:bCs/>
                <w:color w:val="4472C4" w:themeColor="accent1"/>
              </w:rPr>
              <w:t xml:space="preserve"> Out</w:t>
            </w:r>
            <w:r w:rsidR="00A11D15" w:rsidRPr="0092445A">
              <w:rPr>
                <w:b/>
                <w:bCs/>
                <w:color w:val="4472C4" w:themeColor="accent1"/>
              </w:rPr>
              <w:t xml:space="preserve">: </w:t>
            </w:r>
            <w:r w:rsidRPr="00A11D15">
              <w:t>Buffalo Wild Wings</w:t>
            </w:r>
          </w:p>
          <w:p w14:paraId="5E5DDFE9" w14:textId="2EDA15C6" w:rsidR="00527530" w:rsidRPr="00A11D15" w:rsidRDefault="6BFCE139" w:rsidP="00A11D15">
            <w:pPr>
              <w:rPr>
                <w:b/>
                <w:bCs/>
              </w:rPr>
            </w:pPr>
            <w:r w:rsidRPr="00A11D15">
              <w:rPr>
                <w:b/>
                <w:bCs/>
                <w:color w:val="FF0000"/>
              </w:rPr>
              <w:t>Wear Cubs or White Sox colors</w:t>
            </w:r>
          </w:p>
        </w:tc>
      </w:tr>
      <w:tr w:rsidR="00527530" w14:paraId="1517D5F9" w14:textId="77777777" w:rsidTr="00A11D15">
        <w:tc>
          <w:tcPr>
            <w:tcW w:w="3055" w:type="dxa"/>
          </w:tcPr>
          <w:p w14:paraId="5BEB0F0F" w14:textId="28DC53FB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10</w:t>
            </w:r>
            <w:r w:rsidR="3762E480" w:rsidRPr="60F4D1C5">
              <w:rPr>
                <w:b/>
                <w:bCs/>
              </w:rPr>
              <w:t xml:space="preserve">   </w:t>
            </w:r>
            <w:r w:rsidR="008A7B78">
              <w:rPr>
                <w:b/>
                <w:bCs/>
              </w:rPr>
              <w:t xml:space="preserve">  </w:t>
            </w:r>
            <w:proofErr w:type="spellStart"/>
            <w:r w:rsidR="7EAC7243" w:rsidRPr="00A03BDE">
              <w:t>Nat’l</w:t>
            </w:r>
            <w:proofErr w:type="spellEnd"/>
            <w:r w:rsidR="7EAC7243" w:rsidRPr="00A03BDE">
              <w:t xml:space="preserve"> S’mores Day</w:t>
            </w:r>
          </w:p>
          <w:p w14:paraId="368FDA09" w14:textId="77777777" w:rsidR="008A7B78" w:rsidRDefault="008A7B78" w:rsidP="008A7B78">
            <w:pPr>
              <w:rPr>
                <w:b/>
                <w:bCs/>
              </w:rPr>
            </w:pPr>
          </w:p>
          <w:p w14:paraId="3F9389D8" w14:textId="31481D11" w:rsidR="00527530" w:rsidRPr="00027AD1" w:rsidRDefault="008A7B78" w:rsidP="008A7B78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Craft</w:t>
            </w:r>
          </w:p>
          <w:p w14:paraId="06B3E6CD" w14:textId="70A96B1A" w:rsidR="00527530" w:rsidRPr="00027AD1" w:rsidRDefault="7EAC7243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Campfire Stories</w:t>
            </w:r>
          </w:p>
          <w:p w14:paraId="6444D077" w14:textId="30795443" w:rsidR="00527530" w:rsidRPr="00027AD1" w:rsidRDefault="3B8E4446" w:rsidP="00A11D15">
            <w:pPr>
              <w:rPr>
                <w:b/>
                <w:bCs/>
              </w:rPr>
            </w:pPr>
            <w:r w:rsidRPr="0092445A">
              <w:rPr>
                <w:b/>
                <w:bCs/>
                <w:color w:val="4472C4" w:themeColor="accent1"/>
              </w:rPr>
              <w:t xml:space="preserve">Dessert: </w:t>
            </w:r>
            <w:r w:rsidRPr="008A7B78">
              <w:t>S’mores</w:t>
            </w:r>
          </w:p>
          <w:p w14:paraId="63AD93EE" w14:textId="5D9A6E80" w:rsidR="00527530" w:rsidRPr="00027AD1" w:rsidRDefault="7EAC7243" w:rsidP="00A11D15">
            <w:pPr>
              <w:rPr>
                <w:b/>
                <w:bCs/>
              </w:rPr>
            </w:pPr>
            <w:r w:rsidRPr="0092445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2976" w:type="dxa"/>
          </w:tcPr>
          <w:p w14:paraId="1510F75E" w14:textId="048E6C48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11</w:t>
            </w:r>
            <w:r w:rsidR="6946AB9C" w:rsidRPr="60F4D1C5">
              <w:rPr>
                <w:b/>
                <w:bCs/>
              </w:rPr>
              <w:t xml:space="preserve">   </w:t>
            </w:r>
            <w:r w:rsidR="00436801">
              <w:rPr>
                <w:b/>
                <w:bCs/>
              </w:rPr>
              <w:t xml:space="preserve"> </w:t>
            </w:r>
            <w:r w:rsidR="6946AB9C" w:rsidRPr="60F4D1C5">
              <w:rPr>
                <w:b/>
                <w:bCs/>
                <w:color w:val="000000" w:themeColor="text1"/>
              </w:rPr>
              <w:t>Play in the Sand Day</w:t>
            </w:r>
          </w:p>
          <w:p w14:paraId="0A2C090C" w14:textId="616E6111" w:rsidR="60F4D1C5" w:rsidRDefault="60F4D1C5" w:rsidP="00A11D15">
            <w:pPr>
              <w:rPr>
                <w:b/>
                <w:bCs/>
                <w:color w:val="000000" w:themeColor="text1"/>
              </w:rPr>
            </w:pPr>
          </w:p>
          <w:p w14:paraId="7C2A8D61" w14:textId="2F136CDD" w:rsidR="6946AB9C" w:rsidRDefault="6946AB9C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Walk Lake Front Trail</w:t>
            </w:r>
          </w:p>
          <w:p w14:paraId="1744193A" w14:textId="565CA7EB" w:rsidR="001475A4" w:rsidRDefault="001475A4" w:rsidP="001475A4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 xml:space="preserve">Make </w:t>
            </w:r>
            <w:r>
              <w:rPr>
                <w:b/>
                <w:bCs/>
                <w:color w:val="000000" w:themeColor="text1"/>
              </w:rPr>
              <w:t>S</w:t>
            </w:r>
            <w:r w:rsidRPr="60F4D1C5">
              <w:rPr>
                <w:b/>
                <w:bCs/>
                <w:color w:val="000000" w:themeColor="text1"/>
              </w:rPr>
              <w:t>andcastles, etc.</w:t>
            </w:r>
          </w:p>
          <w:p w14:paraId="0F503793" w14:textId="6C7ED2F2" w:rsidR="001475A4" w:rsidRDefault="001475A4" w:rsidP="001475A4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Picnic at</w:t>
            </w:r>
            <w:r w:rsidR="00827F14">
              <w:rPr>
                <w:b/>
                <w:bCs/>
                <w:color w:val="000000" w:themeColor="text1"/>
              </w:rPr>
              <w:t xml:space="preserve"> </w:t>
            </w:r>
            <w:r w:rsidRPr="60F4D1C5">
              <w:rPr>
                <w:b/>
                <w:bCs/>
                <w:color w:val="000000" w:themeColor="text1"/>
              </w:rPr>
              <w:t>12th Street Beach</w:t>
            </w:r>
          </w:p>
          <w:p w14:paraId="46EE85D3" w14:textId="0A63C161" w:rsidR="00527530" w:rsidRPr="00436801" w:rsidRDefault="2E522732" w:rsidP="00A11D15">
            <w:pPr>
              <w:rPr>
                <w:b/>
                <w:bCs/>
                <w:color w:val="5B9BD5" w:themeColor="accent5"/>
              </w:rPr>
            </w:pPr>
            <w:r w:rsidRPr="0092445A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54" w:type="dxa"/>
          </w:tcPr>
          <w:p w14:paraId="4790BDBA" w14:textId="153DF28B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12</w:t>
            </w:r>
            <w:r w:rsidR="0DA499CB" w:rsidRPr="60F4D1C5">
              <w:rPr>
                <w:b/>
                <w:bCs/>
              </w:rPr>
              <w:t xml:space="preserve">    </w:t>
            </w:r>
            <w:r w:rsidR="00436801">
              <w:rPr>
                <w:b/>
                <w:bCs/>
              </w:rPr>
              <w:t xml:space="preserve">  </w:t>
            </w:r>
            <w:r w:rsidR="0DA499CB" w:rsidRPr="60F4D1C5">
              <w:rPr>
                <w:b/>
                <w:bCs/>
                <w:color w:val="000000" w:themeColor="text1"/>
              </w:rPr>
              <w:t>Something’s Fishy</w:t>
            </w:r>
          </w:p>
          <w:p w14:paraId="70632780" w14:textId="77777777" w:rsidR="00436801" w:rsidRDefault="00436801" w:rsidP="00436801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Craft</w:t>
            </w:r>
          </w:p>
          <w:p w14:paraId="42925256" w14:textId="7523FE71" w:rsidR="60F4D1C5" w:rsidRDefault="00436801" w:rsidP="00436801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Types of Fish</w:t>
            </w:r>
          </w:p>
          <w:p w14:paraId="0E5FCD6E" w14:textId="4E24D820" w:rsidR="0DA499CB" w:rsidRDefault="0DA499CB" w:rsidP="00A11D15">
            <w:pPr>
              <w:rPr>
                <w:b/>
                <w:bCs/>
                <w:color w:val="000000" w:themeColor="text1"/>
              </w:rPr>
            </w:pPr>
            <w:r w:rsidRPr="60F4D1C5">
              <w:rPr>
                <w:b/>
                <w:bCs/>
                <w:color w:val="000000" w:themeColor="text1"/>
              </w:rPr>
              <w:t>Visit Pet Store</w:t>
            </w:r>
          </w:p>
          <w:p w14:paraId="39552B1F" w14:textId="133300A4" w:rsidR="00436801" w:rsidRPr="00436801" w:rsidRDefault="00436801" w:rsidP="00436801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Fish Sticks</w:t>
            </w:r>
          </w:p>
          <w:p w14:paraId="16CB6CC1" w14:textId="427A812E" w:rsidR="00527530" w:rsidRPr="00436801" w:rsidRDefault="00436801" w:rsidP="00436801">
            <w:pPr>
              <w:rPr>
                <w:rFonts w:cstheme="minorHAnsi"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Side:</w:t>
            </w:r>
            <w:r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 xml:space="preserve">Fruit Salad </w:t>
            </w:r>
          </w:p>
        </w:tc>
      </w:tr>
      <w:tr w:rsidR="00527530" w14:paraId="6023DAA7" w14:textId="77777777" w:rsidTr="00A03BDE">
        <w:trPr>
          <w:trHeight w:val="1340"/>
        </w:trPr>
        <w:tc>
          <w:tcPr>
            <w:tcW w:w="3055" w:type="dxa"/>
          </w:tcPr>
          <w:p w14:paraId="4E786B3A" w14:textId="4779B9BD" w:rsidR="00527530" w:rsidRDefault="00527530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17</w:t>
            </w:r>
            <w:r w:rsidR="2B9BF195" w:rsidRPr="60F4D1C5">
              <w:rPr>
                <w:b/>
                <w:bCs/>
              </w:rPr>
              <w:t xml:space="preserve">   </w:t>
            </w:r>
            <w:r w:rsidR="2B9BF195" w:rsidRPr="00A03BDE">
              <w:t>Woodstock Music Fest</w:t>
            </w:r>
          </w:p>
          <w:p w14:paraId="7B096CEF" w14:textId="1535376F" w:rsidR="00A03BDE" w:rsidRDefault="00A03BDE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Listen to 60’s </w:t>
            </w:r>
            <w:r>
              <w:rPr>
                <w:b/>
                <w:bCs/>
              </w:rPr>
              <w:t>M</w:t>
            </w:r>
            <w:r w:rsidRPr="60F4D1C5">
              <w:rPr>
                <w:b/>
                <w:bCs/>
              </w:rPr>
              <w:t>usic</w:t>
            </w:r>
          </w:p>
          <w:p w14:paraId="358805C6" w14:textId="2CF2D606" w:rsidR="00527530" w:rsidRPr="00027AD1" w:rsidRDefault="6A40D6C6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Make </w:t>
            </w:r>
            <w:r w:rsidR="00A03BDE">
              <w:rPr>
                <w:b/>
                <w:bCs/>
              </w:rPr>
              <w:t>T</w:t>
            </w:r>
            <w:r w:rsidRPr="60F4D1C5">
              <w:rPr>
                <w:b/>
                <w:bCs/>
              </w:rPr>
              <w:t xml:space="preserve">ie </w:t>
            </w:r>
            <w:r w:rsidR="00A03BDE">
              <w:rPr>
                <w:b/>
                <w:bCs/>
              </w:rPr>
              <w:t>D</w:t>
            </w:r>
            <w:r w:rsidRPr="60F4D1C5">
              <w:rPr>
                <w:b/>
                <w:bCs/>
              </w:rPr>
              <w:t xml:space="preserve">ye </w:t>
            </w:r>
            <w:r w:rsidR="00A03BDE">
              <w:rPr>
                <w:b/>
                <w:bCs/>
              </w:rPr>
              <w:t>T</w:t>
            </w:r>
            <w:r w:rsidRPr="60F4D1C5">
              <w:rPr>
                <w:b/>
                <w:bCs/>
              </w:rPr>
              <w:t>-</w:t>
            </w:r>
            <w:r w:rsidR="00A03BDE">
              <w:rPr>
                <w:b/>
                <w:bCs/>
              </w:rPr>
              <w:t>S</w:t>
            </w:r>
            <w:r w:rsidRPr="60F4D1C5">
              <w:rPr>
                <w:b/>
                <w:bCs/>
              </w:rPr>
              <w:t>hirts</w:t>
            </w:r>
          </w:p>
          <w:p w14:paraId="280526BA" w14:textId="4068B262" w:rsidR="00527530" w:rsidRPr="003F330D" w:rsidRDefault="6A40D6C6" w:rsidP="00A03BDE">
            <w:pPr>
              <w:rPr>
                <w:b/>
                <w:bCs/>
                <w:color w:val="4472C4" w:themeColor="accent1"/>
              </w:rPr>
            </w:pPr>
            <w:r w:rsidRPr="003F330D">
              <w:rPr>
                <w:b/>
                <w:bCs/>
                <w:color w:val="4472C4" w:themeColor="accent1"/>
              </w:rPr>
              <w:t>Please pack a sack lunch</w:t>
            </w:r>
          </w:p>
          <w:p w14:paraId="7CB66BA1" w14:textId="698B3DBB" w:rsidR="00527530" w:rsidRPr="00D9779C" w:rsidRDefault="003F330D" w:rsidP="00A03BDE">
            <w:pPr>
              <w:rPr>
                <w:b/>
                <w:bCs/>
                <w:color w:val="FF0000"/>
              </w:rPr>
            </w:pPr>
            <w:r w:rsidRPr="003F330D">
              <w:rPr>
                <w:b/>
                <w:bCs/>
                <w:color w:val="FF0000"/>
              </w:rPr>
              <w:t>Dress up in late 60s wear</w:t>
            </w:r>
          </w:p>
        </w:tc>
        <w:tc>
          <w:tcPr>
            <w:tcW w:w="2976" w:type="dxa"/>
          </w:tcPr>
          <w:p w14:paraId="7D4BFE57" w14:textId="6C679DAA" w:rsidR="00527530" w:rsidRDefault="00527530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18</w:t>
            </w:r>
            <w:r w:rsidR="56CF3ED1" w:rsidRPr="60F4D1C5">
              <w:rPr>
                <w:b/>
                <w:bCs/>
              </w:rPr>
              <w:t xml:space="preserve">      </w:t>
            </w:r>
            <w:proofErr w:type="spellStart"/>
            <w:r w:rsidR="56CF3ED1" w:rsidRPr="00A03BDE">
              <w:t>Nat’l</w:t>
            </w:r>
            <w:proofErr w:type="spellEnd"/>
            <w:r w:rsidR="56CF3ED1" w:rsidRPr="00A03BDE">
              <w:t xml:space="preserve"> Fajita Day</w:t>
            </w:r>
          </w:p>
          <w:p w14:paraId="2510BA54" w14:textId="6A435C3F" w:rsidR="60F4D1C5" w:rsidRDefault="003F330D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Write to a Pen Pal </w:t>
            </w:r>
          </w:p>
          <w:p w14:paraId="460AEF96" w14:textId="455BEE16" w:rsidR="56CF3ED1" w:rsidRDefault="56CF3ED1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Fajita History/Facts</w:t>
            </w:r>
          </w:p>
          <w:p w14:paraId="2F834B72" w14:textId="5A2A3B13" w:rsidR="003F330D" w:rsidRPr="00436801" w:rsidRDefault="003F330D" w:rsidP="00A03BDE">
            <w:pPr>
              <w:rPr>
                <w:rFonts w:cstheme="minorHAnsi"/>
              </w:rPr>
            </w:pPr>
            <w:r w:rsidRPr="0058516A">
              <w:rPr>
                <w:rFonts w:cstheme="minorHAnsi"/>
                <w:b/>
                <w:bCs/>
                <w:color w:val="4472C4" w:themeColor="accent1"/>
              </w:rPr>
              <w:t>Cook Lunch:</w:t>
            </w:r>
            <w:r w:rsidRPr="00206693"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Fajitas</w:t>
            </w:r>
          </w:p>
          <w:p w14:paraId="67693D60" w14:textId="508482EE" w:rsidR="00527530" w:rsidRPr="00D9779C" w:rsidRDefault="003F330D" w:rsidP="00A03BDE">
            <w:pPr>
              <w:rPr>
                <w:b/>
                <w:bCs/>
              </w:rPr>
            </w:pPr>
            <w:r w:rsidRPr="00206693">
              <w:rPr>
                <w:rFonts w:cstheme="minorHAnsi"/>
                <w:b/>
                <w:bCs/>
                <w:color w:val="4472C4" w:themeColor="accent1"/>
              </w:rPr>
              <w:t>Side:</w:t>
            </w:r>
            <w:r>
              <w:rPr>
                <w:rFonts w:cstheme="minorHAnsi"/>
                <w:b/>
                <w:bCs/>
                <w:color w:val="4472C4" w:themeColor="accent1"/>
              </w:rPr>
              <w:t xml:space="preserve"> </w:t>
            </w:r>
            <w:r>
              <w:rPr>
                <w:rFonts w:cstheme="minorHAnsi"/>
              </w:rPr>
              <w:t>Beans &amp; Rice</w:t>
            </w:r>
          </w:p>
        </w:tc>
        <w:tc>
          <w:tcPr>
            <w:tcW w:w="3054" w:type="dxa"/>
          </w:tcPr>
          <w:p w14:paraId="4B6469C3" w14:textId="63EA5D28" w:rsidR="00527530" w:rsidRDefault="00527530" w:rsidP="00A03BDE">
            <w:pPr>
              <w:rPr>
                <w:b/>
                <w:bCs/>
              </w:rPr>
            </w:pPr>
            <w:proofErr w:type="gramStart"/>
            <w:r w:rsidRPr="60F4D1C5">
              <w:rPr>
                <w:b/>
                <w:bCs/>
              </w:rPr>
              <w:t>19</w:t>
            </w:r>
            <w:r w:rsidR="7D6660D8" w:rsidRPr="60F4D1C5">
              <w:rPr>
                <w:b/>
                <w:bCs/>
              </w:rPr>
              <w:t xml:space="preserve">  </w:t>
            </w:r>
            <w:proofErr w:type="spellStart"/>
            <w:r w:rsidR="7D6660D8" w:rsidRPr="00A03BDE">
              <w:t>Nat’l</w:t>
            </w:r>
            <w:proofErr w:type="spellEnd"/>
            <w:proofErr w:type="gramEnd"/>
            <w:r w:rsidR="7D6660D8" w:rsidRPr="00A03BDE">
              <w:t xml:space="preserve"> </w:t>
            </w:r>
            <w:r w:rsidR="00F9450F" w:rsidRPr="00A03BDE">
              <w:t xml:space="preserve">Root </w:t>
            </w:r>
            <w:r w:rsidR="00D9779C" w:rsidRPr="00A03BDE">
              <w:t>B</w:t>
            </w:r>
            <w:r w:rsidR="00F9450F" w:rsidRPr="00A03BDE">
              <w:t>eer</w:t>
            </w:r>
            <w:r w:rsidR="7D6660D8" w:rsidRPr="00A03BDE">
              <w:t xml:space="preserve"> Float Day</w:t>
            </w:r>
          </w:p>
          <w:p w14:paraId="5A36EA87" w14:textId="3F2C117C" w:rsidR="7D6660D8" w:rsidRDefault="7D6660D8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Craft</w:t>
            </w:r>
          </w:p>
          <w:p w14:paraId="18A785A3" w14:textId="58B5C38A" w:rsidR="00F9450F" w:rsidRDefault="00F9450F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Trivia</w:t>
            </w:r>
          </w:p>
          <w:p w14:paraId="4AC502AC" w14:textId="79AC16A0" w:rsidR="7D6660D8" w:rsidRDefault="7D6660D8" w:rsidP="00A03BDE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Popsicle Game</w:t>
            </w:r>
          </w:p>
          <w:p w14:paraId="663A282B" w14:textId="43B58879" w:rsidR="00527530" w:rsidRPr="00D9779C" w:rsidRDefault="7D6660D8" w:rsidP="00A03BDE">
            <w:pPr>
              <w:rPr>
                <w:b/>
                <w:bCs/>
              </w:rPr>
            </w:pPr>
            <w:r w:rsidRPr="00F9450F">
              <w:rPr>
                <w:b/>
                <w:bCs/>
                <w:color w:val="4472C4" w:themeColor="accent1"/>
              </w:rPr>
              <w:t xml:space="preserve">Dessert: </w:t>
            </w:r>
            <w:r w:rsidRPr="00D9779C">
              <w:t>Root</w:t>
            </w:r>
            <w:r w:rsidR="00D9779C" w:rsidRPr="00D9779C">
              <w:t xml:space="preserve"> B</w:t>
            </w:r>
            <w:r w:rsidRPr="00D9779C">
              <w:t>eer Float</w:t>
            </w:r>
          </w:p>
        </w:tc>
      </w:tr>
      <w:tr w:rsidR="00527530" w14:paraId="1202C8B5" w14:textId="77777777" w:rsidTr="00A11D15">
        <w:tc>
          <w:tcPr>
            <w:tcW w:w="3055" w:type="dxa"/>
          </w:tcPr>
          <w:p w14:paraId="5A881B1F" w14:textId="193BE9D1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24</w:t>
            </w:r>
            <w:r w:rsidR="067C241E" w:rsidRPr="60F4D1C5">
              <w:rPr>
                <w:b/>
                <w:bCs/>
              </w:rPr>
              <w:t xml:space="preserve">     </w:t>
            </w:r>
            <w:proofErr w:type="spellStart"/>
            <w:r w:rsidR="067C241E" w:rsidRPr="00A03BDE">
              <w:t>Nat’l</w:t>
            </w:r>
            <w:proofErr w:type="spellEnd"/>
            <w:r w:rsidR="067C241E" w:rsidRPr="00A03BDE">
              <w:t xml:space="preserve"> Waffle Day</w:t>
            </w:r>
          </w:p>
          <w:p w14:paraId="7856BCD6" w14:textId="24029810" w:rsidR="067C241E" w:rsidRDefault="067C241E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Waffle Art</w:t>
            </w:r>
          </w:p>
          <w:p w14:paraId="63590BAE" w14:textId="6661051E" w:rsidR="067C241E" w:rsidRDefault="067C241E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Waffle Toss</w:t>
            </w:r>
          </w:p>
          <w:p w14:paraId="5C8DEAEE" w14:textId="42897E05" w:rsidR="067C241E" w:rsidRDefault="067C241E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Walk Whalen Lake</w:t>
            </w:r>
          </w:p>
          <w:p w14:paraId="32856807" w14:textId="1F4DC7E1" w:rsidR="00527530" w:rsidRPr="00F46634" w:rsidRDefault="067C241E" w:rsidP="00A11D15">
            <w:pPr>
              <w:rPr>
                <w:b/>
                <w:bCs/>
              </w:rPr>
            </w:pPr>
            <w:r w:rsidRPr="00F46634">
              <w:rPr>
                <w:b/>
                <w:bCs/>
                <w:color w:val="4472C4" w:themeColor="accent1"/>
              </w:rPr>
              <w:t>Lunch</w:t>
            </w:r>
            <w:r w:rsidR="00F46634" w:rsidRPr="00F46634">
              <w:rPr>
                <w:b/>
                <w:bCs/>
                <w:color w:val="4472C4" w:themeColor="accent1"/>
              </w:rPr>
              <w:t xml:space="preserve"> Out</w:t>
            </w:r>
            <w:r w:rsidRPr="00F46634">
              <w:rPr>
                <w:b/>
                <w:bCs/>
                <w:color w:val="4472C4" w:themeColor="accent1"/>
              </w:rPr>
              <w:t xml:space="preserve">:  </w:t>
            </w:r>
            <w:r w:rsidR="16CC3B57" w:rsidRPr="00177E35">
              <w:t>Waffles</w:t>
            </w:r>
            <w:r w:rsidR="00177E35">
              <w:t xml:space="preserve"> at Local Restaurant</w:t>
            </w:r>
          </w:p>
        </w:tc>
        <w:tc>
          <w:tcPr>
            <w:tcW w:w="2976" w:type="dxa"/>
          </w:tcPr>
          <w:p w14:paraId="42F4A05F" w14:textId="0E25E1F1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25</w:t>
            </w:r>
            <w:r w:rsidR="7D72A2BA" w:rsidRPr="60F4D1C5">
              <w:rPr>
                <w:b/>
                <w:bCs/>
              </w:rPr>
              <w:t xml:space="preserve">     </w:t>
            </w:r>
            <w:proofErr w:type="spellStart"/>
            <w:r w:rsidR="7D72A2BA" w:rsidRPr="00A03BDE">
              <w:t>Nat’l</w:t>
            </w:r>
            <w:proofErr w:type="spellEnd"/>
            <w:r w:rsidR="7D72A2BA" w:rsidRPr="00A03BDE">
              <w:t xml:space="preserve"> Park Service Day</w:t>
            </w:r>
          </w:p>
          <w:p w14:paraId="5C1D1C1E" w14:textId="77777777" w:rsidR="00177E35" w:rsidRDefault="00177E35" w:rsidP="00F46634">
            <w:pPr>
              <w:rPr>
                <w:b/>
                <w:bCs/>
              </w:rPr>
            </w:pPr>
          </w:p>
          <w:p w14:paraId="08ED9B5F" w14:textId="05F9D2EA" w:rsidR="60F4D1C5" w:rsidRDefault="00F46634" w:rsidP="00F46634">
            <w:pPr>
              <w:rPr>
                <w:b/>
                <w:bCs/>
              </w:rPr>
            </w:pPr>
            <w:proofErr w:type="spellStart"/>
            <w:r w:rsidRPr="60F4D1C5">
              <w:rPr>
                <w:b/>
                <w:bCs/>
              </w:rPr>
              <w:t>Nat’l</w:t>
            </w:r>
            <w:proofErr w:type="spellEnd"/>
            <w:r w:rsidRPr="60F4D1C5">
              <w:rPr>
                <w:b/>
                <w:bCs/>
              </w:rPr>
              <w:t xml:space="preserve"> Park History</w:t>
            </w:r>
          </w:p>
          <w:p w14:paraId="381918C7" w14:textId="1CD39D26" w:rsidR="7D72A2BA" w:rsidRDefault="7D72A2BA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Virtual Visit to </w:t>
            </w:r>
            <w:proofErr w:type="spellStart"/>
            <w:r w:rsidRPr="60F4D1C5">
              <w:rPr>
                <w:b/>
                <w:bCs/>
              </w:rPr>
              <w:t>Nat’l</w:t>
            </w:r>
            <w:proofErr w:type="spellEnd"/>
            <w:r w:rsidRPr="60F4D1C5">
              <w:rPr>
                <w:b/>
                <w:bCs/>
              </w:rPr>
              <w:t xml:space="preserve"> Parks</w:t>
            </w:r>
          </w:p>
          <w:p w14:paraId="2C08B7F7" w14:textId="6599E8DA" w:rsidR="7D72A2BA" w:rsidRDefault="7D72A2BA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Hike </w:t>
            </w:r>
            <w:proofErr w:type="spellStart"/>
            <w:r w:rsidRPr="60F4D1C5">
              <w:rPr>
                <w:b/>
                <w:bCs/>
              </w:rPr>
              <w:t>Danada</w:t>
            </w:r>
            <w:proofErr w:type="spellEnd"/>
            <w:r w:rsidRPr="60F4D1C5">
              <w:rPr>
                <w:b/>
                <w:bCs/>
              </w:rPr>
              <w:t xml:space="preserve"> Forest Preserve</w:t>
            </w:r>
          </w:p>
          <w:p w14:paraId="3DB92F75" w14:textId="7BBBA0FB" w:rsidR="00527530" w:rsidRPr="00F46634" w:rsidRDefault="6CEA6D97" w:rsidP="00A11D15">
            <w:pPr>
              <w:rPr>
                <w:b/>
                <w:bCs/>
              </w:rPr>
            </w:pPr>
            <w:r w:rsidRPr="00F46634">
              <w:rPr>
                <w:b/>
                <w:bCs/>
                <w:color w:val="4472C4" w:themeColor="accent1"/>
              </w:rPr>
              <w:t>Please pack a sack lunch</w:t>
            </w:r>
          </w:p>
        </w:tc>
        <w:tc>
          <w:tcPr>
            <w:tcW w:w="3054" w:type="dxa"/>
          </w:tcPr>
          <w:p w14:paraId="045E7845" w14:textId="463644C2" w:rsidR="00527530" w:rsidRDefault="00527530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26</w:t>
            </w:r>
            <w:r w:rsidR="641DBE3A" w:rsidRPr="60F4D1C5">
              <w:rPr>
                <w:b/>
                <w:bCs/>
              </w:rPr>
              <w:t xml:space="preserve">      </w:t>
            </w:r>
            <w:r w:rsidR="641DBE3A" w:rsidRPr="00A03BDE">
              <w:t>Skateboarding</w:t>
            </w:r>
          </w:p>
          <w:p w14:paraId="3CE9C056" w14:textId="77777777" w:rsidR="00177E35" w:rsidRDefault="00177E35" w:rsidP="00A11D15">
            <w:pPr>
              <w:rPr>
                <w:b/>
                <w:bCs/>
              </w:rPr>
            </w:pPr>
          </w:p>
          <w:p w14:paraId="1F57686A" w14:textId="63CCA52E" w:rsidR="641DBE3A" w:rsidRDefault="641DBE3A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Craft</w:t>
            </w:r>
          </w:p>
          <w:p w14:paraId="713C82DD" w14:textId="063353CF" w:rsidR="641DBE3A" w:rsidRDefault="641DBE3A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 xml:space="preserve">Virtual Tony Hawk </w:t>
            </w:r>
          </w:p>
          <w:p w14:paraId="0D89265B" w14:textId="6FA84F27" w:rsidR="32B09145" w:rsidRDefault="00F46634" w:rsidP="00A11D15">
            <w:pPr>
              <w:rPr>
                <w:b/>
                <w:bCs/>
              </w:rPr>
            </w:pPr>
            <w:r w:rsidRPr="60F4D1C5">
              <w:rPr>
                <w:b/>
                <w:bCs/>
              </w:rPr>
              <w:t>Skateboard Park</w:t>
            </w:r>
            <w:r w:rsidR="32B09145" w:rsidRPr="60F4D1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</w:t>
            </w:r>
            <w:r w:rsidR="32B09145" w:rsidRPr="60F4D1C5">
              <w:rPr>
                <w:b/>
                <w:bCs/>
              </w:rPr>
              <w:t>eatures</w:t>
            </w:r>
          </w:p>
          <w:p w14:paraId="37389D99" w14:textId="51C0033A" w:rsidR="00527530" w:rsidRPr="00F46634" w:rsidRDefault="4255B91D" w:rsidP="00A11D15">
            <w:pPr>
              <w:rPr>
                <w:b/>
                <w:bCs/>
                <w:color w:val="4472C4" w:themeColor="accent1"/>
              </w:rPr>
            </w:pPr>
            <w:r w:rsidRPr="00F46634">
              <w:rPr>
                <w:b/>
                <w:bCs/>
                <w:color w:val="4472C4" w:themeColor="accent1"/>
              </w:rPr>
              <w:t>Please pack a sack lunch</w:t>
            </w:r>
          </w:p>
        </w:tc>
      </w:tr>
    </w:tbl>
    <w:p w14:paraId="0E2B91C6" w14:textId="0FDA7E3B" w:rsidR="00527530" w:rsidRDefault="00527530" w:rsidP="00527530">
      <w:pPr>
        <w:rPr>
          <w:rFonts w:ascii="Cooper Black" w:hAnsi="Cooper Black"/>
          <w:sz w:val="44"/>
          <w:szCs w:val="44"/>
        </w:rPr>
      </w:pPr>
      <w:r>
        <w:rPr>
          <w:rFonts w:ascii="Cooper Black" w:hAnsi="Cooper Black"/>
          <w:sz w:val="44"/>
          <w:szCs w:val="44"/>
        </w:rPr>
        <w:t xml:space="preserve"> Plainfield</w:t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</w:r>
      <w:r>
        <w:rPr>
          <w:rFonts w:ascii="Cooper Black" w:hAnsi="Cooper Black"/>
          <w:sz w:val="44"/>
          <w:szCs w:val="44"/>
        </w:rPr>
        <w:tab/>
        <w:t>August 2021</w:t>
      </w:r>
      <w:r>
        <w:rPr>
          <w:rFonts w:ascii="Cooper Black" w:hAnsi="Cooper Black"/>
          <w:sz w:val="44"/>
          <w:szCs w:val="44"/>
        </w:rPr>
        <w:tab/>
      </w:r>
    </w:p>
    <w:p w14:paraId="388416D2" w14:textId="77777777" w:rsidR="00527530" w:rsidRDefault="00527530" w:rsidP="00527530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(630) 888-4076</w:t>
      </w:r>
    </w:p>
    <w:p w14:paraId="2015DFD1" w14:textId="77777777" w:rsidR="005D055B" w:rsidRPr="005D055B" w:rsidRDefault="005D055B" w:rsidP="005D055B">
      <w:pPr>
        <w:spacing w:after="0" w:line="240" w:lineRule="auto"/>
        <w:rPr>
          <w:rFonts w:ascii="Cooper Black" w:hAnsi="Cooper Black"/>
          <w:sz w:val="18"/>
          <w:szCs w:val="18"/>
        </w:rPr>
      </w:pPr>
    </w:p>
    <w:p w14:paraId="05E793E2" w14:textId="1583157D" w:rsidR="00027AD1" w:rsidRDefault="00027AD1" w:rsidP="00027AD1"/>
    <w:p w14:paraId="685F68D3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F494DA1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12E0731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972F473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9FE8B7F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962829D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05E22922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408B9E7C" w14:textId="77777777" w:rsidR="00527530" w:rsidRDefault="00527530" w:rsidP="005D055B">
      <w:pPr>
        <w:jc w:val="center"/>
        <w:rPr>
          <w:b/>
          <w:bCs/>
          <w:color w:val="C00000"/>
          <w:sz w:val="32"/>
          <w:szCs w:val="32"/>
        </w:rPr>
      </w:pPr>
    </w:p>
    <w:p w14:paraId="333441A7" w14:textId="77777777" w:rsidR="00F46634" w:rsidRDefault="00F46634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C05FE67" w14:textId="77777777" w:rsidR="00F46634" w:rsidRDefault="00F46634" w:rsidP="005D055B">
      <w:pPr>
        <w:jc w:val="center"/>
        <w:rPr>
          <w:b/>
          <w:bCs/>
          <w:color w:val="C00000"/>
          <w:sz w:val="32"/>
          <w:szCs w:val="32"/>
        </w:rPr>
      </w:pPr>
    </w:p>
    <w:p w14:paraId="5B4D3085" w14:textId="77777777" w:rsidR="00F46634" w:rsidRDefault="00F46634" w:rsidP="005D055B">
      <w:pPr>
        <w:jc w:val="center"/>
        <w:rPr>
          <w:b/>
          <w:bCs/>
          <w:color w:val="C00000"/>
          <w:sz w:val="32"/>
          <w:szCs w:val="32"/>
        </w:rPr>
      </w:pPr>
    </w:p>
    <w:p w14:paraId="60DC1488" w14:textId="68BA2316" w:rsidR="005D055B" w:rsidRPr="005D055B" w:rsidRDefault="005D055B" w:rsidP="005D055B">
      <w:pPr>
        <w:jc w:val="center"/>
        <w:rPr>
          <w:b/>
          <w:bCs/>
          <w:color w:val="C00000"/>
          <w:sz w:val="32"/>
          <w:szCs w:val="32"/>
        </w:rPr>
      </w:pPr>
      <w:r w:rsidRPr="005D055B">
        <w:rPr>
          <w:b/>
          <w:bCs/>
          <w:color w:val="C00000"/>
          <w:sz w:val="32"/>
          <w:szCs w:val="32"/>
        </w:rPr>
        <w:t xml:space="preserve"> </w:t>
      </w:r>
    </w:p>
    <w:sectPr w:rsidR="005D055B" w:rsidRPr="005D055B" w:rsidSect="00027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AD1"/>
    <w:rsid w:val="00027AD1"/>
    <w:rsid w:val="001475A4"/>
    <w:rsid w:val="00177E35"/>
    <w:rsid w:val="001E376E"/>
    <w:rsid w:val="003F330D"/>
    <w:rsid w:val="00436801"/>
    <w:rsid w:val="00500851"/>
    <w:rsid w:val="00527530"/>
    <w:rsid w:val="005D055B"/>
    <w:rsid w:val="007C579E"/>
    <w:rsid w:val="00827F14"/>
    <w:rsid w:val="00841B53"/>
    <w:rsid w:val="008A7B78"/>
    <w:rsid w:val="0092445A"/>
    <w:rsid w:val="009A172B"/>
    <w:rsid w:val="00A03BDE"/>
    <w:rsid w:val="00A11D15"/>
    <w:rsid w:val="00C6796E"/>
    <w:rsid w:val="00D9779C"/>
    <w:rsid w:val="00E934F5"/>
    <w:rsid w:val="00F46634"/>
    <w:rsid w:val="00F9450F"/>
    <w:rsid w:val="029CA9B4"/>
    <w:rsid w:val="04387A15"/>
    <w:rsid w:val="047C4214"/>
    <w:rsid w:val="048755CD"/>
    <w:rsid w:val="0581F8F4"/>
    <w:rsid w:val="05D44A76"/>
    <w:rsid w:val="067C241E"/>
    <w:rsid w:val="08607933"/>
    <w:rsid w:val="09CD2103"/>
    <w:rsid w:val="0AA7BB99"/>
    <w:rsid w:val="0B645D36"/>
    <w:rsid w:val="0D1AC1F9"/>
    <w:rsid w:val="0DA499CB"/>
    <w:rsid w:val="0DDF5C5B"/>
    <w:rsid w:val="0DF7ED40"/>
    <w:rsid w:val="0F7B2CBC"/>
    <w:rsid w:val="138D6814"/>
    <w:rsid w:val="15383DA5"/>
    <w:rsid w:val="16CC3B57"/>
    <w:rsid w:val="175BDB6D"/>
    <w:rsid w:val="18A78306"/>
    <w:rsid w:val="19220F02"/>
    <w:rsid w:val="1963F3E1"/>
    <w:rsid w:val="1D32D1BB"/>
    <w:rsid w:val="22F819D9"/>
    <w:rsid w:val="26E31A26"/>
    <w:rsid w:val="27DA034C"/>
    <w:rsid w:val="28E6EE9C"/>
    <w:rsid w:val="2975D3AD"/>
    <w:rsid w:val="2B9BF195"/>
    <w:rsid w:val="2BAE9DC3"/>
    <w:rsid w:val="2D525BAA"/>
    <w:rsid w:val="2E522732"/>
    <w:rsid w:val="316BAEAC"/>
    <w:rsid w:val="32B09145"/>
    <w:rsid w:val="3762E480"/>
    <w:rsid w:val="38DD202D"/>
    <w:rsid w:val="3967BB61"/>
    <w:rsid w:val="3B038BC2"/>
    <w:rsid w:val="3B8E4446"/>
    <w:rsid w:val="3CA3E512"/>
    <w:rsid w:val="3CA749A9"/>
    <w:rsid w:val="4255B91D"/>
    <w:rsid w:val="44993331"/>
    <w:rsid w:val="47FB3727"/>
    <w:rsid w:val="4BE2D2DD"/>
    <w:rsid w:val="4CB57FED"/>
    <w:rsid w:val="4FC4EB5B"/>
    <w:rsid w:val="51B819A1"/>
    <w:rsid w:val="525CC373"/>
    <w:rsid w:val="52681495"/>
    <w:rsid w:val="532CAEF7"/>
    <w:rsid w:val="56CF3ED1"/>
    <w:rsid w:val="57225570"/>
    <w:rsid w:val="57258584"/>
    <w:rsid w:val="57F83294"/>
    <w:rsid w:val="58A82D88"/>
    <w:rsid w:val="5D7B9EAB"/>
    <w:rsid w:val="5DAAC73C"/>
    <w:rsid w:val="5E6F619E"/>
    <w:rsid w:val="60E5CC95"/>
    <w:rsid w:val="60F4D1C5"/>
    <w:rsid w:val="6329AA64"/>
    <w:rsid w:val="633197EA"/>
    <w:rsid w:val="6342D2C1"/>
    <w:rsid w:val="641DBE3A"/>
    <w:rsid w:val="6693D84E"/>
    <w:rsid w:val="68DEEBAE"/>
    <w:rsid w:val="68E6BB4D"/>
    <w:rsid w:val="6946AB9C"/>
    <w:rsid w:val="6A40D6C6"/>
    <w:rsid w:val="6BFCE139"/>
    <w:rsid w:val="6CEA6D97"/>
    <w:rsid w:val="6D1454A9"/>
    <w:rsid w:val="6F4EE527"/>
    <w:rsid w:val="703ABA94"/>
    <w:rsid w:val="70EAB588"/>
    <w:rsid w:val="7422564A"/>
    <w:rsid w:val="7519AD3A"/>
    <w:rsid w:val="79AF0FB2"/>
    <w:rsid w:val="7CAF2E95"/>
    <w:rsid w:val="7D6660D8"/>
    <w:rsid w:val="7D72A2BA"/>
    <w:rsid w:val="7E099BF8"/>
    <w:rsid w:val="7EAC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B88B7"/>
  <w15:chartTrackingRefBased/>
  <w15:docId w15:val="{F80ED3CB-A8FA-483F-9D76-C8EAB5DD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D64D5343979448EFAFDE483464125" ma:contentTypeVersion="4" ma:contentTypeDescription="Create a new document." ma:contentTypeScope="" ma:versionID="fba72cf74bac021f54339f53215d1b92">
  <xsd:schema xmlns:xsd="http://www.w3.org/2001/XMLSchema" xmlns:xs="http://www.w3.org/2001/XMLSchema" xmlns:p="http://schemas.microsoft.com/office/2006/metadata/properties" xmlns:ns2="ea765db9-1731-4ab7-8f96-289998d87ac5" xmlns:ns3="e30a1eed-3348-460c-97d5-093d631f1d4d" targetNamespace="http://schemas.microsoft.com/office/2006/metadata/properties" ma:root="true" ma:fieldsID="49c6b19abdc4f6a5691cb139e8eca7b2" ns2:_="" ns3:_="">
    <xsd:import namespace="ea765db9-1731-4ab7-8f96-289998d87ac5"/>
    <xsd:import namespace="e30a1eed-3348-460c-97d5-093d631f1d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65db9-1731-4ab7-8f96-289998d87a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1eed-3348-460c-97d5-093d631f1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a765db9-1731-4ab7-8f96-289998d87ac5">FWARXU5VW7X4-1550103840-67</_dlc_DocId>
    <_dlc_DocIdUrl xmlns="ea765db9-1731-4ab7-8f96-289998d87ac5">
      <Url>https://nwcsra.sharepoint.com/sites/DayProgramShare/_layouts/15/DocIdRedir.aspx?ID=FWARXU5VW7X4-1550103840-67</Url>
      <Description>FWARXU5VW7X4-1550103840-67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CFFC9-F6AA-46B2-82D3-629137A34A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08BB7BE-DAA7-470A-8238-35BDFA674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65db9-1731-4ab7-8f96-289998d87ac5"/>
    <ds:schemaRef ds:uri="e30a1eed-3348-460c-97d5-093d631f1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FFB019-12CF-4124-9648-424F34F85780}">
  <ds:schemaRefs>
    <ds:schemaRef ds:uri="http://schemas.microsoft.com/office/2006/metadata/properties"/>
    <ds:schemaRef ds:uri="http://schemas.microsoft.com/office/infopath/2007/PartnerControls"/>
    <ds:schemaRef ds:uri="ea765db9-1731-4ab7-8f96-289998d87ac5"/>
  </ds:schemaRefs>
</ds:datastoreItem>
</file>

<file path=customXml/itemProps4.xml><?xml version="1.0" encoding="utf-8"?>
<ds:datastoreItem xmlns:ds="http://schemas.openxmlformats.org/officeDocument/2006/customXml" ds:itemID="{A1359622-2866-47BC-B9E3-9E62C0CB33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OHern</dc:creator>
  <cp:keywords/>
  <dc:description/>
  <cp:lastModifiedBy>Ashlee OHern</cp:lastModifiedBy>
  <cp:revision>21</cp:revision>
  <dcterms:created xsi:type="dcterms:W3CDTF">2020-04-20T16:41:00Z</dcterms:created>
  <dcterms:modified xsi:type="dcterms:W3CDTF">2021-07-23T13:43:00Z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0x010100C07D64D5343979448EFAFDE483464125</vt:lpwstr>
  </property>
  <property fmtid="{D5CDD505-2E9C-101B-9397-08002B2CF9AE}" pid="3" name="_dlc_DocIdItemGuid">
    <vt:lpwstr>22841d7e-94f4-46fc-a909-870ebaa51d8d</vt:lpwstr>
  </property>
</Properties>
</file>