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00EAAC2B" w:rsidR="005D055B" w:rsidRDefault="00ED1140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Plainfield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 w:rsidRPr="00027AD1">
        <w:rPr>
          <w:rFonts w:ascii="Cooper Black" w:hAnsi="Cooper Black"/>
          <w:sz w:val="44"/>
          <w:szCs w:val="44"/>
        </w:rPr>
        <w:t>M</w:t>
      </w:r>
      <w:r w:rsidR="00C45676">
        <w:rPr>
          <w:rFonts w:ascii="Cooper Black" w:hAnsi="Cooper Black"/>
          <w:sz w:val="44"/>
          <w:szCs w:val="44"/>
        </w:rPr>
        <w:t>ay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7D7BF00D" w14:textId="77777777" w:rsidR="00635000" w:rsidRPr="005E7B92" w:rsidRDefault="00635000" w:rsidP="00635000">
      <w:pPr>
        <w:rPr>
          <w:rFonts w:ascii="Cooper Black" w:hAnsi="Cooper Black"/>
          <w:sz w:val="32"/>
          <w:szCs w:val="32"/>
        </w:rPr>
      </w:pPr>
      <w:r w:rsidRPr="005E7B92">
        <w:rPr>
          <w:rFonts w:ascii="Cooper Black" w:hAnsi="Cooper Black"/>
          <w:sz w:val="32"/>
          <w:szCs w:val="32"/>
        </w:rPr>
        <w:t>(630) 888-4076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3148"/>
        <w:gridCol w:w="3152"/>
        <w:gridCol w:w="3150"/>
      </w:tblGrid>
      <w:tr w:rsidR="00ED1140" w14:paraId="3C3A22F6" w14:textId="77777777" w:rsidTr="00ED1140">
        <w:tc>
          <w:tcPr>
            <w:tcW w:w="3148" w:type="dxa"/>
            <w:shd w:val="clear" w:color="auto" w:fill="D9E2F3" w:themeFill="accent1" w:themeFillTint="33"/>
          </w:tcPr>
          <w:p w14:paraId="0BA949F8" w14:textId="35EF73B9" w:rsidR="00ED1140" w:rsidRPr="00027AD1" w:rsidRDefault="00ED1140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152" w:type="dxa"/>
            <w:shd w:val="clear" w:color="auto" w:fill="D9E2F3" w:themeFill="accent1" w:themeFillTint="33"/>
          </w:tcPr>
          <w:p w14:paraId="78876C62" w14:textId="06AC8344" w:rsidR="00ED1140" w:rsidRPr="00027AD1" w:rsidRDefault="00ED1140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7E55DBC4" w14:textId="63FFB54B" w:rsidR="00ED1140" w:rsidRPr="00027AD1" w:rsidRDefault="00ED1140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ED1140" w14:paraId="12B1091B" w14:textId="77777777" w:rsidTr="00ED1140">
        <w:tc>
          <w:tcPr>
            <w:tcW w:w="3148" w:type="dxa"/>
          </w:tcPr>
          <w:p w14:paraId="047E6054" w14:textId="50BFF60D" w:rsidR="00ED1140" w:rsidRDefault="00ED114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>
              <w:t>International Fire Fighter Day</w:t>
            </w:r>
          </w:p>
          <w:p w14:paraId="7F422172" w14:textId="0A685612" w:rsidR="00ED1140" w:rsidRDefault="00ED114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Craft</w:t>
            </w:r>
          </w:p>
          <w:p w14:paraId="5FBA9986" w14:textId="223C0A4E" w:rsidR="00ED1140" w:rsidRPr="00540282" w:rsidRDefault="00ED114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Everyday Duties</w:t>
            </w:r>
          </w:p>
          <w:p w14:paraId="270A15B1" w14:textId="617DD021" w:rsidR="00ED1140" w:rsidRPr="00540282" w:rsidRDefault="00ED114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Thank You Posters</w:t>
            </w:r>
          </w:p>
          <w:p w14:paraId="6E386501" w14:textId="0FA4C673" w:rsidR="00ED1140" w:rsidRPr="00027AD1" w:rsidRDefault="00ED1140" w:rsidP="00ED1140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2" w:type="dxa"/>
          </w:tcPr>
          <w:p w14:paraId="4C052837" w14:textId="2DF807B1" w:rsidR="00ED1140" w:rsidRPr="00ED1140" w:rsidRDefault="00ED1140" w:rsidP="00ED1140">
            <w:r w:rsidRPr="00ED1140">
              <w:rPr>
                <w:b/>
                <w:bCs/>
              </w:rPr>
              <w:t>5</w:t>
            </w:r>
            <w:r w:rsidR="003E2846">
              <w:t xml:space="preserve">       </w:t>
            </w:r>
            <w:r w:rsidR="0029593E">
              <w:t xml:space="preserve">     </w:t>
            </w:r>
            <w:r>
              <w:t>Cinco De Mayo</w:t>
            </w:r>
          </w:p>
          <w:p w14:paraId="7CE49793" w14:textId="42E83079" w:rsidR="00ED1140" w:rsidRPr="00540282" w:rsidRDefault="00ED114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Drumming</w:t>
            </w:r>
          </w:p>
          <w:p w14:paraId="6897DB2F" w14:textId="29651077" w:rsidR="00ED1140" w:rsidRPr="00540282" w:rsidRDefault="00ED114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Make a Maraca</w:t>
            </w:r>
          </w:p>
          <w:p w14:paraId="24C092C9" w14:textId="4AB891B0" w:rsidR="00ED1140" w:rsidRDefault="00ED114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Mexico &amp; It’s History</w:t>
            </w:r>
          </w:p>
          <w:p w14:paraId="0487C450" w14:textId="566D4708" w:rsidR="00ED1140" w:rsidRPr="000E0653" w:rsidRDefault="000E0653" w:rsidP="00027AD1">
            <w:r>
              <w:rPr>
                <w:b/>
                <w:bCs/>
                <w:color w:val="4472C4" w:themeColor="accent1"/>
              </w:rPr>
              <w:t>Order Lunch –</w:t>
            </w:r>
            <w:r w:rsidR="00AA46D6">
              <w:rPr>
                <w:b/>
                <w:bCs/>
                <w:color w:val="4472C4" w:themeColor="accent1"/>
              </w:rPr>
              <w:t xml:space="preserve"> </w:t>
            </w:r>
            <w:r w:rsidR="00AA46D6">
              <w:t>Habaners</w:t>
            </w:r>
            <w:r w:rsidR="0029593E" w:rsidRPr="00085959">
              <w:rPr>
                <w:color w:val="C00000"/>
              </w:rPr>
              <w:t>*</w:t>
            </w:r>
            <w:r w:rsidR="0029593E" w:rsidRPr="00085959">
              <w:rPr>
                <w:sz w:val="16"/>
                <w:szCs w:val="16"/>
              </w:rPr>
              <w:t xml:space="preserve">  </w:t>
            </w:r>
            <w:r w:rsidR="0029593E">
              <w:t xml:space="preserve">  </w:t>
            </w:r>
          </w:p>
        </w:tc>
        <w:tc>
          <w:tcPr>
            <w:tcW w:w="3150" w:type="dxa"/>
          </w:tcPr>
          <w:p w14:paraId="60920841" w14:textId="58D52E14" w:rsidR="00ED1140" w:rsidRPr="00ED1140" w:rsidRDefault="00ED1140" w:rsidP="00ED1140">
            <w:r w:rsidRPr="00ED1140">
              <w:rPr>
                <w:b/>
                <w:bCs/>
              </w:rPr>
              <w:t>6</w:t>
            </w:r>
            <w:r>
              <w:t xml:space="preserve"> </w:t>
            </w:r>
            <w:r w:rsidR="00D970C9">
              <w:t xml:space="preserve">              May Flowers</w:t>
            </w:r>
          </w:p>
          <w:p w14:paraId="5D5385D2" w14:textId="1051EF09" w:rsidR="00ED1140" w:rsidRDefault="00ED114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Hangman</w:t>
            </w:r>
          </w:p>
          <w:p w14:paraId="324BD3AF" w14:textId="4B846039" w:rsidR="00D970C9" w:rsidRPr="00540282" w:rsidRDefault="00D970C9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Flower Project</w:t>
            </w:r>
          </w:p>
          <w:p w14:paraId="6841ABD1" w14:textId="09F0406E" w:rsidR="00ED1140" w:rsidRPr="00540282" w:rsidRDefault="00D970C9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Types of Flowers</w:t>
            </w:r>
          </w:p>
          <w:p w14:paraId="6782E8BB" w14:textId="340E5A72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ED1140" w14:paraId="767D33E4" w14:textId="77777777" w:rsidTr="00ED1140">
        <w:tc>
          <w:tcPr>
            <w:tcW w:w="3148" w:type="dxa"/>
          </w:tcPr>
          <w:p w14:paraId="0052D864" w14:textId="3B44AB76" w:rsidR="00ED1140" w:rsidRPr="002F509C" w:rsidRDefault="00ED1140" w:rsidP="00ED1140">
            <w:r>
              <w:rPr>
                <w:b/>
                <w:bCs/>
              </w:rPr>
              <w:t>11</w:t>
            </w:r>
            <w:r w:rsidR="00D92C85">
              <w:rPr>
                <w:b/>
                <w:bCs/>
              </w:rPr>
              <w:t xml:space="preserve">            </w:t>
            </w:r>
            <w:r>
              <w:t xml:space="preserve"> </w:t>
            </w:r>
            <w:r w:rsidR="00D92C85">
              <w:t>A Maze Me</w:t>
            </w:r>
          </w:p>
          <w:p w14:paraId="05441932" w14:textId="5472A036" w:rsidR="00ED1140" w:rsidRDefault="00D92C85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Build a Maze</w:t>
            </w:r>
          </w:p>
          <w:p w14:paraId="4C79295C" w14:textId="0191F59A" w:rsidR="002F509C" w:rsidRPr="00D92C85" w:rsidRDefault="002F509C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Complete Various Mazes</w:t>
            </w:r>
          </w:p>
          <w:p w14:paraId="208754BB" w14:textId="50A7FEFE" w:rsidR="00ED1140" w:rsidRDefault="00D92C85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Different Kinds of Mazes</w:t>
            </w:r>
          </w:p>
          <w:p w14:paraId="05938608" w14:textId="1D5AAC17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2" w:type="dxa"/>
          </w:tcPr>
          <w:p w14:paraId="3A88A83D" w14:textId="3D55358B" w:rsidR="00ED1140" w:rsidRPr="00ED1140" w:rsidRDefault="00ED1140" w:rsidP="00ED1140">
            <w:r>
              <w:rPr>
                <w:b/>
                <w:bCs/>
              </w:rPr>
              <w:t>12</w:t>
            </w:r>
            <w:r>
              <w:t xml:space="preserve"> </w:t>
            </w:r>
            <w:r w:rsidR="00A709DA">
              <w:t xml:space="preserve">          Simply Stated</w:t>
            </w:r>
          </w:p>
          <w:p w14:paraId="27AAFEFF" w14:textId="1155A976" w:rsidR="00ED1140" w:rsidRPr="00540282" w:rsidRDefault="00A709DA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Craft</w:t>
            </w:r>
          </w:p>
          <w:p w14:paraId="66053BB9" w14:textId="66C87214" w:rsidR="00ED1140" w:rsidRPr="00540282" w:rsidRDefault="00A709DA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State Trivia</w:t>
            </w:r>
          </w:p>
          <w:p w14:paraId="71D12629" w14:textId="4EA24A60" w:rsidR="00ED1140" w:rsidRDefault="00A709DA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Match the State </w:t>
            </w:r>
          </w:p>
          <w:p w14:paraId="07898387" w14:textId="4E6EA7A4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7B801611" w14:textId="3E3B5EA9" w:rsidR="00ED1140" w:rsidRPr="00ED1140" w:rsidRDefault="00ED1140" w:rsidP="00ED1140">
            <w:r>
              <w:rPr>
                <w:b/>
                <w:bCs/>
              </w:rPr>
              <w:t>13</w:t>
            </w:r>
            <w:r>
              <w:t xml:space="preserve"> </w:t>
            </w:r>
            <w:r w:rsidR="00BE0FE3">
              <w:t xml:space="preserve">               Puzzled </w:t>
            </w:r>
          </w:p>
          <w:p w14:paraId="57C82EA1" w14:textId="660AE40D" w:rsidR="00BE0FE3" w:rsidRDefault="00BE0FE3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Make a Puzzle </w:t>
            </w:r>
          </w:p>
          <w:p w14:paraId="4ADBA5F5" w14:textId="610DB610" w:rsidR="00BE0FE3" w:rsidRDefault="00BE0FE3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Types of Puzzles </w:t>
            </w:r>
          </w:p>
          <w:p w14:paraId="7BDB78B1" w14:textId="240E6868" w:rsidR="00ED1140" w:rsidRPr="00540282" w:rsidRDefault="00BE0FE3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Complete a Puzzle</w:t>
            </w:r>
          </w:p>
          <w:p w14:paraId="4187825F" w14:textId="3BCFC675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ED1140" w14:paraId="6DBBC414" w14:textId="77777777" w:rsidTr="00ED1140">
        <w:tc>
          <w:tcPr>
            <w:tcW w:w="3148" w:type="dxa"/>
          </w:tcPr>
          <w:p w14:paraId="2CFD518B" w14:textId="22353B60" w:rsidR="00ED1140" w:rsidRPr="00ED1140" w:rsidRDefault="00ED1140" w:rsidP="00ED1140">
            <w:r>
              <w:rPr>
                <w:b/>
                <w:bCs/>
              </w:rPr>
              <w:t>18</w:t>
            </w:r>
            <w:r w:rsidR="003C3660">
              <w:rPr>
                <w:b/>
                <w:bCs/>
              </w:rPr>
              <w:t xml:space="preserve"> </w:t>
            </w:r>
            <w:r>
              <w:t xml:space="preserve"> </w:t>
            </w:r>
            <w:r w:rsidR="003C3660">
              <w:t>International Museum Day</w:t>
            </w:r>
          </w:p>
          <w:p w14:paraId="0D2E0F93" w14:textId="33EBF30C" w:rsidR="00ED1140" w:rsidRPr="00540282" w:rsidRDefault="003C366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Virtual Tours</w:t>
            </w:r>
          </w:p>
          <w:p w14:paraId="3B183838" w14:textId="3B877AEA" w:rsidR="00ED1140" w:rsidRPr="00540282" w:rsidRDefault="003C366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Paper Sculpture</w:t>
            </w:r>
          </w:p>
          <w:p w14:paraId="2B319091" w14:textId="49173743" w:rsidR="00ED1140" w:rsidRDefault="003C366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Types of </w:t>
            </w:r>
            <w:r w:rsidR="006F1AAF">
              <w:rPr>
                <w:b/>
                <w:bCs/>
              </w:rPr>
              <w:t>Museums</w:t>
            </w:r>
          </w:p>
          <w:p w14:paraId="7B6D7DEE" w14:textId="70DB634F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2" w:type="dxa"/>
          </w:tcPr>
          <w:p w14:paraId="2B7DBB65" w14:textId="6E73FBF7" w:rsidR="00ED1140" w:rsidRPr="00ED1140" w:rsidRDefault="00ED1140" w:rsidP="00ED1140">
            <w:r>
              <w:rPr>
                <w:b/>
                <w:bCs/>
              </w:rPr>
              <w:t>19</w:t>
            </w:r>
            <w:r>
              <w:t xml:space="preserve"> </w:t>
            </w:r>
            <w:r w:rsidR="003C3660">
              <w:t xml:space="preserve">        Up, Up &amp; Away</w:t>
            </w:r>
          </w:p>
          <w:p w14:paraId="118AE889" w14:textId="768EED41" w:rsidR="00ED1140" w:rsidRPr="00540282" w:rsidRDefault="003C366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Fly a Kite</w:t>
            </w:r>
          </w:p>
          <w:p w14:paraId="19079741" w14:textId="455557A6" w:rsidR="00ED1140" w:rsidRPr="00540282" w:rsidRDefault="003C366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Make a Kite</w:t>
            </w:r>
          </w:p>
          <w:p w14:paraId="53425707" w14:textId="0B9B4519" w:rsidR="00ED1140" w:rsidRDefault="003C3660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History of Kites</w:t>
            </w:r>
          </w:p>
          <w:p w14:paraId="328502CE" w14:textId="6E656DA7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442C8259" w14:textId="1AEBC150" w:rsidR="00ED1140" w:rsidRPr="00ED1140" w:rsidRDefault="00ED1140" w:rsidP="00ED1140">
            <w:r>
              <w:rPr>
                <w:b/>
                <w:bCs/>
              </w:rPr>
              <w:t>20</w:t>
            </w:r>
            <w:r>
              <w:t xml:space="preserve"> </w:t>
            </w:r>
            <w:r w:rsidR="006F1AAF" w:rsidRPr="00085959">
              <w:rPr>
                <w:sz w:val="16"/>
                <w:szCs w:val="16"/>
              </w:rPr>
              <w:t xml:space="preserve"> </w:t>
            </w:r>
            <w:r w:rsidR="006F1AAF">
              <w:t xml:space="preserve">   </w:t>
            </w:r>
            <w:r w:rsidR="0029593E">
              <w:t xml:space="preserve">   </w:t>
            </w:r>
            <w:r w:rsidR="006F1AAF">
              <w:t>Picnic in the Park</w:t>
            </w:r>
          </w:p>
          <w:p w14:paraId="7A9172B6" w14:textId="62EE2B09" w:rsidR="00ED1140" w:rsidRDefault="006F1AAF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Picnic Games</w:t>
            </w:r>
          </w:p>
          <w:p w14:paraId="65F5F087" w14:textId="12852078" w:rsidR="006F1AAF" w:rsidRPr="00540282" w:rsidRDefault="006F1AAF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Name Picnic Foods</w:t>
            </w:r>
          </w:p>
          <w:p w14:paraId="38EA9CEA" w14:textId="3C40D2FF" w:rsidR="00ED1140" w:rsidRPr="00540282" w:rsidRDefault="006F1AAF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Eat Lunch at a Local Park</w:t>
            </w:r>
          </w:p>
          <w:p w14:paraId="33C96FAE" w14:textId="13671696" w:rsidR="00ED1140" w:rsidRPr="00085959" w:rsidRDefault="00085959" w:rsidP="00027AD1">
            <w:r>
              <w:rPr>
                <w:b/>
                <w:bCs/>
                <w:color w:val="4472C4" w:themeColor="accent1"/>
              </w:rPr>
              <w:t xml:space="preserve">Order Lunch – </w:t>
            </w:r>
            <w:r>
              <w:t>Jimmy John’s</w:t>
            </w:r>
            <w:r w:rsidR="0029593E" w:rsidRPr="00085959">
              <w:rPr>
                <w:color w:val="C00000"/>
              </w:rPr>
              <w:t>*</w:t>
            </w:r>
          </w:p>
        </w:tc>
      </w:tr>
      <w:tr w:rsidR="00ED1140" w14:paraId="7B1EF34F" w14:textId="77777777" w:rsidTr="00ED1140">
        <w:tc>
          <w:tcPr>
            <w:tcW w:w="3148" w:type="dxa"/>
          </w:tcPr>
          <w:p w14:paraId="5263B826" w14:textId="7B0FA7BA" w:rsidR="00ED1140" w:rsidRPr="00ED1140" w:rsidRDefault="00ED1140" w:rsidP="00ED1140">
            <w:r>
              <w:rPr>
                <w:b/>
                <w:bCs/>
              </w:rPr>
              <w:t>25</w:t>
            </w:r>
            <w:r>
              <w:t xml:space="preserve"> </w:t>
            </w:r>
            <w:r w:rsidR="007206FF">
              <w:t xml:space="preserve">  Cookie Monster Birthday</w:t>
            </w:r>
          </w:p>
          <w:p w14:paraId="569C783F" w14:textId="3C2DF6DD" w:rsidR="00ED1140" w:rsidRPr="00540282" w:rsidRDefault="007206FF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Birthday Games</w:t>
            </w:r>
          </w:p>
          <w:p w14:paraId="52EE5A5B" w14:textId="75257320" w:rsidR="00ED1140" w:rsidRDefault="007206FF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Cookie Monster Craft</w:t>
            </w:r>
          </w:p>
          <w:p w14:paraId="38BE8E8F" w14:textId="5A6E2C6D" w:rsidR="007206FF" w:rsidRDefault="007206FF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Walk to the Bakery for Cookie</w:t>
            </w:r>
          </w:p>
          <w:p w14:paraId="4FECE22D" w14:textId="4A514008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2" w:type="dxa"/>
          </w:tcPr>
          <w:p w14:paraId="2A123DD6" w14:textId="5056993C" w:rsidR="00ED1140" w:rsidRPr="00ED1140" w:rsidRDefault="00ED1140" w:rsidP="00ED1140">
            <w:r>
              <w:rPr>
                <w:b/>
                <w:bCs/>
              </w:rPr>
              <w:t>26</w:t>
            </w:r>
            <w:r>
              <w:t xml:space="preserve"> </w:t>
            </w:r>
            <w:r w:rsidR="00770A9E">
              <w:t xml:space="preserve">      World Otter Day</w:t>
            </w:r>
          </w:p>
          <w:p w14:paraId="18DB06CC" w14:textId="4F04BE2C" w:rsidR="00ED1140" w:rsidRPr="00540282" w:rsidRDefault="00770A9E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Otter Craft</w:t>
            </w:r>
          </w:p>
          <w:p w14:paraId="25A08199" w14:textId="0EC45AC9" w:rsidR="00ED1140" w:rsidRPr="00540282" w:rsidRDefault="00770A9E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Otter Virtual</w:t>
            </w:r>
          </w:p>
          <w:p w14:paraId="19989AFC" w14:textId="0B64FE1F" w:rsidR="00ED1140" w:rsidRDefault="00770A9E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Learn about Otters</w:t>
            </w:r>
          </w:p>
          <w:p w14:paraId="4DADB6E8" w14:textId="0C11582A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106FFE61" w14:textId="19387732" w:rsidR="00ED1140" w:rsidRPr="00ED1140" w:rsidRDefault="00ED1140" w:rsidP="00ED1140">
            <w:r>
              <w:rPr>
                <w:b/>
                <w:bCs/>
              </w:rPr>
              <w:t>27</w:t>
            </w:r>
            <w:r>
              <w:t xml:space="preserve"> </w:t>
            </w:r>
            <w:r w:rsidR="00FE00F6">
              <w:t xml:space="preserve">        Joe Cool Day</w:t>
            </w:r>
          </w:p>
          <w:p w14:paraId="337E8EC7" w14:textId="6AD334BE" w:rsidR="00ED1140" w:rsidRPr="00540282" w:rsidRDefault="00FE00F6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Snoopy Craft</w:t>
            </w:r>
          </w:p>
          <w:p w14:paraId="19384355" w14:textId="10D0747C" w:rsidR="00ED1140" w:rsidRPr="00540282" w:rsidRDefault="00FE00F6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Snoopy Facts</w:t>
            </w:r>
          </w:p>
          <w:p w14:paraId="1E7BE1F5" w14:textId="20114B23" w:rsidR="00ED1140" w:rsidRDefault="00FE00F6" w:rsidP="00ED1140">
            <w:pPr>
              <w:rPr>
                <w:b/>
                <w:bCs/>
              </w:rPr>
            </w:pPr>
            <w:r>
              <w:rPr>
                <w:b/>
                <w:bCs/>
              </w:rPr>
              <w:t>Snoopy Movie</w:t>
            </w:r>
          </w:p>
          <w:p w14:paraId="1C4EC4F7" w14:textId="492B705C" w:rsidR="00ED1140" w:rsidRPr="00ED1140" w:rsidRDefault="00ED1140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ED1140" w14:paraId="0A783CD9" w14:textId="77777777" w:rsidTr="00ED1140">
        <w:tc>
          <w:tcPr>
            <w:tcW w:w="3148" w:type="dxa"/>
          </w:tcPr>
          <w:p w14:paraId="4C1237F1" w14:textId="77777777" w:rsidR="00ED1140" w:rsidRDefault="00ED1140" w:rsidP="00027AD1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1</w:t>
            </w:r>
          </w:p>
          <w:p w14:paraId="75BA0088" w14:textId="77777777" w:rsidR="00ED1140" w:rsidRDefault="00ED1140" w:rsidP="00027AD1">
            <w:pPr>
              <w:rPr>
                <w:b/>
                <w:bCs/>
                <w:color w:val="808080" w:themeColor="background1" w:themeShade="80"/>
              </w:rPr>
            </w:pPr>
          </w:p>
          <w:p w14:paraId="7BB3649A" w14:textId="77777777" w:rsidR="00ED1140" w:rsidRPr="00C45676" w:rsidRDefault="00ED1140" w:rsidP="00C45676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642ACF0E" w14:textId="71F8ED71" w:rsidR="00ED1140" w:rsidRPr="00C45676" w:rsidRDefault="00ED1140" w:rsidP="00C45676">
            <w:pPr>
              <w:jc w:val="center"/>
              <w:rPr>
                <w:b/>
                <w:bCs/>
              </w:rPr>
            </w:pPr>
          </w:p>
        </w:tc>
        <w:tc>
          <w:tcPr>
            <w:tcW w:w="3152" w:type="dxa"/>
          </w:tcPr>
          <w:p w14:paraId="7F23C7ED" w14:textId="77777777" w:rsidR="00ED1140" w:rsidRDefault="00ED1140" w:rsidP="00027AD1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2</w:t>
            </w:r>
          </w:p>
          <w:p w14:paraId="6641240F" w14:textId="77777777" w:rsidR="00ED1140" w:rsidRDefault="00ED1140" w:rsidP="00027AD1">
            <w:pPr>
              <w:rPr>
                <w:b/>
                <w:bCs/>
                <w:color w:val="808080" w:themeColor="background1" w:themeShade="80"/>
              </w:rPr>
            </w:pPr>
          </w:p>
          <w:p w14:paraId="6C113DFF" w14:textId="77777777" w:rsidR="00ED1140" w:rsidRPr="00C45676" w:rsidRDefault="00ED1140" w:rsidP="00C45676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59563BF4" w14:textId="1AB9D586" w:rsidR="00ED1140" w:rsidRPr="00027AD1" w:rsidRDefault="00ED1140" w:rsidP="00C45676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14:paraId="294CFBAB" w14:textId="77777777" w:rsidR="00ED1140" w:rsidRDefault="00ED1140" w:rsidP="00027AD1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3</w:t>
            </w:r>
          </w:p>
          <w:p w14:paraId="142FE005" w14:textId="77777777" w:rsidR="00ED1140" w:rsidRDefault="00ED1140" w:rsidP="00C45676">
            <w:pPr>
              <w:jc w:val="center"/>
              <w:rPr>
                <w:color w:val="FF0000"/>
              </w:rPr>
            </w:pPr>
          </w:p>
          <w:p w14:paraId="3637F329" w14:textId="3501769B" w:rsidR="00ED1140" w:rsidRPr="00C45676" w:rsidRDefault="00ED1140" w:rsidP="00C45676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5C46E0BF" w14:textId="095FAB36" w:rsidR="00ED1140" w:rsidRPr="00C45676" w:rsidRDefault="00ED1140" w:rsidP="00027AD1">
            <w:pPr>
              <w:rPr>
                <w:b/>
                <w:bCs/>
              </w:rPr>
            </w:pPr>
          </w:p>
        </w:tc>
      </w:tr>
    </w:tbl>
    <w:p w14:paraId="05E793E2" w14:textId="1583157D" w:rsidR="00027AD1" w:rsidRDefault="00027AD1" w:rsidP="00027AD1"/>
    <w:p w14:paraId="6AEFFC30" w14:textId="77777777" w:rsidR="0029593E" w:rsidRDefault="005D055B" w:rsidP="005D055B">
      <w:pPr>
        <w:jc w:val="center"/>
        <w:rPr>
          <w:b/>
          <w:bCs/>
          <w:sz w:val="28"/>
          <w:szCs w:val="28"/>
        </w:rPr>
      </w:pPr>
      <w:r w:rsidRPr="005D055B">
        <w:rPr>
          <w:b/>
          <w:bCs/>
          <w:color w:val="C00000"/>
          <w:sz w:val="32"/>
          <w:szCs w:val="32"/>
        </w:rPr>
        <w:t>*</w:t>
      </w:r>
      <w:r w:rsidR="00085959" w:rsidRPr="0029593E">
        <w:rPr>
          <w:b/>
          <w:bCs/>
          <w:sz w:val="28"/>
          <w:szCs w:val="28"/>
        </w:rPr>
        <w:t>Jimmy Johns options:</w:t>
      </w:r>
      <w:r w:rsidR="0029593E" w:rsidRPr="0029593E">
        <w:rPr>
          <w:b/>
          <w:bCs/>
          <w:sz w:val="28"/>
          <w:szCs w:val="28"/>
        </w:rPr>
        <w:t xml:space="preserve"> Turkey or Ham Sandwich</w:t>
      </w:r>
      <w:r w:rsidRPr="0029593E">
        <w:rPr>
          <w:b/>
          <w:bCs/>
          <w:sz w:val="28"/>
          <w:szCs w:val="28"/>
        </w:rPr>
        <w:t xml:space="preserve"> </w:t>
      </w:r>
    </w:p>
    <w:p w14:paraId="60DC1488" w14:textId="5291E11F" w:rsidR="005D055B" w:rsidRPr="005D055B" w:rsidRDefault="0029593E" w:rsidP="005D055B">
      <w:pPr>
        <w:jc w:val="center"/>
        <w:rPr>
          <w:b/>
          <w:bCs/>
          <w:color w:val="C00000"/>
          <w:sz w:val="32"/>
          <w:szCs w:val="32"/>
        </w:rPr>
      </w:pPr>
      <w:r w:rsidRPr="005D055B">
        <w:rPr>
          <w:b/>
          <w:bCs/>
          <w:color w:val="C00000"/>
          <w:sz w:val="32"/>
          <w:szCs w:val="32"/>
        </w:rPr>
        <w:t>*</w:t>
      </w:r>
      <w:r w:rsidR="00AA46D6">
        <w:rPr>
          <w:b/>
          <w:bCs/>
          <w:sz w:val="28"/>
          <w:szCs w:val="28"/>
        </w:rPr>
        <w:t>Habaner’s</w:t>
      </w:r>
      <w:r w:rsidR="000E0653" w:rsidRPr="00AA46D6">
        <w:rPr>
          <w:b/>
          <w:bCs/>
          <w:sz w:val="28"/>
          <w:szCs w:val="28"/>
        </w:rPr>
        <w:t xml:space="preserve"> options:</w:t>
      </w:r>
      <w:r w:rsidR="00AA46D6">
        <w:rPr>
          <w:b/>
          <w:bCs/>
          <w:sz w:val="28"/>
          <w:szCs w:val="28"/>
        </w:rPr>
        <w:t xml:space="preserve"> Cheese or Chicken Enchiladas</w:t>
      </w: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85959"/>
    <w:rsid w:val="000E0653"/>
    <w:rsid w:val="0029593E"/>
    <w:rsid w:val="002C6B41"/>
    <w:rsid w:val="002F509C"/>
    <w:rsid w:val="003C3660"/>
    <w:rsid w:val="003E2846"/>
    <w:rsid w:val="00500851"/>
    <w:rsid w:val="005D055B"/>
    <w:rsid w:val="00635000"/>
    <w:rsid w:val="006F1AAF"/>
    <w:rsid w:val="007206FF"/>
    <w:rsid w:val="00770A9E"/>
    <w:rsid w:val="0097104D"/>
    <w:rsid w:val="00A709DA"/>
    <w:rsid w:val="00AA46D6"/>
    <w:rsid w:val="00BE0FE3"/>
    <w:rsid w:val="00C45676"/>
    <w:rsid w:val="00D92C85"/>
    <w:rsid w:val="00D970C9"/>
    <w:rsid w:val="00ED1140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19</cp:revision>
  <dcterms:created xsi:type="dcterms:W3CDTF">2021-04-13T13:43:00Z</dcterms:created>
  <dcterms:modified xsi:type="dcterms:W3CDTF">2021-04-16T13:51:00Z</dcterms:modified>
</cp:coreProperties>
</file>