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6E8C84C4" w:rsidR="005D055B" w:rsidRDefault="009C0ED0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Bolingbrook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 w:rsidRPr="00027AD1">
        <w:rPr>
          <w:rFonts w:ascii="Cooper Black" w:hAnsi="Cooper Black"/>
          <w:sz w:val="44"/>
          <w:szCs w:val="44"/>
        </w:rPr>
        <w:t>M</w:t>
      </w:r>
      <w:r w:rsidR="00C45676">
        <w:rPr>
          <w:rFonts w:ascii="Cooper Black" w:hAnsi="Cooper Black"/>
          <w:sz w:val="44"/>
          <w:szCs w:val="44"/>
        </w:rPr>
        <w:t>ay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413E391D" w14:textId="77777777" w:rsidR="00C848BD" w:rsidRPr="00C848BD" w:rsidRDefault="00C848BD" w:rsidP="00C848BD">
      <w:pPr>
        <w:rPr>
          <w:rFonts w:ascii="Cooper Black" w:hAnsi="Cooper Black"/>
          <w:sz w:val="32"/>
          <w:szCs w:val="32"/>
        </w:rPr>
      </w:pPr>
      <w:r w:rsidRPr="00C848BD">
        <w:rPr>
          <w:rFonts w:ascii="Cooper Black" w:hAnsi="Cooper Black"/>
          <w:sz w:val="32"/>
          <w:szCs w:val="32"/>
        </w:rPr>
        <w:t>(630) 991-7483</w:t>
      </w:r>
    </w:p>
    <w:p w14:paraId="2015DFD1" w14:textId="607D0656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2790"/>
        <w:gridCol w:w="2970"/>
        <w:gridCol w:w="3150"/>
      </w:tblGrid>
      <w:tr w:rsidR="00524640" w14:paraId="7ED1997E" w14:textId="77777777" w:rsidTr="00524640">
        <w:tc>
          <w:tcPr>
            <w:tcW w:w="2790" w:type="dxa"/>
            <w:shd w:val="clear" w:color="auto" w:fill="D9E2F3" w:themeFill="accent1" w:themeFillTint="33"/>
          </w:tcPr>
          <w:p w14:paraId="4CDF51BA" w14:textId="77777777" w:rsidR="00524640" w:rsidRPr="00027AD1" w:rsidRDefault="00524640" w:rsidP="00165073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2E4F1CBF" w14:textId="77777777" w:rsidR="00524640" w:rsidRPr="00027AD1" w:rsidRDefault="00524640" w:rsidP="00165073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2C0E8C80" w14:textId="77777777" w:rsidR="00524640" w:rsidRPr="00027AD1" w:rsidRDefault="00524640" w:rsidP="00165073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524640" w14:paraId="68CAF254" w14:textId="77777777" w:rsidTr="00524640">
        <w:tc>
          <w:tcPr>
            <w:tcW w:w="2790" w:type="dxa"/>
          </w:tcPr>
          <w:p w14:paraId="278458F2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57DC">
              <w:t xml:space="preserve"> </w:t>
            </w:r>
            <w:r>
              <w:t xml:space="preserve">  May the 4</w:t>
            </w:r>
            <w:r w:rsidRPr="00530832">
              <w:rPr>
                <w:vertAlign w:val="superscript"/>
              </w:rPr>
              <w:t>th</w:t>
            </w:r>
            <w:r>
              <w:t xml:space="preserve"> Be </w:t>
            </w:r>
            <w:proofErr w:type="gramStart"/>
            <w:r>
              <w:t>With</w:t>
            </w:r>
            <w:proofErr w:type="gramEnd"/>
            <w:r>
              <w:t xml:space="preserve"> You</w:t>
            </w:r>
          </w:p>
          <w:p w14:paraId="1B55135C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Craft</w:t>
            </w:r>
          </w:p>
          <w:p w14:paraId="29D462ED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Bingo &amp; </w:t>
            </w:r>
            <w:proofErr w:type="gramStart"/>
            <w:r>
              <w:rPr>
                <w:b/>
                <w:bCs/>
              </w:rPr>
              <w:t>Trivia</w:t>
            </w:r>
            <w:proofErr w:type="gramEnd"/>
          </w:p>
          <w:p w14:paraId="53E3E1E8" w14:textId="77777777" w:rsidR="00524640" w:rsidRPr="007B57DC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Watch a </w:t>
            </w:r>
            <w:proofErr w:type="gramStart"/>
            <w:r>
              <w:rPr>
                <w:b/>
                <w:bCs/>
              </w:rPr>
              <w:t>Movie</w:t>
            </w:r>
            <w:proofErr w:type="gramEnd"/>
          </w:p>
          <w:p w14:paraId="685E69E1" w14:textId="77777777" w:rsidR="00524640" w:rsidRPr="00AD3211" w:rsidRDefault="00524640" w:rsidP="00165073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970" w:type="dxa"/>
          </w:tcPr>
          <w:p w14:paraId="26543B45" w14:textId="77777777" w:rsidR="00C848BD" w:rsidRDefault="00524640" w:rsidP="00C848B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B57DC">
              <w:t xml:space="preserve"> </w:t>
            </w:r>
            <w:r>
              <w:t xml:space="preserve">         </w:t>
            </w:r>
            <w:r w:rsidR="00C848BD">
              <w:t xml:space="preserve">Cinco De Mayo </w:t>
            </w:r>
          </w:p>
          <w:p w14:paraId="08729C9D" w14:textId="77777777" w:rsidR="00C848BD" w:rsidRDefault="00C848BD" w:rsidP="00C848BD">
            <w:pPr>
              <w:rPr>
                <w:b/>
                <w:bCs/>
              </w:rPr>
            </w:pPr>
            <w:r>
              <w:rPr>
                <w:b/>
                <w:bCs/>
              </w:rPr>
              <w:t>Spanish Lesson</w:t>
            </w:r>
          </w:p>
          <w:p w14:paraId="2FEEDEA5" w14:textId="77777777" w:rsidR="00C848BD" w:rsidRDefault="00C848BD" w:rsidP="00C848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Paper Bag Pinata </w:t>
            </w:r>
          </w:p>
          <w:p w14:paraId="79E02ED6" w14:textId="77777777" w:rsidR="00C848BD" w:rsidRPr="007B57DC" w:rsidRDefault="00C848BD" w:rsidP="00C848BD">
            <w:pPr>
              <w:rPr>
                <w:b/>
                <w:bCs/>
              </w:rPr>
            </w:pPr>
            <w:r>
              <w:rPr>
                <w:b/>
                <w:bCs/>
              </w:rPr>
              <w:t>Sombrero Cookies</w:t>
            </w:r>
          </w:p>
          <w:p w14:paraId="4C649146" w14:textId="2871D236" w:rsidR="00524640" w:rsidRPr="007D479B" w:rsidRDefault="00C848BD" w:rsidP="00C848BD">
            <w:pPr>
              <w:rPr>
                <w:color w:val="C00000"/>
              </w:rPr>
            </w:pPr>
            <w:r w:rsidRPr="00846581">
              <w:rPr>
                <w:b/>
                <w:bCs/>
                <w:color w:val="4472C4" w:themeColor="accent1"/>
              </w:rPr>
              <w:t>Order Lunch</w:t>
            </w:r>
            <w:r>
              <w:t>–El Burrito Loco</w:t>
            </w:r>
            <w:r>
              <w:rPr>
                <w:color w:val="C00000"/>
              </w:rPr>
              <w:t>*</w:t>
            </w:r>
          </w:p>
        </w:tc>
        <w:tc>
          <w:tcPr>
            <w:tcW w:w="3150" w:type="dxa"/>
          </w:tcPr>
          <w:p w14:paraId="4925FCB3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7B57DC">
              <w:t xml:space="preserve"> </w:t>
            </w:r>
            <w:r>
              <w:t>Outdoor Sports &amp; Craft Day</w:t>
            </w:r>
          </w:p>
          <w:p w14:paraId="515C49CD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Bowling</w:t>
            </w:r>
          </w:p>
          <w:p w14:paraId="5C881117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Bocce Ball</w:t>
            </w:r>
          </w:p>
          <w:p w14:paraId="6B049477" w14:textId="77777777" w:rsidR="00524640" w:rsidRPr="007B57DC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Mother’s Day Craft</w:t>
            </w:r>
          </w:p>
          <w:p w14:paraId="29C095C3" w14:textId="77777777" w:rsidR="00524640" w:rsidRPr="00AD3211" w:rsidRDefault="00524640" w:rsidP="00165073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524640" w14:paraId="35726918" w14:textId="77777777" w:rsidTr="00524640">
        <w:tc>
          <w:tcPr>
            <w:tcW w:w="2790" w:type="dxa"/>
          </w:tcPr>
          <w:p w14:paraId="2DD86EA9" w14:textId="77777777" w:rsidR="00524640" w:rsidRDefault="00524640" w:rsidP="0016507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</w:t>
            </w:r>
            <w:r w:rsidRPr="007B57DC">
              <w:t xml:space="preserve"> </w:t>
            </w:r>
            <w:r>
              <w:t xml:space="preserve"> Sing</w:t>
            </w:r>
            <w:proofErr w:type="gramEnd"/>
            <w:r>
              <w:t>, Dance &amp; Game Day</w:t>
            </w:r>
          </w:p>
          <w:p w14:paraId="631A082F" w14:textId="77777777" w:rsidR="00524640" w:rsidRDefault="00524640" w:rsidP="00165073">
            <w:pPr>
              <w:rPr>
                <w:b/>
                <w:bCs/>
              </w:rPr>
            </w:pPr>
          </w:p>
          <w:p w14:paraId="78B8E0A7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Karaoke</w:t>
            </w:r>
          </w:p>
          <w:p w14:paraId="678F6CA3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Crafting</w:t>
            </w:r>
          </w:p>
          <w:p w14:paraId="0447A0BB" w14:textId="77777777" w:rsidR="00524640" w:rsidRPr="007B57DC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Wii Dance</w:t>
            </w:r>
          </w:p>
          <w:p w14:paraId="4AEDCE8B" w14:textId="77777777" w:rsidR="00524640" w:rsidRPr="00AD3211" w:rsidRDefault="00524640" w:rsidP="00165073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970" w:type="dxa"/>
          </w:tcPr>
          <w:p w14:paraId="0A375F2C" w14:textId="77777777" w:rsidR="00535D12" w:rsidRDefault="00524640" w:rsidP="00535D1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7B57DC">
              <w:t xml:space="preserve"> </w:t>
            </w:r>
            <w:r>
              <w:t xml:space="preserve">  </w:t>
            </w:r>
            <w:r w:rsidR="00535D12">
              <w:t>Outdoor Activity Day</w:t>
            </w:r>
          </w:p>
          <w:p w14:paraId="094AC04D" w14:textId="77777777" w:rsidR="00535D12" w:rsidRDefault="00535D12" w:rsidP="00535D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Hopscotch </w:t>
            </w:r>
          </w:p>
          <w:p w14:paraId="13C00EFC" w14:textId="77777777" w:rsidR="00535D12" w:rsidRDefault="00535D12" w:rsidP="00535D12">
            <w:pPr>
              <w:rPr>
                <w:b/>
                <w:bCs/>
              </w:rPr>
            </w:pPr>
            <w:r>
              <w:rPr>
                <w:b/>
                <w:bCs/>
              </w:rPr>
              <w:t>Bubble Art</w:t>
            </w:r>
          </w:p>
          <w:p w14:paraId="4A0B9830" w14:textId="77777777" w:rsidR="00535D12" w:rsidRDefault="00535D12" w:rsidP="00535D12">
            <w:pPr>
              <w:rPr>
                <w:b/>
                <w:bCs/>
              </w:rPr>
            </w:pPr>
            <w:r>
              <w:rPr>
                <w:b/>
                <w:bCs/>
              </w:rPr>
              <w:t>Nature Walk</w:t>
            </w:r>
          </w:p>
          <w:p w14:paraId="39DA3D95" w14:textId="77777777" w:rsidR="00535D12" w:rsidRPr="007B57DC" w:rsidRDefault="00535D12" w:rsidP="00535D12">
            <w:pPr>
              <w:rPr>
                <w:b/>
                <w:bCs/>
              </w:rPr>
            </w:pPr>
            <w:r>
              <w:rPr>
                <w:b/>
                <w:bCs/>
              </w:rPr>
              <w:t>Chalk Drawing</w:t>
            </w:r>
          </w:p>
          <w:p w14:paraId="267EBD2E" w14:textId="0479564C" w:rsidR="00524640" w:rsidRPr="00AD3211" w:rsidRDefault="00535D12" w:rsidP="00535D12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0" w:type="dxa"/>
          </w:tcPr>
          <w:p w14:paraId="672C580A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7B57DC">
              <w:t xml:space="preserve"> </w:t>
            </w:r>
            <w:r>
              <w:t xml:space="preserve">          Apple Pie Day</w:t>
            </w:r>
          </w:p>
          <w:p w14:paraId="2B3A58AB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Mug Pies</w:t>
            </w:r>
          </w:p>
          <w:p w14:paraId="78685436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Apple Stamping</w:t>
            </w:r>
          </w:p>
          <w:p w14:paraId="55738F61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Apples to Apples</w:t>
            </w:r>
          </w:p>
          <w:p w14:paraId="4D506E81" w14:textId="77777777" w:rsidR="00524640" w:rsidRPr="007B57DC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Apple Experiment </w:t>
            </w:r>
          </w:p>
          <w:p w14:paraId="21AC24C8" w14:textId="77777777" w:rsidR="00524640" w:rsidRPr="00AD3211" w:rsidRDefault="00524640" w:rsidP="00165073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524640" w14:paraId="1024747B" w14:textId="77777777" w:rsidTr="00524640">
        <w:tc>
          <w:tcPr>
            <w:tcW w:w="2790" w:type="dxa"/>
          </w:tcPr>
          <w:p w14:paraId="6368D513" w14:textId="77777777" w:rsidR="003678B9" w:rsidRDefault="00524640" w:rsidP="003678B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B57DC">
              <w:t xml:space="preserve"> </w:t>
            </w:r>
            <w:r>
              <w:t xml:space="preserve">    </w:t>
            </w:r>
            <w:r w:rsidR="003678B9">
              <w:t xml:space="preserve">Spring is </w:t>
            </w:r>
            <w:proofErr w:type="gramStart"/>
            <w:r w:rsidR="003678B9">
              <w:t>Beautiful</w:t>
            </w:r>
            <w:proofErr w:type="gramEnd"/>
          </w:p>
          <w:p w14:paraId="47C31E91" w14:textId="77777777" w:rsidR="003678B9" w:rsidRDefault="003678B9" w:rsidP="003678B9">
            <w:pPr>
              <w:rPr>
                <w:b/>
                <w:bCs/>
              </w:rPr>
            </w:pPr>
            <w:r>
              <w:rPr>
                <w:b/>
                <w:bCs/>
              </w:rPr>
              <w:t>Bingo</w:t>
            </w:r>
          </w:p>
          <w:p w14:paraId="23788EF9" w14:textId="77777777" w:rsidR="003678B9" w:rsidRDefault="003678B9" w:rsidP="003678B9">
            <w:pPr>
              <w:rPr>
                <w:b/>
                <w:bCs/>
              </w:rPr>
            </w:pPr>
            <w:r>
              <w:rPr>
                <w:b/>
                <w:bCs/>
              </w:rPr>
              <w:t>Plant Flowers</w:t>
            </w:r>
          </w:p>
          <w:p w14:paraId="6311A851" w14:textId="77777777" w:rsidR="003678B9" w:rsidRPr="007B57DC" w:rsidRDefault="003678B9" w:rsidP="003678B9">
            <w:pPr>
              <w:rPr>
                <w:b/>
                <w:bCs/>
              </w:rPr>
            </w:pPr>
            <w:r w:rsidRPr="00CA49D1">
              <w:rPr>
                <w:b/>
                <w:bCs/>
              </w:rPr>
              <w:t>Craft – Windchime</w:t>
            </w:r>
          </w:p>
          <w:p w14:paraId="3DDD0F17" w14:textId="37731EAB" w:rsidR="00524640" w:rsidRPr="00AD3211" w:rsidRDefault="003678B9" w:rsidP="003678B9">
            <w:pPr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Picnic-P</w:t>
            </w:r>
            <w:r w:rsidRPr="00027AD1">
              <w:rPr>
                <w:b/>
                <w:bCs/>
                <w:color w:val="4472C4" w:themeColor="accent1"/>
              </w:rPr>
              <w:t>ack a sack lunch</w:t>
            </w:r>
          </w:p>
        </w:tc>
        <w:tc>
          <w:tcPr>
            <w:tcW w:w="2970" w:type="dxa"/>
          </w:tcPr>
          <w:p w14:paraId="5935FF0F" w14:textId="77777777" w:rsidR="00A31DD6" w:rsidRDefault="00524640" w:rsidP="00A31DD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7B57DC">
              <w:t xml:space="preserve"> </w:t>
            </w:r>
            <w:r>
              <w:t xml:space="preserve">             </w:t>
            </w:r>
            <w:r w:rsidR="00A31DD6">
              <w:t>Bird Day</w:t>
            </w:r>
          </w:p>
          <w:p w14:paraId="0786CE0D" w14:textId="77777777" w:rsidR="00A31DD6" w:rsidRDefault="00A31DD6" w:rsidP="00A31DD6">
            <w:pPr>
              <w:rPr>
                <w:b/>
                <w:bCs/>
              </w:rPr>
            </w:pPr>
            <w:r w:rsidRPr="00CA49D1">
              <w:rPr>
                <w:b/>
                <w:bCs/>
              </w:rPr>
              <w:t>Bird Watching</w:t>
            </w:r>
          </w:p>
          <w:p w14:paraId="599B75E7" w14:textId="77777777" w:rsidR="00A31DD6" w:rsidRPr="00CA49D1" w:rsidRDefault="00A31DD6" w:rsidP="00A31DD6">
            <w:pPr>
              <w:rPr>
                <w:b/>
                <w:bCs/>
              </w:rPr>
            </w:pPr>
            <w:r>
              <w:rPr>
                <w:b/>
                <w:bCs/>
              </w:rPr>
              <w:t>Bird Trivia &amp; Sounds</w:t>
            </w:r>
          </w:p>
          <w:p w14:paraId="3C070D10" w14:textId="77777777" w:rsidR="00A31DD6" w:rsidRDefault="00A31DD6" w:rsidP="00A31DD6">
            <w:pPr>
              <w:rPr>
                <w:b/>
                <w:bCs/>
              </w:rPr>
            </w:pPr>
            <w:r w:rsidRPr="00CA49D1">
              <w:rPr>
                <w:b/>
                <w:bCs/>
              </w:rPr>
              <w:t>Craft-Bird Feeders/Bird House</w:t>
            </w:r>
          </w:p>
          <w:p w14:paraId="206C4B71" w14:textId="758CF919" w:rsidR="00524640" w:rsidRPr="00AD3211" w:rsidRDefault="00A31DD6" w:rsidP="00A31DD6">
            <w:pPr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Picnic-P</w:t>
            </w:r>
            <w:r w:rsidRPr="00027AD1">
              <w:rPr>
                <w:b/>
                <w:bCs/>
                <w:color w:val="4472C4" w:themeColor="accent1"/>
              </w:rPr>
              <w:t>ack a sack lunch</w:t>
            </w:r>
          </w:p>
        </w:tc>
        <w:tc>
          <w:tcPr>
            <w:tcW w:w="3150" w:type="dxa"/>
          </w:tcPr>
          <w:p w14:paraId="7596E006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B57DC">
              <w:t xml:space="preserve"> </w:t>
            </w:r>
            <w:r>
              <w:t xml:space="preserve">    Be a Millionaire Day</w:t>
            </w:r>
          </w:p>
          <w:p w14:paraId="381D4C4D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Crafting</w:t>
            </w:r>
          </w:p>
          <w:p w14:paraId="57050535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Repurpose Cards</w:t>
            </w:r>
          </w:p>
          <w:p w14:paraId="76A596EB" w14:textId="77777777" w:rsidR="00524640" w:rsidRPr="007B57DC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Who Wants to be a Millionaire?</w:t>
            </w:r>
          </w:p>
          <w:p w14:paraId="499BBF50" w14:textId="54F934FF" w:rsidR="00524640" w:rsidRPr="00AD3211" w:rsidRDefault="009F089B" w:rsidP="00165073">
            <w:pPr>
              <w:rPr>
                <w:b/>
                <w:bCs/>
              </w:rPr>
            </w:pPr>
            <w:r w:rsidRPr="003243A0">
              <w:rPr>
                <w:b/>
                <w:bCs/>
                <w:color w:val="4472C4" w:themeColor="accent1"/>
              </w:rPr>
              <w:t>Order Lunch</w:t>
            </w:r>
            <w:r w:rsidRPr="003243A0">
              <w:t>–</w:t>
            </w:r>
            <w:r w:rsidRPr="003243A0">
              <w:t>Panda Express</w:t>
            </w:r>
            <w:r w:rsidRPr="003243A0">
              <w:rPr>
                <w:color w:val="C00000"/>
              </w:rPr>
              <w:t>*</w:t>
            </w:r>
          </w:p>
        </w:tc>
      </w:tr>
      <w:tr w:rsidR="00524640" w14:paraId="29BF8944" w14:textId="77777777" w:rsidTr="00524640">
        <w:tc>
          <w:tcPr>
            <w:tcW w:w="2790" w:type="dxa"/>
          </w:tcPr>
          <w:p w14:paraId="212A062D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57DC">
              <w:t xml:space="preserve"> </w:t>
            </w:r>
            <w:r>
              <w:t xml:space="preserve">          Grape Day</w:t>
            </w:r>
          </w:p>
          <w:p w14:paraId="643BB8D9" w14:textId="77777777" w:rsidR="00524640" w:rsidRDefault="00524640" w:rsidP="00165073">
            <w:pPr>
              <w:rPr>
                <w:b/>
                <w:bCs/>
              </w:rPr>
            </w:pPr>
          </w:p>
          <w:p w14:paraId="622F4821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Grape Stomping</w:t>
            </w:r>
          </w:p>
          <w:p w14:paraId="4AEEF806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Virtual Wine Tour</w:t>
            </w:r>
          </w:p>
          <w:p w14:paraId="4CADD672" w14:textId="77777777" w:rsidR="00524640" w:rsidRPr="007B57DC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Paint with Crushed Grapes</w:t>
            </w:r>
          </w:p>
          <w:p w14:paraId="4408AC34" w14:textId="77777777" w:rsidR="00524640" w:rsidRPr="00AD3211" w:rsidRDefault="00524640" w:rsidP="00165073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970" w:type="dxa"/>
          </w:tcPr>
          <w:p w14:paraId="1BC32A19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7B57DC">
              <w:t xml:space="preserve"> </w:t>
            </w:r>
            <w:r w:rsidRPr="00110211">
              <w:rPr>
                <w:sz w:val="20"/>
                <w:szCs w:val="20"/>
              </w:rPr>
              <w:t>National Paper Airplane Day</w:t>
            </w:r>
          </w:p>
          <w:p w14:paraId="2932C771" w14:textId="77777777" w:rsidR="00524640" w:rsidRDefault="00524640" w:rsidP="00165073">
            <w:pPr>
              <w:rPr>
                <w:b/>
                <w:bCs/>
              </w:rPr>
            </w:pPr>
          </w:p>
          <w:p w14:paraId="1C1A0309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Virtual Airshow </w:t>
            </w:r>
          </w:p>
          <w:p w14:paraId="2CF3209A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Make Paper Airplanes</w:t>
            </w:r>
          </w:p>
          <w:p w14:paraId="06366D7E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Travel Around the World</w:t>
            </w:r>
          </w:p>
          <w:p w14:paraId="7113416E" w14:textId="77777777" w:rsidR="00524640" w:rsidRPr="00AD3211" w:rsidRDefault="00524640" w:rsidP="00165073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0" w:type="dxa"/>
          </w:tcPr>
          <w:p w14:paraId="0AC1FDD1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B57DC">
              <w:t xml:space="preserve"> </w:t>
            </w:r>
            <w:r>
              <w:t xml:space="preserve">       National Smile Day</w:t>
            </w:r>
          </w:p>
          <w:p w14:paraId="4F330148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Tell Jokes</w:t>
            </w:r>
          </w:p>
          <w:p w14:paraId="72C5167F" w14:textId="77777777" w:rsidR="00524640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Create Emoji’s</w:t>
            </w:r>
          </w:p>
          <w:p w14:paraId="0DFD0332" w14:textId="77777777" w:rsidR="00524640" w:rsidRPr="007B57DC" w:rsidRDefault="00524640" w:rsidP="00165073">
            <w:pPr>
              <w:rPr>
                <w:b/>
                <w:bCs/>
              </w:rPr>
            </w:pPr>
            <w:r>
              <w:rPr>
                <w:b/>
                <w:bCs/>
              </w:rPr>
              <w:t>Kindness Coupon Book</w:t>
            </w:r>
          </w:p>
          <w:p w14:paraId="3E704EC9" w14:textId="77777777" w:rsidR="00524640" w:rsidRDefault="00524640" w:rsidP="00165073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758B42A4" w14:textId="77777777" w:rsidR="00524640" w:rsidRPr="00AD3211" w:rsidRDefault="00524640" w:rsidP="00165073">
            <w:pPr>
              <w:rPr>
                <w:b/>
                <w:bCs/>
              </w:rPr>
            </w:pPr>
            <w:r w:rsidRPr="008B2101">
              <w:rPr>
                <w:b/>
                <w:bCs/>
                <w:highlight w:val="yellow"/>
              </w:rPr>
              <w:t>Wear Yellow!</w:t>
            </w:r>
          </w:p>
        </w:tc>
      </w:tr>
      <w:tr w:rsidR="00524640" w14:paraId="12FE02E7" w14:textId="77777777" w:rsidTr="00524640">
        <w:tc>
          <w:tcPr>
            <w:tcW w:w="2790" w:type="dxa"/>
          </w:tcPr>
          <w:p w14:paraId="3EA007ED" w14:textId="77777777" w:rsidR="00524640" w:rsidRDefault="00524640" w:rsidP="00165073">
            <w:pPr>
              <w:rPr>
                <w:b/>
                <w:bCs/>
                <w:color w:val="808080" w:themeColor="background1" w:themeShade="80"/>
              </w:rPr>
            </w:pPr>
            <w:r w:rsidRPr="00C45676">
              <w:rPr>
                <w:b/>
                <w:bCs/>
                <w:color w:val="808080" w:themeColor="background1" w:themeShade="80"/>
              </w:rPr>
              <w:t>1</w:t>
            </w:r>
          </w:p>
          <w:p w14:paraId="1C5CF693" w14:textId="77777777" w:rsidR="00524640" w:rsidRDefault="00524640" w:rsidP="00165073">
            <w:pPr>
              <w:rPr>
                <w:b/>
                <w:bCs/>
                <w:color w:val="808080" w:themeColor="background1" w:themeShade="80"/>
              </w:rPr>
            </w:pPr>
          </w:p>
          <w:p w14:paraId="356C3953" w14:textId="77777777" w:rsidR="00524640" w:rsidRPr="00C45676" w:rsidRDefault="00524640" w:rsidP="00165073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13DFE96A" w14:textId="77777777" w:rsidR="00524640" w:rsidRPr="00C45676" w:rsidRDefault="00524640" w:rsidP="00165073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14:paraId="100A4D32" w14:textId="77777777" w:rsidR="00524640" w:rsidRDefault="00524640" w:rsidP="00165073">
            <w:pPr>
              <w:rPr>
                <w:b/>
                <w:bCs/>
                <w:color w:val="808080" w:themeColor="background1" w:themeShade="80"/>
              </w:rPr>
            </w:pPr>
            <w:r w:rsidRPr="00C45676">
              <w:rPr>
                <w:b/>
                <w:bCs/>
                <w:color w:val="808080" w:themeColor="background1" w:themeShade="80"/>
              </w:rPr>
              <w:t>2</w:t>
            </w:r>
          </w:p>
          <w:p w14:paraId="764027CA" w14:textId="77777777" w:rsidR="00524640" w:rsidRDefault="00524640" w:rsidP="00165073">
            <w:pPr>
              <w:rPr>
                <w:b/>
                <w:bCs/>
                <w:color w:val="808080" w:themeColor="background1" w:themeShade="80"/>
              </w:rPr>
            </w:pPr>
          </w:p>
          <w:p w14:paraId="16436C2B" w14:textId="77777777" w:rsidR="00524640" w:rsidRPr="00C45676" w:rsidRDefault="00524640" w:rsidP="00165073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339963CC" w14:textId="77777777" w:rsidR="00524640" w:rsidRPr="00027AD1" w:rsidRDefault="00524640" w:rsidP="00165073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14:paraId="1E96491A" w14:textId="77777777" w:rsidR="00524640" w:rsidRDefault="00524640" w:rsidP="00165073">
            <w:pPr>
              <w:rPr>
                <w:b/>
                <w:bCs/>
                <w:color w:val="808080" w:themeColor="background1" w:themeShade="80"/>
              </w:rPr>
            </w:pPr>
            <w:r w:rsidRPr="00C45676">
              <w:rPr>
                <w:b/>
                <w:bCs/>
                <w:color w:val="808080" w:themeColor="background1" w:themeShade="80"/>
              </w:rPr>
              <w:t>3</w:t>
            </w:r>
          </w:p>
          <w:p w14:paraId="067F2292" w14:textId="77777777" w:rsidR="00524640" w:rsidRDefault="00524640" w:rsidP="00165073">
            <w:pPr>
              <w:jc w:val="center"/>
              <w:rPr>
                <w:color w:val="FF0000"/>
              </w:rPr>
            </w:pPr>
          </w:p>
          <w:p w14:paraId="565DF063" w14:textId="77777777" w:rsidR="00524640" w:rsidRPr="00C45676" w:rsidRDefault="00524640" w:rsidP="00165073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6CDBEC64" w14:textId="77777777" w:rsidR="00524640" w:rsidRPr="00C45676" w:rsidRDefault="00524640" w:rsidP="00165073">
            <w:pPr>
              <w:rPr>
                <w:b/>
                <w:bCs/>
              </w:rPr>
            </w:pPr>
          </w:p>
        </w:tc>
      </w:tr>
    </w:tbl>
    <w:p w14:paraId="05E793E2" w14:textId="01EEB2B3" w:rsidR="00027AD1" w:rsidRDefault="00027AD1" w:rsidP="00027AD1"/>
    <w:p w14:paraId="5A994B53" w14:textId="5E2D409E" w:rsidR="0078326B" w:rsidRDefault="0063030E" w:rsidP="005D055B">
      <w:pPr>
        <w:jc w:val="center"/>
        <w:rPr>
          <w:b/>
          <w:bCs/>
          <w:color w:val="C00000"/>
          <w:sz w:val="32"/>
          <w:szCs w:val="32"/>
        </w:rPr>
      </w:pPr>
      <w:r w:rsidRPr="004906CB"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AF4B4" wp14:editId="622DE29B">
                <wp:simplePos x="0" y="0"/>
                <wp:positionH relativeFrom="column">
                  <wp:posOffset>6248400</wp:posOffset>
                </wp:positionH>
                <wp:positionV relativeFrom="paragraph">
                  <wp:posOffset>73025</wp:posOffset>
                </wp:positionV>
                <wp:extent cx="24955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E832D" w14:textId="77777777" w:rsidR="0063030E" w:rsidRPr="004906CB" w:rsidRDefault="0063030E" w:rsidP="0063030E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906CB">
                              <w:rPr>
                                <w:b/>
                                <w:bCs/>
                                <w:color w:val="ED7D31" w:themeColor="accent2"/>
                              </w:rPr>
                              <w:t>Please bring in used holiday, birthday, anniversary, etc. cards as the Day Program will repurpose them on 5/20.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A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pt;margin-top:5.75pt;width:196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">
                <v:textbox>
                  <w:txbxContent>
                    <w:p w14:paraId="210E832D" w14:textId="77777777" w:rsidR="0063030E" w:rsidRPr="004906CB" w:rsidRDefault="0063030E" w:rsidP="0063030E">
                      <w:pPr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906CB">
                        <w:rPr>
                          <w:b/>
                          <w:bCs/>
                          <w:color w:val="ED7D31" w:themeColor="accent2"/>
                        </w:rPr>
                        <w:t>Please bring in used holiday, birthday, anniversary, etc. cards as the Day Program will repurpose them on 5/20.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55B" w:rsidRPr="005D055B">
        <w:rPr>
          <w:b/>
          <w:bCs/>
          <w:color w:val="C00000"/>
          <w:sz w:val="32"/>
          <w:szCs w:val="32"/>
        </w:rPr>
        <w:t>*</w:t>
      </w:r>
      <w:r w:rsidR="0078326B">
        <w:rPr>
          <w:b/>
          <w:bCs/>
          <w:color w:val="C00000"/>
          <w:sz w:val="32"/>
          <w:szCs w:val="32"/>
        </w:rPr>
        <w:t xml:space="preserve">El Burrito Loco: </w:t>
      </w:r>
      <w:r w:rsidR="0078326B" w:rsidRPr="00731A73">
        <w:rPr>
          <w:b/>
          <w:bCs/>
          <w:sz w:val="32"/>
          <w:szCs w:val="32"/>
        </w:rPr>
        <w:t>Staff will provide options.</w:t>
      </w:r>
    </w:p>
    <w:p w14:paraId="60DC1488" w14:textId="4679E82E" w:rsidR="005D055B" w:rsidRPr="005D055B" w:rsidRDefault="0078326B" w:rsidP="005D055B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*Panda Express: </w:t>
      </w:r>
      <w:r w:rsidR="005D055B" w:rsidRPr="005D055B">
        <w:rPr>
          <w:b/>
          <w:bCs/>
          <w:color w:val="C00000"/>
          <w:sz w:val="32"/>
          <w:szCs w:val="32"/>
        </w:rPr>
        <w:t xml:space="preserve"> </w:t>
      </w:r>
      <w:r w:rsidR="003243A0" w:rsidRPr="00731A73">
        <w:rPr>
          <w:b/>
          <w:bCs/>
          <w:sz w:val="32"/>
          <w:szCs w:val="32"/>
        </w:rPr>
        <w:t>Staff will provide options.</w:t>
      </w:r>
    </w:p>
    <w:sectPr w:rsidR="005D055B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2C6B41"/>
    <w:rsid w:val="003243A0"/>
    <w:rsid w:val="003678B9"/>
    <w:rsid w:val="00500851"/>
    <w:rsid w:val="00524640"/>
    <w:rsid w:val="00535D12"/>
    <w:rsid w:val="005D055B"/>
    <w:rsid w:val="0063030E"/>
    <w:rsid w:val="00731A73"/>
    <w:rsid w:val="0078326B"/>
    <w:rsid w:val="009C0ED0"/>
    <w:rsid w:val="009F089B"/>
    <w:rsid w:val="00A31DD6"/>
    <w:rsid w:val="00C45676"/>
    <w:rsid w:val="00C848BD"/>
    <w:rsid w:val="00CA728B"/>
    <w:rsid w:val="00C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12</cp:revision>
  <cp:lastPrinted>2021-04-19T14:47:00Z</cp:lastPrinted>
  <dcterms:created xsi:type="dcterms:W3CDTF">2021-04-13T19:10:00Z</dcterms:created>
  <dcterms:modified xsi:type="dcterms:W3CDTF">2021-04-19T15:25:00Z</dcterms:modified>
</cp:coreProperties>
</file>